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0CB9" w:rsidRDefault="00AA0CB9">
      <w:pPr>
        <w:rPr>
          <w:rFonts w:hint="eastAsia"/>
        </w:rPr>
      </w:pPr>
      <w:r>
        <w:rPr>
          <w:rFonts w:hint="eastAsia"/>
        </w:rPr>
        <w:t>第4号様式（証票交付台帳の様式）（第3条関係）</w:t>
      </w:r>
    </w:p>
    <w:p w:rsidR="00AA0CB9" w:rsidRDefault="00AA0CB9">
      <w:pPr>
        <w:spacing w:afterLines="50" w:after="164"/>
        <w:rPr>
          <w:rFonts w:hint="eastAsia"/>
        </w:rPr>
      </w:pPr>
      <w:r>
        <w:rPr>
          <w:rFonts w:hint="eastAsia"/>
        </w:rPr>
        <w:t>（その3）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2"/>
        <w:gridCol w:w="982"/>
        <w:gridCol w:w="712"/>
        <w:gridCol w:w="213"/>
        <w:gridCol w:w="669"/>
        <w:gridCol w:w="761"/>
        <w:gridCol w:w="905"/>
        <w:gridCol w:w="777"/>
        <w:gridCol w:w="412"/>
        <w:gridCol w:w="766"/>
        <w:gridCol w:w="925"/>
      </w:tblGrid>
      <w:tr w:rsidR="00AA0CB9">
        <w:tblPrEx>
          <w:tblCellMar>
            <w:top w:w="0" w:type="dxa"/>
            <w:bottom w:w="0" w:type="dxa"/>
          </w:tblCellMar>
        </w:tblPrEx>
        <w:trPr>
          <w:cantSplit/>
          <w:trHeight w:val="1247"/>
        </w:trPr>
        <w:tc>
          <w:tcPr>
            <w:tcW w:w="1372" w:type="dxa"/>
            <w:vAlign w:val="center"/>
          </w:tcPr>
          <w:p w:rsidR="00AA0CB9" w:rsidRDefault="00AA0CB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公職の候補</w:t>
            </w:r>
          </w:p>
          <w:p w:rsidR="00AA0CB9" w:rsidRDefault="00AA0CB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者等の氏名</w:t>
            </w:r>
          </w:p>
          <w:p w:rsidR="00AA0CB9" w:rsidRDefault="00AA0CB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又は後援団</w:t>
            </w:r>
          </w:p>
          <w:p w:rsidR="00AA0CB9" w:rsidRDefault="00AA0CB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体の名称　</w:t>
            </w:r>
          </w:p>
        </w:tc>
        <w:tc>
          <w:tcPr>
            <w:tcW w:w="1694" w:type="dxa"/>
            <w:gridSpan w:val="2"/>
            <w:vAlign w:val="center"/>
          </w:tcPr>
          <w:p w:rsidR="00AA0CB9" w:rsidRDefault="00AA0CB9">
            <w:pPr>
              <w:jc w:val="distribute"/>
              <w:rPr>
                <w:rFonts w:hint="eastAsia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AA0CB9" w:rsidRDefault="00AA0CB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選挙の</w:t>
            </w:r>
          </w:p>
          <w:p w:rsidR="00AA0CB9" w:rsidRDefault="00AA0CB9">
            <w:pPr>
              <w:spacing w:beforeLines="50" w:before="16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666" w:type="dxa"/>
            <w:gridSpan w:val="2"/>
            <w:vAlign w:val="center"/>
          </w:tcPr>
          <w:p w:rsidR="00AA0CB9" w:rsidRDefault="00AA0CB9">
            <w:pPr>
              <w:jc w:val="right"/>
            </w:pPr>
          </w:p>
          <w:p w:rsidR="00AA0CB9" w:rsidRDefault="00AA0CB9">
            <w:pPr>
              <w:jc w:val="right"/>
              <w:rPr>
                <w:rFonts w:hint="eastAsia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AA0CB9" w:rsidRDefault="00AA0CB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証票の</w:t>
            </w:r>
          </w:p>
          <w:p w:rsidR="00AA0CB9" w:rsidRDefault="00AA0CB9">
            <w:pPr>
              <w:spacing w:beforeLines="50" w:before="16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1691" w:type="dxa"/>
            <w:gridSpan w:val="2"/>
            <w:vAlign w:val="center"/>
          </w:tcPr>
          <w:p w:rsidR="00AA0CB9" w:rsidRDefault="00AA0CB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AA0CB9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354" w:type="dxa"/>
            <w:gridSpan w:val="2"/>
            <w:vAlign w:val="center"/>
          </w:tcPr>
          <w:p w:rsidR="00AA0CB9" w:rsidRDefault="00AA0CB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925" w:type="dxa"/>
            <w:gridSpan w:val="2"/>
            <w:vAlign w:val="center"/>
          </w:tcPr>
          <w:p w:rsidR="00AA0CB9" w:rsidRDefault="00AA0CB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430" w:type="dxa"/>
            <w:gridSpan w:val="2"/>
            <w:vAlign w:val="center"/>
          </w:tcPr>
          <w:p w:rsidR="00AA0CB9" w:rsidRDefault="00AA0CB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責任者氏名</w:t>
            </w:r>
          </w:p>
        </w:tc>
        <w:tc>
          <w:tcPr>
            <w:tcW w:w="1682" w:type="dxa"/>
            <w:gridSpan w:val="2"/>
            <w:vAlign w:val="center"/>
          </w:tcPr>
          <w:p w:rsidR="00AA0CB9" w:rsidRDefault="00AA0CB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証票番号</w:t>
            </w:r>
          </w:p>
        </w:tc>
        <w:tc>
          <w:tcPr>
            <w:tcW w:w="1178" w:type="dxa"/>
            <w:gridSpan w:val="2"/>
            <w:vAlign w:val="center"/>
          </w:tcPr>
          <w:p w:rsidR="00AA0CB9" w:rsidRDefault="00AA0CB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</w:t>
            </w:r>
          </w:p>
          <w:p w:rsidR="00AA0CB9" w:rsidRDefault="00AA0CB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925" w:type="dxa"/>
            <w:vAlign w:val="center"/>
          </w:tcPr>
          <w:p w:rsidR="00AA0CB9" w:rsidRDefault="00AA0CB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AA0CB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54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1430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1682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1178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925" w:type="dxa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</w:tr>
      <w:tr w:rsidR="00AA0CB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54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1430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1682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1178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925" w:type="dxa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</w:tr>
      <w:tr w:rsidR="00AA0CB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54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1430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1682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1178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925" w:type="dxa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</w:tr>
      <w:tr w:rsidR="00AA0CB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54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1430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1682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1178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925" w:type="dxa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</w:tr>
      <w:tr w:rsidR="00AA0CB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54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1430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1682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1178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925" w:type="dxa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</w:tr>
      <w:tr w:rsidR="00AA0CB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54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1430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1682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1178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925" w:type="dxa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</w:tr>
      <w:tr w:rsidR="00AA0CB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54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1430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1682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1178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925" w:type="dxa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</w:tr>
      <w:tr w:rsidR="00AA0CB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54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1430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1682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1178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925" w:type="dxa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</w:tr>
      <w:tr w:rsidR="00AA0CB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54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1430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1682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1178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925" w:type="dxa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</w:tr>
      <w:tr w:rsidR="00AA0CB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54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1430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1682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1178" w:type="dxa"/>
            <w:gridSpan w:val="2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  <w:tc>
          <w:tcPr>
            <w:tcW w:w="925" w:type="dxa"/>
            <w:vAlign w:val="bottom"/>
          </w:tcPr>
          <w:p w:rsidR="00AA0CB9" w:rsidRDefault="00AA0CB9">
            <w:pPr>
              <w:rPr>
                <w:rFonts w:hint="eastAsia"/>
              </w:rPr>
            </w:pPr>
          </w:p>
        </w:tc>
      </w:tr>
    </w:tbl>
    <w:p w:rsidR="00AA0CB9" w:rsidRDefault="00AA0CB9">
      <w:pPr>
        <w:rPr>
          <w:rFonts w:hint="eastAsia"/>
        </w:rPr>
      </w:pPr>
    </w:p>
    <w:sectPr w:rsidR="00AA0CB9">
      <w:pgSz w:w="11906" w:h="16838" w:code="9"/>
      <w:pgMar w:top="1701" w:right="1701" w:bottom="1701" w:left="1701" w:header="284" w:footer="284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1219" w:rsidRDefault="00C21219">
      <w:r>
        <w:separator/>
      </w:r>
    </w:p>
  </w:endnote>
  <w:endnote w:type="continuationSeparator" w:id="0">
    <w:p w:rsidR="00C21219" w:rsidRDefault="00C2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1219" w:rsidRDefault="00C21219">
      <w:r>
        <w:separator/>
      </w:r>
    </w:p>
  </w:footnote>
  <w:footnote w:type="continuationSeparator" w:id="0">
    <w:p w:rsidR="00C21219" w:rsidRDefault="00C21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43F0"/>
    <w:rsid w:val="002243F0"/>
    <w:rsid w:val="00AA0CB9"/>
    <w:rsid w:val="00C2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87571DE-2F9D-4B39-A9EF-A3FB2245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pPr>
      <w:autoSpaceDE w:val="0"/>
      <w:autoSpaceDN w:val="0"/>
    </w:pPr>
  </w:style>
  <w:style w:type="paragraph" w:customStyle="1" w:styleId="2">
    <w:name w:val="スタイル2"/>
    <w:basedOn w:val="a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2006-03-18T08:47:00Z</cp:lastPrinted>
  <dcterms:created xsi:type="dcterms:W3CDTF">2025-09-25T11:34:00Z</dcterms:created>
  <dcterms:modified xsi:type="dcterms:W3CDTF">2025-09-25T11:34:00Z</dcterms:modified>
</cp:coreProperties>
</file>