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6D70CB" w:rsidP="008F3B70">
      <w:pPr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別記第13号様式(第30条関係)</w:t>
      </w:r>
    </w:p>
    <w:p w:rsidR="006D70CB" w:rsidRDefault="006D70CB" w:rsidP="006D70CB">
      <w:pPr>
        <w:spacing w:afterLines="25" w:after="104"/>
        <w:jc w:val="center"/>
        <w:rPr>
          <w:rFonts w:hint="eastAsia"/>
        </w:rPr>
      </w:pPr>
      <w:r w:rsidRPr="006D70CB">
        <w:rPr>
          <w:rFonts w:hint="eastAsia"/>
          <w:spacing w:val="233"/>
          <w:fitText w:val="2912" w:id="-1551135232"/>
        </w:rPr>
        <w:t>令達番号</w:t>
      </w:r>
      <w:r w:rsidRPr="006D70CB">
        <w:rPr>
          <w:rFonts w:hint="eastAsia"/>
          <w:fitText w:val="2912" w:id="-1551135232"/>
        </w:rPr>
        <w:t>簿</w:t>
      </w:r>
    </w:p>
    <w:tbl>
      <w:tblPr>
        <w:tblW w:w="860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934"/>
        <w:gridCol w:w="754"/>
        <w:gridCol w:w="753"/>
        <w:gridCol w:w="754"/>
        <w:gridCol w:w="754"/>
        <w:gridCol w:w="924"/>
        <w:gridCol w:w="1049"/>
        <w:gridCol w:w="1004"/>
        <w:gridCol w:w="924"/>
      </w:tblGrid>
      <w:tr w:rsidR="006D70CB" w:rsidTr="002E6855">
        <w:trPr>
          <w:trHeight w:val="606"/>
        </w:trPr>
        <w:tc>
          <w:tcPr>
            <w:tcW w:w="753" w:type="dxa"/>
            <w:vAlign w:val="center"/>
          </w:tcPr>
          <w:p w:rsidR="006D70CB" w:rsidRDefault="006D70CB" w:rsidP="002E6855">
            <w:pPr>
              <w:ind w:leftChars="-20" w:left="-45" w:rightChars="-20" w:right="-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34" w:type="dxa"/>
            <w:vAlign w:val="center"/>
          </w:tcPr>
          <w:p w:rsidR="006D70CB" w:rsidRDefault="00AE0162" w:rsidP="002E6855">
            <w:pPr>
              <w:ind w:leftChars="-20" w:left="-45" w:rightChars="-20" w:right="-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ind w:leftChars="-20" w:left="-45" w:rightChars="-20" w:right="-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53" w:type="dxa"/>
            <w:vAlign w:val="center"/>
          </w:tcPr>
          <w:p w:rsidR="006D70CB" w:rsidRDefault="006D70CB" w:rsidP="002E6855">
            <w:pPr>
              <w:ind w:leftChars="-20" w:left="-45" w:rightChars="-20" w:right="-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6D70CB" w:rsidRDefault="006D70CB" w:rsidP="002E6855">
            <w:pPr>
              <w:spacing w:line="220" w:lineRule="exact"/>
              <w:ind w:leftChars="-25" w:left="-56" w:rightChars="-25" w:right="-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6D70CB" w:rsidRDefault="006D70CB" w:rsidP="002E6855">
            <w:pPr>
              <w:spacing w:line="220" w:lineRule="exact"/>
              <w:ind w:leftChars="-25" w:left="-56" w:rightChars="-25" w:right="-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24" w:type="dxa"/>
            <w:tcBorders>
              <w:left w:val="double" w:sz="4" w:space="0" w:color="auto"/>
            </w:tcBorders>
            <w:vAlign w:val="center"/>
          </w:tcPr>
          <w:p w:rsidR="006D70CB" w:rsidRPr="008F3B70" w:rsidRDefault="006D70CB" w:rsidP="002E6855">
            <w:pPr>
              <w:jc w:val="distribute"/>
              <w:rPr>
                <w:rFonts w:hint="eastAsia"/>
              </w:rPr>
            </w:pPr>
            <w:r w:rsidRPr="008F3B70">
              <w:rPr>
                <w:rFonts w:hint="eastAsia"/>
              </w:rPr>
              <w:t>番号</w:t>
            </w:r>
          </w:p>
        </w:tc>
        <w:tc>
          <w:tcPr>
            <w:tcW w:w="1049" w:type="dxa"/>
            <w:vAlign w:val="center"/>
          </w:tcPr>
          <w:p w:rsidR="006D70CB" w:rsidRDefault="006D70CB" w:rsidP="002E68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004" w:type="dxa"/>
            <w:vAlign w:val="center"/>
          </w:tcPr>
          <w:p w:rsidR="006D70CB" w:rsidRPr="008F3B70" w:rsidRDefault="006D70CB" w:rsidP="002E6855">
            <w:pPr>
              <w:jc w:val="distribute"/>
              <w:rPr>
                <w:rFonts w:hint="eastAsia"/>
              </w:rPr>
            </w:pPr>
            <w:r w:rsidRPr="008F3B70">
              <w:rPr>
                <w:rFonts w:hint="eastAsia"/>
              </w:rPr>
              <w:t>件名</w:t>
            </w:r>
          </w:p>
        </w:tc>
        <w:tc>
          <w:tcPr>
            <w:tcW w:w="924" w:type="dxa"/>
            <w:vAlign w:val="center"/>
          </w:tcPr>
          <w:p w:rsidR="006D70CB" w:rsidRPr="008F3B70" w:rsidRDefault="006D70CB" w:rsidP="002E6855">
            <w:pPr>
              <w:jc w:val="distribute"/>
              <w:rPr>
                <w:rFonts w:hint="eastAsia"/>
              </w:rPr>
            </w:pPr>
            <w:r w:rsidRPr="008F3B70">
              <w:rPr>
                <w:rFonts w:hint="eastAsia"/>
              </w:rPr>
              <w:t>附記</w:t>
            </w:r>
          </w:p>
        </w:tc>
      </w:tr>
      <w:tr w:rsidR="006D70CB" w:rsidTr="002E6855">
        <w:trPr>
          <w:trHeight w:val="390"/>
        </w:trPr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0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</w:tr>
      <w:tr w:rsidR="006D70CB" w:rsidTr="002E6855">
        <w:trPr>
          <w:trHeight w:val="390"/>
        </w:trPr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0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</w:tr>
      <w:tr w:rsidR="006D70CB" w:rsidTr="002E6855">
        <w:trPr>
          <w:trHeight w:val="390"/>
        </w:trPr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0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</w:tr>
      <w:tr w:rsidR="006D70CB" w:rsidTr="002E6855">
        <w:trPr>
          <w:trHeight w:val="390"/>
        </w:trPr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0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</w:tr>
      <w:tr w:rsidR="006D70CB" w:rsidTr="002E6855">
        <w:trPr>
          <w:trHeight w:val="390"/>
        </w:trPr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0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</w:tr>
      <w:tr w:rsidR="006D70CB" w:rsidTr="002E6855">
        <w:trPr>
          <w:trHeight w:val="390"/>
        </w:trPr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0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</w:tr>
      <w:tr w:rsidR="006D70CB" w:rsidTr="002E6855">
        <w:trPr>
          <w:trHeight w:val="390"/>
        </w:trPr>
        <w:tc>
          <w:tcPr>
            <w:tcW w:w="753" w:type="dxa"/>
            <w:tcBorders>
              <w:bottom w:val="wave" w:sz="6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34" w:type="dxa"/>
            <w:tcBorders>
              <w:bottom w:val="wave" w:sz="6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tcBorders>
              <w:bottom w:val="wave" w:sz="6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3" w:type="dxa"/>
            <w:tcBorders>
              <w:bottom w:val="wave" w:sz="6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tcBorders>
              <w:bottom w:val="wave" w:sz="6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54" w:type="dxa"/>
            <w:tcBorders>
              <w:bottom w:val="wave" w:sz="6" w:space="0" w:color="auto"/>
              <w:right w:val="double" w:sz="4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double" w:sz="4" w:space="0" w:color="auto"/>
              <w:bottom w:val="wave" w:sz="6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49" w:type="dxa"/>
            <w:tcBorders>
              <w:bottom w:val="wave" w:sz="6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04" w:type="dxa"/>
            <w:tcBorders>
              <w:bottom w:val="wave" w:sz="6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wave" w:sz="6" w:space="0" w:color="auto"/>
            </w:tcBorders>
            <w:vAlign w:val="center"/>
          </w:tcPr>
          <w:p w:rsidR="006D70CB" w:rsidRDefault="006D70CB" w:rsidP="002E6855">
            <w:pPr>
              <w:spacing w:line="320" w:lineRule="exact"/>
              <w:rPr>
                <w:rFonts w:hint="eastAsia"/>
              </w:rPr>
            </w:pPr>
          </w:p>
        </w:tc>
      </w:tr>
    </w:tbl>
    <w:p w:rsidR="006D70CB" w:rsidRDefault="006D70CB" w:rsidP="00476215">
      <w:pPr>
        <w:rPr>
          <w:rFonts w:hint="eastAsia"/>
        </w:rPr>
      </w:pPr>
    </w:p>
    <w:sectPr w:rsidR="006D70CB" w:rsidSect="006D70CB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855" w:rsidRDefault="002E6855">
      <w:r>
        <w:separator/>
      </w:r>
    </w:p>
  </w:endnote>
  <w:endnote w:type="continuationSeparator" w:id="0">
    <w:p w:rsidR="002E6855" w:rsidRDefault="002E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855" w:rsidRDefault="002E6855">
      <w:r>
        <w:separator/>
      </w:r>
    </w:p>
  </w:footnote>
  <w:footnote w:type="continuationSeparator" w:id="0">
    <w:p w:rsidR="002E6855" w:rsidRDefault="002E6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5E3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2E6855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76215"/>
    <w:rsid w:val="004A65C3"/>
    <w:rsid w:val="004D45E3"/>
    <w:rsid w:val="00500E28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D70CB"/>
    <w:rsid w:val="006E3957"/>
    <w:rsid w:val="00760E1C"/>
    <w:rsid w:val="008C509F"/>
    <w:rsid w:val="008F3B70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0708"/>
    <w:rsid w:val="00A968CC"/>
    <w:rsid w:val="00AD66CE"/>
    <w:rsid w:val="00AE0162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9D94B3-D38A-43C6-9823-3999A805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D70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70C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D70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2025-09-25T11:35:00Z</dcterms:created>
  <dcterms:modified xsi:type="dcterms:W3CDTF">2025-09-25T11:35:00Z</dcterms:modified>
</cp:coreProperties>
</file>