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D260A" w:rsidP="00CF25F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別記第1号様式(第7条関係)</w:t>
      </w:r>
    </w:p>
    <w:p w:rsidR="006D260A" w:rsidRDefault="006D260A" w:rsidP="005A25DC">
      <w:pPr>
        <w:spacing w:afterLines="50" w:after="209"/>
        <w:ind w:leftChars="1434" w:left="2890"/>
      </w:pPr>
      <w:r w:rsidRPr="005A25DC">
        <w:rPr>
          <w:rFonts w:hint="eastAsia"/>
          <w:spacing w:val="131"/>
          <w:fitText w:val="681" w:id="-1551675136"/>
        </w:rPr>
        <w:t>文</w:t>
      </w:r>
      <w:r w:rsidRPr="005A25DC">
        <w:rPr>
          <w:rFonts w:hint="eastAsia"/>
          <w:fitText w:val="681" w:id="-1551675136"/>
        </w:rPr>
        <w:t>書</w:t>
      </w:r>
      <w:r w:rsidR="00A30E46" w:rsidRPr="00CF25F8">
        <w:rPr>
          <w:rFonts w:hint="eastAsia"/>
          <w:spacing w:val="40"/>
        </w:rPr>
        <w:t>、</w:t>
      </w:r>
      <w:r w:rsidRPr="00CF25F8">
        <w:rPr>
          <w:rFonts w:hint="eastAsia"/>
          <w:spacing w:val="124"/>
          <w:fitText w:val="2043" w:id="-1551675135"/>
        </w:rPr>
        <w:t>物品配</w:t>
      </w:r>
      <w:r w:rsidR="00CF25F8" w:rsidRPr="00CF25F8">
        <w:rPr>
          <w:rFonts w:hint="eastAsia"/>
          <w:spacing w:val="124"/>
          <w:fitText w:val="2043" w:id="-1551675135"/>
        </w:rPr>
        <w:t>付</w:t>
      </w:r>
      <w:r w:rsidRPr="00CF25F8">
        <w:rPr>
          <w:rFonts w:hint="eastAsia"/>
          <w:spacing w:val="1"/>
          <w:fitText w:val="2043" w:id="-1551675135"/>
        </w:rPr>
        <w:t>簿</w:t>
      </w:r>
    </w:p>
    <w:tbl>
      <w:tblPr>
        <w:tblW w:w="904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56"/>
        <w:gridCol w:w="612"/>
        <w:gridCol w:w="612"/>
        <w:gridCol w:w="613"/>
        <w:gridCol w:w="816"/>
        <w:gridCol w:w="817"/>
        <w:gridCol w:w="816"/>
        <w:gridCol w:w="817"/>
        <w:gridCol w:w="567"/>
        <w:gridCol w:w="850"/>
        <w:gridCol w:w="559"/>
        <w:gridCol w:w="560"/>
      </w:tblGrid>
      <w:tr w:rsidR="00CF25F8" w:rsidTr="00CA631F">
        <w:trPr>
          <w:trHeight w:val="577"/>
        </w:trPr>
        <w:tc>
          <w:tcPr>
            <w:tcW w:w="648" w:type="dxa"/>
            <w:vAlign w:val="center"/>
          </w:tcPr>
          <w:p w:rsidR="006D260A" w:rsidRPr="006D260A" w:rsidRDefault="006D260A" w:rsidP="00CA631F">
            <w:pPr>
              <w:ind w:leftChars="-20" w:left="-40" w:rightChars="-20" w:right="-40"/>
              <w:jc w:val="center"/>
              <w:rPr>
                <w:rFonts w:hint="eastAsia"/>
              </w:rPr>
            </w:pPr>
            <w:r w:rsidRPr="006D260A">
              <w:rPr>
                <w:rFonts w:hint="eastAsia"/>
              </w:rPr>
              <w:t>町長</w:t>
            </w:r>
          </w:p>
        </w:tc>
        <w:tc>
          <w:tcPr>
            <w:tcW w:w="756" w:type="dxa"/>
            <w:vAlign w:val="center"/>
          </w:tcPr>
          <w:p w:rsidR="006D260A" w:rsidRPr="006D260A" w:rsidRDefault="00812274" w:rsidP="00CA631F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612" w:type="dxa"/>
            <w:vAlign w:val="center"/>
          </w:tcPr>
          <w:p w:rsidR="006D260A" w:rsidRDefault="006D260A" w:rsidP="00CA631F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6D260A" w:rsidRPr="006D260A" w:rsidRDefault="006D260A" w:rsidP="00CA631F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612" w:type="dxa"/>
            <w:vAlign w:val="center"/>
          </w:tcPr>
          <w:p w:rsidR="006D260A" w:rsidRPr="006D260A" w:rsidRDefault="006D260A" w:rsidP="00CA631F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6D260A" w:rsidRPr="006D260A" w:rsidRDefault="006D260A" w:rsidP="00CA631F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16" w:type="dxa"/>
            <w:tcBorders>
              <w:left w:val="double" w:sz="4" w:space="0" w:color="auto"/>
            </w:tcBorders>
            <w:vAlign w:val="center"/>
          </w:tcPr>
          <w:p w:rsidR="006D260A" w:rsidRPr="00AC77C4" w:rsidRDefault="006D260A" w:rsidP="00CA631F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到着</w:t>
            </w:r>
          </w:p>
          <w:p w:rsidR="006D260A" w:rsidRPr="00AC77C4" w:rsidRDefault="006D260A" w:rsidP="00CA631F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年月日</w:t>
            </w:r>
          </w:p>
        </w:tc>
        <w:tc>
          <w:tcPr>
            <w:tcW w:w="817" w:type="dxa"/>
            <w:vAlign w:val="center"/>
          </w:tcPr>
          <w:p w:rsidR="006D260A" w:rsidRPr="00AC77C4" w:rsidRDefault="006D260A" w:rsidP="00CA631F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配布</w:t>
            </w:r>
          </w:p>
          <w:p w:rsidR="006D260A" w:rsidRPr="00AC77C4" w:rsidRDefault="006D260A" w:rsidP="00CA631F">
            <w:pPr>
              <w:spacing w:line="240" w:lineRule="exact"/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年月日</w:t>
            </w:r>
          </w:p>
        </w:tc>
        <w:tc>
          <w:tcPr>
            <w:tcW w:w="816" w:type="dxa"/>
            <w:vAlign w:val="center"/>
          </w:tcPr>
          <w:p w:rsidR="006D260A" w:rsidRPr="00AC77C4" w:rsidRDefault="006D260A" w:rsidP="00CA631F">
            <w:pPr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種類</w:t>
            </w:r>
          </w:p>
        </w:tc>
        <w:tc>
          <w:tcPr>
            <w:tcW w:w="817" w:type="dxa"/>
            <w:vAlign w:val="center"/>
          </w:tcPr>
          <w:p w:rsidR="006D260A" w:rsidRPr="00AC77C4" w:rsidRDefault="006D260A" w:rsidP="00CA631F">
            <w:pPr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件名</w:t>
            </w:r>
          </w:p>
        </w:tc>
        <w:tc>
          <w:tcPr>
            <w:tcW w:w="567" w:type="dxa"/>
            <w:vAlign w:val="center"/>
          </w:tcPr>
          <w:p w:rsidR="006D260A" w:rsidRPr="006D260A" w:rsidRDefault="006D260A" w:rsidP="00CA631F">
            <w:pPr>
              <w:ind w:leftChars="-20" w:left="-40" w:rightChars="-20" w:right="-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850" w:type="dxa"/>
            <w:vAlign w:val="center"/>
          </w:tcPr>
          <w:p w:rsidR="006D260A" w:rsidRPr="00AC77C4" w:rsidRDefault="006D260A" w:rsidP="00CA631F">
            <w:pPr>
              <w:ind w:leftChars="-20" w:left="-40" w:rightChars="-20" w:right="-40"/>
              <w:jc w:val="distribute"/>
              <w:rPr>
                <w:rFonts w:hint="eastAsia"/>
              </w:rPr>
            </w:pPr>
            <w:r w:rsidRPr="00AC77C4">
              <w:rPr>
                <w:rFonts w:hint="eastAsia"/>
              </w:rPr>
              <w:t>発信者</w:t>
            </w:r>
          </w:p>
        </w:tc>
        <w:tc>
          <w:tcPr>
            <w:tcW w:w="559" w:type="dxa"/>
            <w:vAlign w:val="center"/>
          </w:tcPr>
          <w:p w:rsidR="006D260A" w:rsidRDefault="006D260A" w:rsidP="00CA631F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</w:t>
            </w:r>
          </w:p>
          <w:p w:rsidR="006D260A" w:rsidRPr="006D260A" w:rsidRDefault="006D260A" w:rsidP="00CA631F">
            <w:pPr>
              <w:spacing w:line="240" w:lineRule="exact"/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560" w:type="dxa"/>
            <w:vAlign w:val="center"/>
          </w:tcPr>
          <w:p w:rsidR="006D260A" w:rsidRPr="006D260A" w:rsidRDefault="006D260A" w:rsidP="00CA631F">
            <w:pPr>
              <w:ind w:leftChars="-20" w:left="-40" w:rightChars="-20" w:right="-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F25F8" w:rsidTr="00CA631F">
        <w:trPr>
          <w:trHeight w:val="424"/>
        </w:trPr>
        <w:tc>
          <w:tcPr>
            <w:tcW w:w="648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6" w:type="dxa"/>
            <w:tcBorders>
              <w:left w:val="double" w:sz="4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59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</w:tr>
      <w:tr w:rsidR="00CF25F8" w:rsidTr="00CA631F">
        <w:trPr>
          <w:trHeight w:val="408"/>
        </w:trPr>
        <w:tc>
          <w:tcPr>
            <w:tcW w:w="648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756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2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3" w:type="dxa"/>
            <w:tcBorders>
              <w:right w:val="double" w:sz="4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6" w:type="dxa"/>
            <w:tcBorders>
              <w:left w:val="double" w:sz="4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7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59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60" w:type="dxa"/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</w:tr>
      <w:tr w:rsidR="00CF25F8" w:rsidTr="00CA631F">
        <w:trPr>
          <w:trHeight w:val="439"/>
        </w:trPr>
        <w:tc>
          <w:tcPr>
            <w:tcW w:w="648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756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2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2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613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6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6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59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  <w:tc>
          <w:tcPr>
            <w:tcW w:w="560" w:type="dxa"/>
            <w:tcBorders>
              <w:bottom w:val="wave" w:sz="6" w:space="0" w:color="auto"/>
            </w:tcBorders>
            <w:vAlign w:val="center"/>
          </w:tcPr>
          <w:p w:rsidR="006D260A" w:rsidRDefault="006D260A">
            <w:pPr>
              <w:rPr>
                <w:rFonts w:hint="eastAsia"/>
              </w:rPr>
            </w:pPr>
          </w:p>
        </w:tc>
      </w:tr>
    </w:tbl>
    <w:p w:rsidR="006D260A" w:rsidRDefault="006D260A">
      <w:pPr>
        <w:rPr>
          <w:rFonts w:hint="eastAsia"/>
        </w:rPr>
      </w:pPr>
    </w:p>
    <w:sectPr w:rsidR="006D260A" w:rsidSect="00CF25F8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31F" w:rsidRDefault="00CA631F">
      <w:r>
        <w:separator/>
      </w:r>
    </w:p>
  </w:endnote>
  <w:endnote w:type="continuationSeparator" w:id="0">
    <w:p w:rsidR="00CA631F" w:rsidRDefault="00CA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31F" w:rsidRDefault="00CA631F">
      <w:r>
        <w:separator/>
      </w:r>
    </w:p>
  </w:footnote>
  <w:footnote w:type="continuationSeparator" w:id="0">
    <w:p w:rsidR="00CA631F" w:rsidRDefault="00CA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B9C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70C67"/>
    <w:rsid w:val="002A4CDB"/>
    <w:rsid w:val="002A5C80"/>
    <w:rsid w:val="002C1556"/>
    <w:rsid w:val="00316644"/>
    <w:rsid w:val="00332AE8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A25DC"/>
    <w:rsid w:val="005E5EAB"/>
    <w:rsid w:val="00630ABB"/>
    <w:rsid w:val="00630E61"/>
    <w:rsid w:val="00672AC4"/>
    <w:rsid w:val="00676752"/>
    <w:rsid w:val="006921B5"/>
    <w:rsid w:val="00697EC6"/>
    <w:rsid w:val="006A79D3"/>
    <w:rsid w:val="006A7ABE"/>
    <w:rsid w:val="006B0944"/>
    <w:rsid w:val="006C6D2B"/>
    <w:rsid w:val="006D260A"/>
    <w:rsid w:val="006E3957"/>
    <w:rsid w:val="00760E1C"/>
    <w:rsid w:val="00812274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D0091"/>
    <w:rsid w:val="009F53C8"/>
    <w:rsid w:val="00A24C81"/>
    <w:rsid w:val="00A30E46"/>
    <w:rsid w:val="00A60708"/>
    <w:rsid w:val="00A968CC"/>
    <w:rsid w:val="00AC3B9C"/>
    <w:rsid w:val="00AC77C4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A631F"/>
    <w:rsid w:val="00CC4F49"/>
    <w:rsid w:val="00CE12A9"/>
    <w:rsid w:val="00CE639D"/>
    <w:rsid w:val="00CF25F8"/>
    <w:rsid w:val="00D12C31"/>
    <w:rsid w:val="00D14504"/>
    <w:rsid w:val="00D877B1"/>
    <w:rsid w:val="00DC16A8"/>
    <w:rsid w:val="00DC1E62"/>
    <w:rsid w:val="00E04F7B"/>
    <w:rsid w:val="00E144CF"/>
    <w:rsid w:val="00E44EAD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84F31A-0581-4C9D-9917-54C97B51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D26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26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D26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