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52E4" w:rsidRDefault="002E52E4">
      <w:pPr>
        <w:spacing w:afterLines="50" w:after="167"/>
        <w:rPr>
          <w:rFonts w:hint="eastAsia"/>
        </w:rPr>
      </w:pPr>
      <w:r>
        <w:rPr>
          <w:rFonts w:hint="eastAsia"/>
        </w:rPr>
        <w:t>（別記第1号様式）（第2条関係）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3"/>
        <w:gridCol w:w="2248"/>
        <w:gridCol w:w="2259"/>
        <w:gridCol w:w="743"/>
        <w:gridCol w:w="2071"/>
      </w:tblGrid>
      <w:tr w:rsidR="002E52E4">
        <w:tblPrEx>
          <w:tblCellMar>
            <w:top w:w="0" w:type="dxa"/>
            <w:bottom w:w="0" w:type="dxa"/>
          </w:tblCellMar>
        </w:tblPrEx>
        <w:trPr>
          <w:cantSplit/>
          <w:trHeight w:val="1602"/>
        </w:trPr>
        <w:tc>
          <w:tcPr>
            <w:tcW w:w="8514" w:type="dxa"/>
            <w:gridSpan w:val="5"/>
            <w:vAlign w:val="center"/>
          </w:tcPr>
          <w:p w:rsidR="002E52E4" w:rsidRDefault="002E52E4" w:rsidP="00087418">
            <w:pPr>
              <w:spacing w:line="300" w:lineRule="auto"/>
              <w:jc w:val="center"/>
              <w:rPr>
                <w:rFonts w:hint="eastAsia"/>
              </w:rPr>
            </w:pPr>
            <w:r w:rsidRPr="002C358F">
              <w:rPr>
                <w:rFonts w:hint="eastAsia"/>
                <w:spacing w:val="127"/>
                <w:kern w:val="0"/>
                <w:fitText w:val="2530" w:id="-1541127168"/>
              </w:rPr>
              <w:t>傍聴人受付</w:t>
            </w:r>
            <w:r w:rsidRPr="002C358F">
              <w:rPr>
                <w:rFonts w:hint="eastAsia"/>
                <w:kern w:val="0"/>
                <w:fitText w:val="2530" w:id="-1541127168"/>
              </w:rPr>
              <w:t>簿</w:t>
            </w:r>
          </w:p>
          <w:p w:rsidR="002E52E4" w:rsidRDefault="002E52E4" w:rsidP="0008741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第　　回　　　教育委員会議　第　　日目</w:t>
            </w:r>
          </w:p>
          <w:p w:rsidR="002E52E4" w:rsidRDefault="002E52E4" w:rsidP="0008741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2E52E4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93" w:type="dxa"/>
            <w:vAlign w:val="center"/>
          </w:tcPr>
          <w:p w:rsidR="002E52E4" w:rsidRDefault="002E52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248" w:type="dxa"/>
            <w:vAlign w:val="center"/>
          </w:tcPr>
          <w:p w:rsidR="002E52E4" w:rsidRDefault="002E52E4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259" w:type="dxa"/>
            <w:vAlign w:val="center"/>
          </w:tcPr>
          <w:p w:rsidR="002E52E4" w:rsidRDefault="002E52E4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43" w:type="dxa"/>
            <w:vAlign w:val="center"/>
          </w:tcPr>
          <w:p w:rsidR="002E52E4" w:rsidRDefault="002E52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071" w:type="dxa"/>
            <w:vAlign w:val="center"/>
          </w:tcPr>
          <w:p w:rsidR="002E52E4" w:rsidRDefault="002E52E4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2E52E4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93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2248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2259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743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2071" w:type="dxa"/>
          </w:tcPr>
          <w:p w:rsidR="002E52E4" w:rsidRDefault="002E52E4">
            <w:pPr>
              <w:rPr>
                <w:rFonts w:hint="eastAsia"/>
              </w:rPr>
            </w:pPr>
          </w:p>
        </w:tc>
      </w:tr>
      <w:tr w:rsidR="002E52E4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93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2248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2259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743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2071" w:type="dxa"/>
          </w:tcPr>
          <w:p w:rsidR="002E52E4" w:rsidRDefault="002E52E4">
            <w:pPr>
              <w:rPr>
                <w:rFonts w:hint="eastAsia"/>
              </w:rPr>
            </w:pPr>
          </w:p>
        </w:tc>
      </w:tr>
      <w:tr w:rsidR="002E52E4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93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2248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2259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743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2071" w:type="dxa"/>
          </w:tcPr>
          <w:p w:rsidR="002E52E4" w:rsidRDefault="002E52E4">
            <w:pPr>
              <w:rPr>
                <w:rFonts w:hint="eastAsia"/>
              </w:rPr>
            </w:pPr>
          </w:p>
        </w:tc>
      </w:tr>
      <w:tr w:rsidR="002E52E4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93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2248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2259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743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2071" w:type="dxa"/>
          </w:tcPr>
          <w:p w:rsidR="002E52E4" w:rsidRDefault="002E52E4">
            <w:pPr>
              <w:rPr>
                <w:rFonts w:hint="eastAsia"/>
              </w:rPr>
            </w:pPr>
          </w:p>
        </w:tc>
      </w:tr>
      <w:tr w:rsidR="002E52E4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93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2248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2259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743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2071" w:type="dxa"/>
          </w:tcPr>
          <w:p w:rsidR="002E52E4" w:rsidRDefault="002E52E4">
            <w:pPr>
              <w:rPr>
                <w:rFonts w:hint="eastAsia"/>
              </w:rPr>
            </w:pPr>
          </w:p>
        </w:tc>
      </w:tr>
      <w:tr w:rsidR="002E52E4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93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2248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2259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743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2071" w:type="dxa"/>
          </w:tcPr>
          <w:p w:rsidR="002E52E4" w:rsidRDefault="002E52E4">
            <w:pPr>
              <w:rPr>
                <w:rFonts w:hint="eastAsia"/>
              </w:rPr>
            </w:pPr>
          </w:p>
        </w:tc>
      </w:tr>
      <w:tr w:rsidR="002E52E4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93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2248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2259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743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2071" w:type="dxa"/>
          </w:tcPr>
          <w:p w:rsidR="002E52E4" w:rsidRDefault="002E52E4">
            <w:pPr>
              <w:rPr>
                <w:rFonts w:hint="eastAsia"/>
              </w:rPr>
            </w:pPr>
          </w:p>
        </w:tc>
      </w:tr>
      <w:tr w:rsidR="002E52E4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93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2248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2259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743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2071" w:type="dxa"/>
          </w:tcPr>
          <w:p w:rsidR="002E52E4" w:rsidRDefault="002E52E4">
            <w:pPr>
              <w:rPr>
                <w:rFonts w:hint="eastAsia"/>
              </w:rPr>
            </w:pPr>
          </w:p>
        </w:tc>
      </w:tr>
      <w:tr w:rsidR="002E52E4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93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2248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2259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743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2071" w:type="dxa"/>
          </w:tcPr>
          <w:p w:rsidR="002E52E4" w:rsidRDefault="002E52E4">
            <w:pPr>
              <w:rPr>
                <w:rFonts w:hint="eastAsia"/>
              </w:rPr>
            </w:pPr>
          </w:p>
        </w:tc>
      </w:tr>
      <w:tr w:rsidR="002E52E4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93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2248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2259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743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2071" w:type="dxa"/>
          </w:tcPr>
          <w:p w:rsidR="002E52E4" w:rsidRDefault="002E52E4">
            <w:pPr>
              <w:rPr>
                <w:rFonts w:hint="eastAsia"/>
              </w:rPr>
            </w:pPr>
          </w:p>
        </w:tc>
      </w:tr>
      <w:tr w:rsidR="002E52E4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93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2248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2259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743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2071" w:type="dxa"/>
          </w:tcPr>
          <w:p w:rsidR="002E52E4" w:rsidRDefault="002E52E4">
            <w:pPr>
              <w:rPr>
                <w:rFonts w:hint="eastAsia"/>
              </w:rPr>
            </w:pPr>
          </w:p>
        </w:tc>
      </w:tr>
      <w:tr w:rsidR="002E52E4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93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2248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2259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743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2071" w:type="dxa"/>
          </w:tcPr>
          <w:p w:rsidR="002E52E4" w:rsidRDefault="002E52E4">
            <w:pPr>
              <w:rPr>
                <w:rFonts w:hint="eastAsia"/>
              </w:rPr>
            </w:pPr>
          </w:p>
        </w:tc>
      </w:tr>
      <w:tr w:rsidR="002E52E4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93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2248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2259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743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2071" w:type="dxa"/>
          </w:tcPr>
          <w:p w:rsidR="002E52E4" w:rsidRDefault="002E52E4">
            <w:pPr>
              <w:rPr>
                <w:rFonts w:hint="eastAsia"/>
              </w:rPr>
            </w:pPr>
          </w:p>
        </w:tc>
      </w:tr>
      <w:tr w:rsidR="002E52E4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93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2248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2259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743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2071" w:type="dxa"/>
          </w:tcPr>
          <w:p w:rsidR="002E52E4" w:rsidRDefault="002E52E4">
            <w:pPr>
              <w:rPr>
                <w:rFonts w:hint="eastAsia"/>
              </w:rPr>
            </w:pPr>
          </w:p>
        </w:tc>
      </w:tr>
      <w:tr w:rsidR="002E52E4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93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2248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2259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743" w:type="dxa"/>
          </w:tcPr>
          <w:p w:rsidR="002E52E4" w:rsidRDefault="002E52E4">
            <w:pPr>
              <w:rPr>
                <w:rFonts w:hint="eastAsia"/>
              </w:rPr>
            </w:pPr>
          </w:p>
        </w:tc>
        <w:tc>
          <w:tcPr>
            <w:tcW w:w="2071" w:type="dxa"/>
          </w:tcPr>
          <w:p w:rsidR="002E52E4" w:rsidRDefault="002E52E4">
            <w:pPr>
              <w:rPr>
                <w:rFonts w:hint="eastAsia"/>
              </w:rPr>
            </w:pPr>
          </w:p>
        </w:tc>
      </w:tr>
    </w:tbl>
    <w:p w:rsidR="002E52E4" w:rsidRDefault="002E52E4">
      <w:pPr>
        <w:rPr>
          <w:rFonts w:hint="eastAsia"/>
        </w:rPr>
      </w:pPr>
    </w:p>
    <w:sectPr w:rsidR="002E52E4">
      <w:pgSz w:w="11906" w:h="16838" w:code="9"/>
      <w:pgMar w:top="1701" w:right="1701" w:bottom="1701" w:left="1701" w:header="284" w:footer="284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7E9B" w:rsidRDefault="00BB7E9B">
      <w:r>
        <w:separator/>
      </w:r>
    </w:p>
  </w:endnote>
  <w:endnote w:type="continuationSeparator" w:id="0">
    <w:p w:rsidR="00BB7E9B" w:rsidRDefault="00BB7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7E9B" w:rsidRDefault="00BB7E9B">
      <w:r>
        <w:separator/>
      </w:r>
    </w:p>
  </w:footnote>
  <w:footnote w:type="continuationSeparator" w:id="0">
    <w:p w:rsidR="00BB7E9B" w:rsidRDefault="00BB7E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7418"/>
    <w:rsid w:val="00087418"/>
    <w:rsid w:val="00127689"/>
    <w:rsid w:val="002C358F"/>
    <w:rsid w:val="002E52E4"/>
    <w:rsid w:val="00BB7E9B"/>
    <w:rsid w:val="00C247D2"/>
    <w:rsid w:val="00EF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839557-0B5B-4C84-8C4E-C0A304CD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2025-09-25T11:45:00Z</dcterms:created>
  <dcterms:modified xsi:type="dcterms:W3CDTF">2025-09-25T11:45:00Z</dcterms:modified>
</cp:coreProperties>
</file>