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EE99" w14:textId="2AF88C4F"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color w:val="000000"/>
          <w:kern w:val="0"/>
          <w:sz w:val="20"/>
          <w:szCs w:val="20"/>
        </w:rPr>
        <w:t>別記第</w:t>
      </w:r>
      <w:r>
        <w:rPr>
          <w:rFonts w:ascii="ＭＳ 明朝" w:eastAsia="ＭＳ 明朝" w:hAnsi="ＭＳ 明朝" w:cs="Times New Roman" w:hint="eastAsia"/>
          <w:color w:val="000000"/>
          <w:kern w:val="0"/>
          <w:sz w:val="20"/>
          <w:szCs w:val="20"/>
        </w:rPr>
        <w:t>15</w:t>
      </w:r>
      <w:r w:rsidRPr="00453657">
        <w:rPr>
          <w:rFonts w:ascii="ＭＳ 明朝" w:eastAsia="ＭＳ 明朝" w:hAnsi="ＭＳ 明朝" w:cs="Times New Roman"/>
          <w:color w:val="000000"/>
          <w:kern w:val="0"/>
          <w:sz w:val="20"/>
          <w:szCs w:val="20"/>
        </w:rPr>
        <w:t>号様式（第</w:t>
      </w:r>
      <w:r>
        <w:rPr>
          <w:rFonts w:ascii="ＭＳ 明朝" w:eastAsia="ＭＳ 明朝" w:hAnsi="ＭＳ 明朝" w:cs="Times New Roman"/>
          <w:color w:val="000000"/>
          <w:kern w:val="0"/>
          <w:sz w:val="20"/>
          <w:szCs w:val="20"/>
        </w:rPr>
        <w:t>1</w:t>
      </w:r>
      <w:r w:rsidR="000D764E">
        <w:rPr>
          <w:rFonts w:ascii="ＭＳ 明朝" w:eastAsia="ＭＳ 明朝" w:hAnsi="ＭＳ 明朝" w:cs="Times New Roman" w:hint="eastAsia"/>
          <w:color w:val="000000"/>
          <w:kern w:val="0"/>
          <w:sz w:val="20"/>
          <w:szCs w:val="20"/>
        </w:rPr>
        <w:t>3</w:t>
      </w:r>
      <w:r w:rsidRPr="00453657">
        <w:rPr>
          <w:rFonts w:ascii="ＭＳ 明朝" w:eastAsia="ＭＳ 明朝" w:hAnsi="ＭＳ 明朝" w:cs="Times New Roman"/>
          <w:color w:val="000000"/>
          <w:kern w:val="0"/>
          <w:sz w:val="20"/>
          <w:szCs w:val="20"/>
        </w:rPr>
        <w:t>条関係）</w:t>
      </w:r>
    </w:p>
    <w:p w14:paraId="23486FC6"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（その１）</w:t>
      </w:r>
    </w:p>
    <w:p w14:paraId="2CF4D313" w14:textId="77777777" w:rsidR="00496BF9" w:rsidRDefault="00496BF9" w:rsidP="00496BF9">
      <w:pPr>
        <w:overflowPunct w:val="0"/>
        <w:jc w:val="center"/>
        <w:textAlignment w:val="baseline"/>
        <w:rPr>
          <w:rFonts w:ascii="ＭＳ 明朝" w:eastAsia="ＭＳ 明朝" w:hAnsi="Times New Roman" w:cs="Times New Roman"/>
          <w:color w:val="000000"/>
          <w:kern w:val="0"/>
          <w:sz w:val="20"/>
          <w:szCs w:val="20"/>
        </w:rPr>
      </w:pPr>
      <w:r w:rsidRPr="00453657">
        <w:rPr>
          <w:rFonts w:ascii="ＭＳ 明朝" w:eastAsia="ＭＳ 明朝" w:hAnsi="Times New Roman" w:cs="Times New Roman"/>
          <w:color w:val="000000"/>
          <w:kern w:val="0"/>
          <w:sz w:val="20"/>
          <w:szCs w:val="20"/>
        </w:rPr>
        <w:t>営利企業従事等</w:t>
      </w:r>
      <w:r>
        <w:rPr>
          <w:rFonts w:ascii="ＭＳ 明朝" w:eastAsia="ＭＳ 明朝" w:hAnsi="Times New Roman" w:cs="Times New Roman" w:hint="eastAsia"/>
          <w:color w:val="000000"/>
          <w:kern w:val="0"/>
          <w:sz w:val="20"/>
          <w:szCs w:val="20"/>
        </w:rPr>
        <w:t>届出書</w:t>
      </w:r>
    </w:p>
    <w:p w14:paraId="47525911" w14:textId="77777777" w:rsidR="00496BF9" w:rsidRPr="00FC3AF4" w:rsidRDefault="00496BF9" w:rsidP="00496BF9">
      <w:pPr>
        <w:overflowPunct w:val="0"/>
        <w:jc w:val="center"/>
        <w:textAlignment w:val="baseline"/>
        <w:rPr>
          <w:rFonts w:ascii="ＭＳ 明朝" w:eastAsia="ＭＳ 明朝" w:hAnsi="Times New Roman" w:cs="Times New Roman"/>
          <w:color w:val="FF0000"/>
          <w:kern w:val="0"/>
          <w:sz w:val="20"/>
          <w:szCs w:val="20"/>
        </w:rPr>
      </w:pPr>
      <w:r w:rsidRPr="00FC3AF4">
        <w:rPr>
          <w:rFonts w:ascii="ＭＳ 明朝" w:eastAsia="ＭＳ 明朝" w:hAnsi="Times New Roman" w:cs="Times New Roman" w:hint="eastAsia"/>
          <w:color w:val="000000"/>
          <w:kern w:val="0"/>
          <w:sz w:val="20"/>
          <w:szCs w:val="20"/>
        </w:rPr>
        <w:t>（</w:t>
      </w:r>
      <w:r w:rsidRPr="00FC3AF4">
        <w:rPr>
          <w:rFonts w:ascii="ＭＳ 明朝" w:eastAsia="ＭＳ 明朝" w:hAnsi="Times New Roman" w:cs="Times New Roman"/>
          <w:color w:val="000000"/>
          <w:kern w:val="0"/>
          <w:sz w:val="20"/>
          <w:szCs w:val="20"/>
        </w:rPr>
        <w:t>営利私企業参加</w:t>
      </w:r>
      <w:r w:rsidRPr="00FC3AF4">
        <w:rPr>
          <w:rFonts w:ascii="ＭＳ 明朝" w:eastAsia="ＭＳ 明朝" w:hAnsi="Times New Roman" w:cs="Times New Roman" w:hint="eastAsia"/>
          <w:color w:val="000000"/>
          <w:kern w:val="0"/>
          <w:sz w:val="20"/>
          <w:szCs w:val="20"/>
        </w:rPr>
        <w:t>関係）</w:t>
      </w:r>
    </w:p>
    <w:p w14:paraId="3D2FC0DC" w14:textId="77777777" w:rsidR="00496BF9" w:rsidRPr="00FC3AF4"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6C069009" w14:textId="77777777" w:rsidR="00496BF9" w:rsidRPr="00FC3AF4" w:rsidRDefault="00496BF9" w:rsidP="00496BF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rPr>
        <w:t xml:space="preserve">　　年　　月　　日　</w:t>
      </w:r>
    </w:p>
    <w:p w14:paraId="52D09A7C" w14:textId="77777777" w:rsidR="00496BF9" w:rsidRPr="00FC3AF4"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27C37292" w14:textId="77777777" w:rsidR="00496BF9" w:rsidRPr="00FC3AF4" w:rsidRDefault="00496BF9" w:rsidP="00496BF9">
      <w:pPr>
        <w:overflowPunct w:val="0"/>
        <w:spacing w:line="218" w:lineRule="exact"/>
        <w:ind w:left="230" w:firstLineChars="700" w:firstLine="1463"/>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学校長</w:t>
      </w:r>
      <w:r w:rsidRPr="00FC3AF4">
        <w:rPr>
          <w:rFonts w:ascii="ＭＳ 明朝" w:eastAsia="ＭＳ 明朝" w:hAnsi="ＭＳ 明朝" w:cs="Times New Roman"/>
          <w:color w:val="000000"/>
          <w:kern w:val="0"/>
          <w:sz w:val="20"/>
          <w:szCs w:val="20"/>
        </w:rPr>
        <w:t xml:space="preserve">　様</w:t>
      </w:r>
    </w:p>
    <w:p w14:paraId="100F179E" w14:textId="77777777" w:rsidR="00496BF9" w:rsidRPr="00FC3AF4"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2E09D44D" w14:textId="77777777" w:rsidR="00496BF9" w:rsidRPr="00FC3AF4" w:rsidRDefault="00496BF9" w:rsidP="00496BF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u w:val="single" w:color="000000"/>
        </w:rPr>
        <w:t xml:space="preserve">勤務学校　　　　　　　　　　</w:t>
      </w:r>
      <w:r w:rsidRPr="00FC3AF4">
        <w:rPr>
          <w:rFonts w:ascii="ＭＳ 明朝" w:eastAsia="ＭＳ 明朝" w:hAnsi="ＭＳ 明朝" w:cs="Times New Roman"/>
          <w:color w:val="000000"/>
          <w:kern w:val="0"/>
          <w:sz w:val="20"/>
          <w:szCs w:val="20"/>
        </w:rPr>
        <w:t xml:space="preserve">　</w:t>
      </w:r>
    </w:p>
    <w:p w14:paraId="4A2267E3" w14:textId="77777777" w:rsidR="00496BF9" w:rsidRPr="00FC3AF4" w:rsidRDefault="00496BF9" w:rsidP="00496BF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u w:val="single" w:color="000000"/>
        </w:rPr>
        <w:t xml:space="preserve">職　　名　　　　　　　　　　</w:t>
      </w:r>
      <w:r w:rsidRPr="00FC3AF4">
        <w:rPr>
          <w:rFonts w:ascii="ＭＳ 明朝" w:eastAsia="ＭＳ 明朝" w:hAnsi="ＭＳ 明朝" w:cs="Times New Roman"/>
          <w:color w:val="000000"/>
          <w:kern w:val="0"/>
          <w:sz w:val="20"/>
          <w:szCs w:val="20"/>
        </w:rPr>
        <w:t xml:space="preserve">　</w:t>
      </w:r>
    </w:p>
    <w:p w14:paraId="24F8481B" w14:textId="77777777" w:rsidR="00496BF9" w:rsidRPr="00453657" w:rsidRDefault="00496BF9" w:rsidP="00496BF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hint="eastAsia"/>
          <w:color w:val="000000"/>
          <w:kern w:val="0"/>
          <w:sz w:val="20"/>
          <w:szCs w:val="20"/>
          <w:u w:val="single" w:color="000000"/>
        </w:rPr>
        <w:t>氏</w:t>
      </w:r>
      <w:r w:rsidRPr="00FC3AF4">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63F30913"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7DB012DD" w14:textId="77777777" w:rsidR="00496BF9" w:rsidRPr="00453657" w:rsidRDefault="00496BF9" w:rsidP="00496BF9">
      <w:pPr>
        <w:overflowPunct w:val="0"/>
        <w:spacing w:line="218" w:lineRule="exact"/>
        <w:ind w:firstLine="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次のとおり、営利を目的とする私企業を営むことを目的とする会社等の役員等を兼ね</w:t>
      </w:r>
      <w:r>
        <w:rPr>
          <w:rFonts w:ascii="ＭＳ 明朝" w:eastAsia="ＭＳ 明朝" w:hAnsi="ＭＳ 明朝" w:cs="Times New Roman" w:hint="eastAsia"/>
          <w:color w:val="000000"/>
          <w:kern w:val="0"/>
          <w:sz w:val="20"/>
          <w:szCs w:val="20"/>
        </w:rPr>
        <w:t>ることについて、届け出ます。</w:t>
      </w:r>
    </w:p>
    <w:p w14:paraId="66D096E1" w14:textId="77777777" w:rsidR="00496BF9" w:rsidRPr="00453657" w:rsidRDefault="00496BF9" w:rsidP="00496BF9">
      <w:pPr>
        <w:overflowPunct w:val="0"/>
        <w:spacing w:line="218"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6B391379"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w:t>
      </w:r>
    </w:p>
    <w:p w14:paraId="07ACEBB7"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名称</w:t>
      </w:r>
    </w:p>
    <w:p w14:paraId="0FDB8E8B"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74F833C6"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所在地</w:t>
      </w:r>
    </w:p>
    <w:p w14:paraId="70E7257E"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6E9648A2"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事業内容</w:t>
      </w:r>
    </w:p>
    <w:p w14:paraId="166D646B"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7DB21032"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企業形態</w:t>
      </w:r>
    </w:p>
    <w:p w14:paraId="33243843"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0F8F43FA"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就こうとする地位</w:t>
      </w:r>
    </w:p>
    <w:p w14:paraId="062F74F0"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地位</w:t>
      </w:r>
    </w:p>
    <w:p w14:paraId="65A5C79E"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14:paraId="23E7ED97"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就任期間</w:t>
      </w:r>
    </w:p>
    <w:p w14:paraId="139270A2"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73F7A1DC"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勤務時間</w:t>
      </w:r>
    </w:p>
    <w:p w14:paraId="7E0958CC"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47A08F42"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勤務態様</w:t>
      </w:r>
    </w:p>
    <w:p w14:paraId="75A4A845"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48D86257"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従事する事務の内容と責任の程度</w:t>
      </w:r>
    </w:p>
    <w:p w14:paraId="30418670"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5CCF4091"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職員の職と承認に係る地位との間の特別な利害関係の有無</w:t>
      </w:r>
    </w:p>
    <w:p w14:paraId="15ECD844"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3A315729" w14:textId="77777777" w:rsidR="00496BF9" w:rsidRPr="00453657"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５</w:t>
      </w:r>
      <w:r w:rsidRPr="00453657">
        <w:rPr>
          <w:rFonts w:ascii="ＭＳ 明朝" w:eastAsia="ＭＳ 明朝" w:hAnsi="ＭＳ 明朝" w:cs="Times New Roman"/>
          <w:color w:val="000000"/>
          <w:kern w:val="0"/>
          <w:sz w:val="20"/>
          <w:szCs w:val="20"/>
        </w:rPr>
        <w:t xml:space="preserve">　職員の職務の遂行への支障の有無</w:t>
      </w:r>
    </w:p>
    <w:p w14:paraId="11E98B0D" w14:textId="77777777" w:rsidR="00496BF9" w:rsidRPr="007E1575" w:rsidRDefault="00496BF9" w:rsidP="00496BF9">
      <w:pPr>
        <w:overflowPunct w:val="0"/>
        <w:spacing w:line="218" w:lineRule="exact"/>
        <w:textAlignment w:val="baseline"/>
        <w:rPr>
          <w:rFonts w:ascii="ＭＳ 明朝" w:eastAsia="ＭＳ 明朝" w:hAnsi="ＭＳ 明朝" w:cs="Times New Roman"/>
          <w:color w:val="000000"/>
          <w:kern w:val="0"/>
          <w:sz w:val="20"/>
          <w:szCs w:val="20"/>
        </w:rPr>
      </w:pPr>
    </w:p>
    <w:p w14:paraId="47882C51" w14:textId="77777777" w:rsidR="00496BF9" w:rsidRPr="00453657" w:rsidRDefault="00496BF9" w:rsidP="00496BF9">
      <w:pPr>
        <w:overflowPunct w:val="0"/>
        <w:spacing w:line="345" w:lineRule="exact"/>
        <w:jc w:val="left"/>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６</w:t>
      </w:r>
      <w:r w:rsidRPr="00453657">
        <w:rPr>
          <w:rFonts w:ascii="ＭＳ 明朝" w:eastAsia="ＭＳ 明朝" w:hAnsi="ＭＳ 明朝" w:cs="Times New Roman"/>
          <w:color w:val="000000"/>
          <w:kern w:val="0"/>
          <w:sz w:val="20"/>
          <w:szCs w:val="20"/>
        </w:rPr>
        <w:t xml:space="preserve">　その他公務の公正性及び信頼性の確保への支障の有無　　　　　　　　　　　　　　　　</w:t>
      </w:r>
    </w:p>
    <w:p w14:paraId="4E18FAEA" w14:textId="77777777" w:rsidR="00496BF9" w:rsidRPr="00453657" w:rsidRDefault="00496BF9" w:rsidP="00496BF9">
      <w:pPr>
        <w:overflowPunct w:val="0"/>
        <w:spacing w:line="174" w:lineRule="exact"/>
        <w:textAlignment w:val="baseline"/>
        <w:rPr>
          <w:rFonts w:ascii="ＭＳ 明朝" w:eastAsia="ＭＳ 明朝" w:hAnsi="ＭＳ 明朝" w:cs="Times New Roman"/>
          <w:color w:val="000000"/>
          <w:kern w:val="0"/>
          <w:sz w:val="20"/>
          <w:szCs w:val="20"/>
        </w:rPr>
      </w:pPr>
    </w:p>
    <w:p w14:paraId="2F5EB488" w14:textId="77777777" w:rsidR="00496BF9" w:rsidRPr="00453657" w:rsidRDefault="00496BF9" w:rsidP="00496BF9">
      <w:pPr>
        <w:overflowPunct w:val="0"/>
        <w:spacing w:line="196"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5F4090DC" w14:textId="77777777" w:rsidR="00496BF9" w:rsidRPr="00453657" w:rsidRDefault="00496BF9" w:rsidP="00496BF9">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「参加しようとする会社又は団体」については、（１）「名称」は、正確に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こと（例えば「株式会社甲野商店」）。（２）「所在地」は、行政区画、土地の名称及び地番を正確に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こと。（３）「事業内容」は、当該私企業の営業科目の内容が分かるように具体的に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こと。（４）「企業形態」は、その私企業の企業形態（例えば、「個人」、「株式会社」）</w:t>
      </w:r>
      <w:r>
        <w:rPr>
          <w:rFonts w:ascii="ＭＳ 明朝" w:eastAsia="ＭＳ 明朝" w:hAnsi="ＭＳ 明朝" w:cs="Times New Roman" w:hint="eastAsia"/>
          <w:color w:val="000000"/>
          <w:kern w:val="0"/>
          <w:sz w:val="20"/>
          <w:szCs w:val="20"/>
        </w:rPr>
        <w:t>を記載すること。</w:t>
      </w:r>
    </w:p>
    <w:p w14:paraId="4B021E64" w14:textId="77777777" w:rsidR="00496BF9" w:rsidRPr="00453657" w:rsidRDefault="00496BF9" w:rsidP="00496BF9">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「就こうとする地位」については、（１）「地位」は、当該私企業において占める地位を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こと。（２）「就任期間」は、当該地位を占める期間の始期と終期を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こと。この場合において、その終期が不確定のときは、その旨を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こと。（３）「勤務時間」は、常勤の場合には１日の勤務時間数を、非常勤の場合には１週間における平均の延勤務時間数を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こと。（４）「勤務態様」は、常勤、非常勤の別を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2B54AD55" w14:textId="77777777" w:rsidR="00496BF9" w:rsidRPr="00453657" w:rsidRDefault="00496BF9" w:rsidP="00496BF9">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「従事する事務の内容と責任の程度」及び「職員の職務の遂行への支障の有無」は、具体的に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6A8A68E6" w14:textId="77777777" w:rsidR="00496BF9" w:rsidRPr="00453657"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p>
    <w:p w14:paraId="5AE72348" w14:textId="77777777" w:rsidR="00496BF9"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7041784A" w14:textId="77777777" w:rsidR="00496BF9" w:rsidRDefault="00496BF9" w:rsidP="00496BF9">
      <w:pPr>
        <w:overflowPunct w:val="0"/>
        <w:spacing w:line="218" w:lineRule="exact"/>
        <w:ind w:left="230"/>
        <w:textAlignment w:val="baseline"/>
        <w:rPr>
          <w:rFonts w:ascii="ＭＳ 明朝" w:eastAsia="ＭＳ 明朝" w:hAnsi="ＭＳ 明朝" w:cs="Times New Roman"/>
          <w:color w:val="000000"/>
          <w:kern w:val="0"/>
          <w:sz w:val="20"/>
          <w:szCs w:val="20"/>
        </w:rPr>
      </w:pPr>
    </w:p>
    <w:p w14:paraId="1AB0A7BF" w14:textId="77777777" w:rsidR="00496BF9" w:rsidRPr="00FC3AF4" w:rsidRDefault="00496BF9" w:rsidP="00496BF9">
      <w:pPr>
        <w:overflowPunct w:val="0"/>
        <w:spacing w:line="222" w:lineRule="exact"/>
        <w:ind w:left="219"/>
        <w:textAlignment w:val="center"/>
        <w:rPr>
          <w:sz w:val="20"/>
          <w:szCs w:val="20"/>
        </w:rPr>
      </w:pPr>
    </w:p>
    <w:p w14:paraId="6A32089C" w14:textId="669B8D0C" w:rsidR="00D42635" w:rsidRDefault="00D42635" w:rsidP="00433A6B">
      <w:pPr>
        <w:overflowPunct w:val="0"/>
        <w:spacing w:line="360" w:lineRule="exact"/>
        <w:textAlignment w:val="center"/>
        <w:rPr>
          <w:rFonts w:ascii="ＭＳ 明朝" w:eastAsia="ＭＳ 明朝" w:hAnsi="ＭＳ 明朝" w:cs="Times New Roman"/>
          <w:color w:val="000000"/>
          <w:kern w:val="0"/>
          <w:sz w:val="20"/>
          <w:szCs w:val="20"/>
        </w:rPr>
      </w:pPr>
    </w:p>
    <w:p w14:paraId="787EF7B2" w14:textId="608DC1C5"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394F8FE3" w14:textId="3C4FD1D4"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5D318E1A" w14:textId="51255E5A"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21A1738C" w14:textId="49DA74F6"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5CC5D68F" w14:textId="2CC519F2"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20812545" w14:textId="157F7F11" w:rsid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573A6F17" w14:textId="77777777" w:rsidR="00496BF9" w:rsidRPr="00496BF9" w:rsidRDefault="00496BF9" w:rsidP="00433A6B">
      <w:pPr>
        <w:overflowPunct w:val="0"/>
        <w:spacing w:line="360" w:lineRule="exact"/>
        <w:textAlignment w:val="center"/>
        <w:rPr>
          <w:rFonts w:ascii="ＭＳ 明朝" w:eastAsia="ＭＳ 明朝" w:hAnsi="ＭＳ 明朝" w:cs="Times New Roman"/>
          <w:color w:val="000000"/>
          <w:kern w:val="0"/>
          <w:sz w:val="20"/>
          <w:szCs w:val="20"/>
        </w:rPr>
      </w:pPr>
    </w:p>
    <w:p w14:paraId="3F606C9C" w14:textId="309ACE85" w:rsidR="00E758DD" w:rsidRPr="00453657" w:rsidRDefault="00E758DD" w:rsidP="00E758DD">
      <w:pPr>
        <w:overflowPunct w:val="0"/>
        <w:spacing w:line="218"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lastRenderedPageBreak/>
        <w:t>（その２）</w:t>
      </w:r>
    </w:p>
    <w:p w14:paraId="654371E5" w14:textId="57610096"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p>
    <w:p w14:paraId="1060D1A0" w14:textId="0FBA4EFE" w:rsidR="00EE34DF" w:rsidRDefault="00453657" w:rsidP="00433A6B">
      <w:pPr>
        <w:overflowPunct w:val="0"/>
        <w:spacing w:line="360"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sidR="00F60460">
        <w:rPr>
          <w:rFonts w:ascii="ＭＳ 明朝" w:eastAsia="ＭＳ 明朝" w:hAnsi="ＭＳ 明朝" w:cs="Times New Roman" w:hint="eastAsia"/>
          <w:kern w:val="0"/>
          <w:sz w:val="20"/>
          <w:szCs w:val="20"/>
        </w:rPr>
        <w:t>届出書</w:t>
      </w:r>
    </w:p>
    <w:p w14:paraId="6775551A" w14:textId="2132D1CF" w:rsidR="00433A6B" w:rsidRPr="00453657" w:rsidRDefault="00453657" w:rsidP="00433A6B">
      <w:pPr>
        <w:overflowPunct w:val="0"/>
        <w:spacing w:line="360" w:lineRule="exact"/>
        <w:jc w:val="center"/>
        <w:textAlignment w:val="center"/>
        <w:rPr>
          <w:rFonts w:ascii="ＭＳ ゴシック" w:eastAsia="ＭＳ ゴシック" w:hAnsi="ＭＳ ゴシック" w:cs="Times New Roman"/>
          <w:kern w:val="0"/>
          <w:sz w:val="20"/>
          <w:szCs w:val="20"/>
        </w:rPr>
      </w:pPr>
      <w:r w:rsidRPr="00EE34DF">
        <w:rPr>
          <w:rFonts w:ascii="ＭＳ 明朝" w:eastAsia="ＭＳ 明朝" w:hAnsi="ＭＳ 明朝" w:cs="Times New Roman" w:hint="eastAsia"/>
          <w:kern w:val="0"/>
          <w:sz w:val="20"/>
          <w:szCs w:val="20"/>
        </w:rPr>
        <w:t>（</w:t>
      </w:r>
      <w:r w:rsidRPr="00EE34DF">
        <w:rPr>
          <w:rFonts w:ascii="ＭＳ 明朝" w:eastAsia="ＭＳ 明朝" w:hAnsi="ＭＳ 明朝" w:cs="Times New Roman"/>
          <w:kern w:val="0"/>
          <w:sz w:val="20"/>
          <w:szCs w:val="20"/>
        </w:rPr>
        <w:t>営利企業経営</w:t>
      </w:r>
      <w:r w:rsidR="00EE34DF" w:rsidRPr="00EE34DF">
        <w:rPr>
          <w:rFonts w:ascii="ＭＳ 明朝" w:eastAsia="ＭＳ 明朝" w:hAnsi="ＭＳ 明朝" w:cs="Times New Roman" w:hint="eastAsia"/>
          <w:kern w:val="0"/>
          <w:sz w:val="20"/>
          <w:szCs w:val="20"/>
        </w:rPr>
        <w:t>関係</w:t>
      </w:r>
      <w:r w:rsidRPr="00EE34DF">
        <w:rPr>
          <w:rFonts w:ascii="ＭＳ 明朝" w:eastAsia="ＭＳ 明朝" w:hAnsi="ＭＳ 明朝" w:cs="Times New Roman" w:hint="eastAsia"/>
          <w:kern w:val="0"/>
          <w:sz w:val="20"/>
          <w:szCs w:val="20"/>
        </w:rPr>
        <w:t>）</w:t>
      </w:r>
    </w:p>
    <w:p w14:paraId="1B4EAA67" w14:textId="77777777" w:rsidR="00433A6B" w:rsidRPr="00453657" w:rsidRDefault="00433A6B" w:rsidP="00433A6B">
      <w:pPr>
        <w:overflowPunct w:val="0"/>
        <w:spacing w:line="360" w:lineRule="exact"/>
        <w:jc w:val="righ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33EBF0BC" w14:textId="1551CA41" w:rsidR="00433A6B" w:rsidRPr="00453657" w:rsidRDefault="00F60460" w:rsidP="00F60460">
      <w:pPr>
        <w:overflowPunct w:val="0"/>
        <w:spacing w:line="360" w:lineRule="exact"/>
        <w:ind w:firstLineChars="1000" w:firstLine="2090"/>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学校長</w:t>
      </w:r>
      <w:r w:rsidR="00433A6B" w:rsidRPr="00453657">
        <w:rPr>
          <w:rFonts w:ascii="ＭＳ 明朝" w:eastAsia="ＭＳ 明朝" w:hAnsi="ＭＳ 明朝" w:cs="Times New Roman"/>
          <w:color w:val="000000"/>
          <w:kern w:val="0"/>
          <w:sz w:val="20"/>
          <w:szCs w:val="20"/>
        </w:rPr>
        <w:t xml:space="preserve">　　様</w:t>
      </w:r>
    </w:p>
    <w:p w14:paraId="7D7F226D" w14:textId="77777777"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1158B067" w14:textId="77777777"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12741C30" w14:textId="4A8AAD5F" w:rsidR="00433A6B" w:rsidRPr="00453657" w:rsidRDefault="00EE34DF"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EE34DF">
        <w:rPr>
          <w:rFonts w:ascii="ＭＳ 明朝" w:eastAsia="ＭＳ 明朝" w:hAnsi="ＭＳ 明朝" w:cs="Times New Roman" w:hint="eastAsia"/>
          <w:color w:val="000000"/>
          <w:kern w:val="0"/>
          <w:sz w:val="20"/>
          <w:szCs w:val="20"/>
          <w:u w:val="single" w:color="000000"/>
        </w:rPr>
        <w:t>氏</w:t>
      </w:r>
      <w:r w:rsidR="00433A6B" w:rsidRPr="00EE34DF">
        <w:rPr>
          <w:rFonts w:ascii="ＭＳ 明朝" w:eastAsia="ＭＳ 明朝" w:hAnsi="ＭＳ 明朝" w:cs="Times New Roman"/>
          <w:color w:val="000000"/>
          <w:kern w:val="0"/>
          <w:sz w:val="20"/>
          <w:szCs w:val="20"/>
          <w:u w:val="single" w:color="000000"/>
        </w:rPr>
        <w:t xml:space="preserve">　　名</w:t>
      </w:r>
      <w:r w:rsidR="00433A6B" w:rsidRPr="00453657">
        <w:rPr>
          <w:rFonts w:ascii="ＭＳ 明朝" w:eastAsia="ＭＳ 明朝" w:hAnsi="ＭＳ 明朝" w:cs="Times New Roman"/>
          <w:color w:val="000000"/>
          <w:kern w:val="0"/>
          <w:sz w:val="20"/>
          <w:szCs w:val="20"/>
          <w:u w:val="single" w:color="000000"/>
        </w:rPr>
        <w:t xml:space="preserve">　　　　　　　　　　</w:t>
      </w:r>
      <w:r w:rsidR="00433A6B" w:rsidRPr="00453657">
        <w:rPr>
          <w:rFonts w:ascii="ＭＳ 明朝" w:eastAsia="ＭＳ 明朝" w:hAnsi="ＭＳ 明朝" w:cs="Times New Roman"/>
          <w:color w:val="000000"/>
          <w:kern w:val="0"/>
          <w:sz w:val="20"/>
          <w:szCs w:val="20"/>
        </w:rPr>
        <w:t xml:space="preserve">　</w:t>
      </w:r>
    </w:p>
    <w:p w14:paraId="0B6A1CD5"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00E0BE1F" w14:textId="7FC33A42" w:rsidR="00433A6B" w:rsidRPr="00453657" w:rsidRDefault="00433A6B" w:rsidP="00433A6B">
      <w:pPr>
        <w:overflowPunct w:val="0"/>
        <w:spacing w:line="360" w:lineRule="exact"/>
        <w:ind w:left="45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w:t>
      </w:r>
      <w:r w:rsidR="00F60460">
        <w:rPr>
          <w:rFonts w:ascii="ＭＳ 明朝" w:eastAsia="ＭＳ 明朝" w:hAnsi="ＭＳ 明朝" w:cs="Times New Roman" w:hint="eastAsia"/>
          <w:color w:val="000000"/>
          <w:kern w:val="0"/>
          <w:sz w:val="20"/>
          <w:szCs w:val="20"/>
        </w:rPr>
        <w:t>むことについて</w:t>
      </w:r>
      <w:r w:rsidRPr="00453657">
        <w:rPr>
          <w:rFonts w:ascii="ＭＳ 明朝" w:eastAsia="ＭＳ 明朝" w:hAnsi="ＭＳ 明朝" w:cs="Times New Roman"/>
          <w:color w:val="000000"/>
          <w:kern w:val="0"/>
          <w:sz w:val="20"/>
          <w:szCs w:val="20"/>
        </w:rPr>
        <w:t>、</w:t>
      </w:r>
      <w:r w:rsidR="00F60460">
        <w:rPr>
          <w:rFonts w:ascii="ＭＳ 明朝" w:eastAsia="ＭＳ 明朝" w:hAnsi="ＭＳ 明朝" w:cs="Times New Roman" w:hint="eastAsia"/>
          <w:color w:val="000000"/>
          <w:kern w:val="0"/>
          <w:sz w:val="20"/>
          <w:szCs w:val="20"/>
        </w:rPr>
        <w:t>届け出ます</w:t>
      </w:r>
      <w:r w:rsidRPr="00453657">
        <w:rPr>
          <w:rFonts w:ascii="ＭＳ 明朝" w:eastAsia="ＭＳ 明朝" w:hAnsi="ＭＳ 明朝" w:cs="Times New Roman"/>
          <w:color w:val="000000"/>
          <w:kern w:val="0"/>
          <w:sz w:val="20"/>
          <w:szCs w:val="20"/>
        </w:rPr>
        <w:t>。</w:t>
      </w:r>
    </w:p>
    <w:p w14:paraId="48EA5B37" w14:textId="77777777" w:rsidR="00433A6B" w:rsidRPr="00453657" w:rsidRDefault="00433A6B" w:rsidP="00433A6B">
      <w:pPr>
        <w:overflowPunct w:val="0"/>
        <w:spacing w:line="360" w:lineRule="exact"/>
        <w:jc w:val="center"/>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61BA3069"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１　企業の名称</w:t>
      </w:r>
    </w:p>
    <w:p w14:paraId="3EE012DF"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２　企業の形態</w:t>
      </w:r>
    </w:p>
    <w:p w14:paraId="3540CFFA"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３　店舗等の所在地</w:t>
      </w:r>
    </w:p>
    <w:p w14:paraId="127770EE"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４　営業科目</w:t>
      </w:r>
    </w:p>
    <w:p w14:paraId="0B341C67"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５　営業開始日</w:t>
      </w:r>
    </w:p>
    <w:p w14:paraId="693248E6"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６　営業時間</w:t>
      </w:r>
    </w:p>
    <w:p w14:paraId="49238336" w14:textId="77777777"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７　担当する職務の内容及び勤務時間</w:t>
      </w:r>
    </w:p>
    <w:p w14:paraId="5D1C4F8C" w14:textId="7CF3B8D9" w:rsidR="00433A6B" w:rsidRPr="00453657" w:rsidRDefault="00F60460"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８</w:t>
      </w:r>
      <w:r w:rsidR="00433A6B" w:rsidRPr="00453657">
        <w:rPr>
          <w:rFonts w:ascii="ＭＳ 明朝" w:eastAsia="ＭＳ 明朝" w:hAnsi="ＭＳ 明朝" w:cs="Times New Roman"/>
          <w:color w:val="000000"/>
          <w:kern w:val="0"/>
          <w:sz w:val="20"/>
          <w:szCs w:val="20"/>
        </w:rPr>
        <w:t xml:space="preserve">　職員の職と承認に係る事業との間の特別な利害関係の有無</w:t>
      </w:r>
    </w:p>
    <w:p w14:paraId="22248321" w14:textId="22ABFD7A" w:rsidR="00433A6B" w:rsidRPr="00453657" w:rsidRDefault="00F60460"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９</w:t>
      </w:r>
      <w:r w:rsidR="00433A6B" w:rsidRPr="00453657">
        <w:rPr>
          <w:rFonts w:ascii="ＭＳ 明朝" w:eastAsia="ＭＳ 明朝" w:hAnsi="ＭＳ 明朝" w:cs="Times New Roman"/>
          <w:color w:val="000000"/>
          <w:kern w:val="0"/>
          <w:sz w:val="20"/>
          <w:szCs w:val="20"/>
        </w:rPr>
        <w:t xml:space="preserve">　職員の職務の遂行への支障の有無</w:t>
      </w:r>
    </w:p>
    <w:p w14:paraId="13780417" w14:textId="33A91598" w:rsidR="00433A6B" w:rsidRPr="00453657" w:rsidRDefault="00F60460" w:rsidP="00EE34DF">
      <w:pPr>
        <w:overflowPunct w:val="0"/>
        <w:spacing w:line="360" w:lineRule="exact"/>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10</w:t>
      </w:r>
      <w:r w:rsidR="00433A6B" w:rsidRPr="00453657">
        <w:rPr>
          <w:rFonts w:ascii="ＭＳ 明朝" w:eastAsia="ＭＳ 明朝" w:hAnsi="ＭＳ 明朝" w:cs="Times New Roman"/>
          <w:color w:val="000000"/>
          <w:kern w:val="0"/>
          <w:sz w:val="20"/>
          <w:szCs w:val="20"/>
        </w:rPr>
        <w:t xml:space="preserve">　その他公務の公正性及び信頼性の確保への支障の有無</w:t>
      </w:r>
    </w:p>
    <w:p w14:paraId="7E419DB9" w14:textId="77777777" w:rsidR="00433A6B" w:rsidRPr="00453657" w:rsidRDefault="00433A6B" w:rsidP="00433A6B">
      <w:pPr>
        <w:overflowPunct w:val="0"/>
        <w:spacing w:line="360" w:lineRule="exact"/>
        <w:ind w:firstLine="21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364CCB54" w14:textId="0729A27F" w:rsidR="00433A6B" w:rsidRPr="00453657" w:rsidRDefault="00433A6B" w:rsidP="00433A6B">
      <w:pPr>
        <w:overflowPunct w:val="0"/>
        <w:spacing w:line="360" w:lineRule="exact"/>
        <w:ind w:left="45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１　「企業の名称」は、その企業の名称（商号）を正確に</w:t>
      </w:r>
      <w:r w:rsidR="00EE34DF">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3B211894" w14:textId="40B9DFA9" w:rsidR="00433A6B" w:rsidRPr="00453657" w:rsidRDefault="00433A6B" w:rsidP="00433A6B">
      <w:pPr>
        <w:overflowPunct w:val="0"/>
        <w:spacing w:line="360" w:lineRule="exact"/>
        <w:ind w:left="688" w:hanging="23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２　「企業の形態」は、その企業の形態（例えば、「個人企業」、「株式会社」）を</w:t>
      </w:r>
      <w:r w:rsidR="00EE34DF">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7FB8AF0B" w14:textId="7B8C1117" w:rsidR="00433A6B" w:rsidRPr="00453657" w:rsidRDefault="00433A6B" w:rsidP="00433A6B">
      <w:pPr>
        <w:overflowPunct w:val="0"/>
        <w:spacing w:line="360" w:lineRule="exact"/>
        <w:ind w:left="688" w:hanging="23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３　「店舗等の所在地」は、全ての店舗等の所在地の行政区画、土地の名称及び地番を正確に</w:t>
      </w:r>
      <w:r w:rsidR="00EE34DF">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4C3402D0" w14:textId="34944761" w:rsidR="00433A6B" w:rsidRPr="00453657" w:rsidRDefault="00F60460" w:rsidP="00433A6B">
      <w:pPr>
        <w:overflowPunct w:val="0"/>
        <w:spacing w:line="360" w:lineRule="exact"/>
        <w:ind w:left="688" w:hanging="229"/>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４</w:t>
      </w:r>
      <w:r w:rsidR="00433A6B" w:rsidRPr="00453657">
        <w:rPr>
          <w:rFonts w:ascii="ＭＳ 明朝" w:eastAsia="ＭＳ 明朝" w:hAnsi="ＭＳ 明朝" w:cs="Times New Roman"/>
          <w:color w:val="000000"/>
          <w:kern w:val="0"/>
          <w:sz w:val="20"/>
          <w:szCs w:val="20"/>
        </w:rPr>
        <w:t xml:space="preserve">　「営業の科目」、「担当する職務の内容及び勤務時間」及び「職員の職務の遂行への支障の有無」は、具体的に</w:t>
      </w:r>
      <w:r w:rsidR="00EE34DF">
        <w:rPr>
          <w:rFonts w:ascii="ＭＳ 明朝" w:eastAsia="ＭＳ 明朝" w:hAnsi="ＭＳ 明朝" w:cs="Times New Roman" w:hint="eastAsia"/>
          <w:color w:val="000000"/>
          <w:kern w:val="0"/>
          <w:sz w:val="20"/>
          <w:szCs w:val="20"/>
        </w:rPr>
        <w:t>記載する</w:t>
      </w:r>
      <w:r w:rsidR="00433A6B" w:rsidRPr="00453657">
        <w:rPr>
          <w:rFonts w:ascii="ＭＳ 明朝" w:eastAsia="ＭＳ 明朝" w:hAnsi="ＭＳ 明朝" w:cs="Times New Roman"/>
          <w:color w:val="000000"/>
          <w:kern w:val="0"/>
          <w:sz w:val="20"/>
          <w:szCs w:val="20"/>
        </w:rPr>
        <w:t>こと。</w:t>
      </w:r>
    </w:p>
    <w:p w14:paraId="3C98DBC3" w14:textId="77777777" w:rsidR="00F60460" w:rsidRDefault="00F60460"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D111B05" w14:textId="77C49CDE" w:rsidR="00EF443A" w:rsidRDefault="00433A6B" w:rsidP="0007036B">
      <w:pPr>
        <w:overflowPunct w:val="0"/>
        <w:spacing w:line="360" w:lineRule="exact"/>
        <w:ind w:left="2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sidR="00EE34DF">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4CC2F6D8" w14:textId="6E84A298"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715E9129" w14:textId="53F3BA1E"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48380437" w14:textId="28067A5D"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B910719" w14:textId="25C9FE3C"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512B0775" w14:textId="7AC9EE2A"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2FC2B938" w14:textId="5C486BD7"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15DF06B" w14:textId="6BDD267D"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E1A7FA6" w14:textId="799FCF0E"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02D73E6E" w14:textId="1682BCA2"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308B4EF3" w14:textId="6B607E51"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FDAD28C" w14:textId="38CC3F11"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0E9C52E9" w14:textId="1E255F0E"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ABC6E96" w14:textId="49EB2371"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5CBB93AB" w14:textId="231CFD5C"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2A307E07" w14:textId="215F9096"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A3A8D40" w14:textId="6349CA62"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CA3F75C"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4CD1E9E8" w14:textId="38CCA332" w:rsidR="00E66F33" w:rsidRDefault="00E66F33" w:rsidP="00E66F33">
      <w:pPr>
        <w:overflowPunct w:val="0"/>
        <w:spacing w:line="222" w:lineRule="exact"/>
        <w:jc w:val="left"/>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（その３）</w:t>
      </w:r>
    </w:p>
    <w:p w14:paraId="2CB278EE" w14:textId="033CD426" w:rsidR="00E66F33" w:rsidRDefault="00E66F33" w:rsidP="009F5198">
      <w:pPr>
        <w:overflowPunct w:val="0"/>
        <w:spacing w:line="222" w:lineRule="exact"/>
        <w:jc w:val="center"/>
        <w:textAlignment w:val="baseline"/>
        <w:rPr>
          <w:rFonts w:ascii="ＭＳ 明朝" w:eastAsia="ＭＳ 明朝" w:hAnsi="ＭＳ 明朝" w:cs="Times New Roman"/>
          <w:kern w:val="0"/>
          <w:sz w:val="20"/>
          <w:szCs w:val="20"/>
        </w:rPr>
      </w:pPr>
    </w:p>
    <w:p w14:paraId="4FA35533" w14:textId="77777777" w:rsidR="009F756E" w:rsidRDefault="009F756E" w:rsidP="009F5198">
      <w:pPr>
        <w:overflowPunct w:val="0"/>
        <w:spacing w:line="222" w:lineRule="exact"/>
        <w:jc w:val="center"/>
        <w:textAlignment w:val="baseline"/>
        <w:rPr>
          <w:rFonts w:ascii="ＭＳ 明朝" w:eastAsia="ＭＳ 明朝" w:hAnsi="ＭＳ 明朝" w:cs="Times New Roman" w:hint="eastAsia"/>
          <w:kern w:val="0"/>
          <w:sz w:val="20"/>
          <w:szCs w:val="20"/>
        </w:rPr>
      </w:pPr>
    </w:p>
    <w:p w14:paraId="695580A7" w14:textId="2A2312A0" w:rsidR="009F5198" w:rsidRDefault="009F5198" w:rsidP="009F5198">
      <w:pPr>
        <w:overflowPunct w:val="0"/>
        <w:spacing w:line="222" w:lineRule="exact"/>
        <w:jc w:val="center"/>
        <w:textAlignment w:val="baseline"/>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sidR="00E66F33">
        <w:rPr>
          <w:rFonts w:ascii="ＭＳ 明朝" w:eastAsia="ＭＳ 明朝" w:hAnsi="ＭＳ 明朝" w:cs="Times New Roman" w:hint="eastAsia"/>
          <w:kern w:val="0"/>
          <w:sz w:val="20"/>
          <w:szCs w:val="20"/>
        </w:rPr>
        <w:t>届出書</w:t>
      </w:r>
    </w:p>
    <w:p w14:paraId="103566CE" w14:textId="77777777" w:rsidR="009F5198" w:rsidRPr="00453657" w:rsidRDefault="009F5198" w:rsidP="009F5198">
      <w:pPr>
        <w:overflowPunct w:val="0"/>
        <w:spacing w:line="222" w:lineRule="exact"/>
        <w:jc w:val="center"/>
        <w:textAlignment w:val="baseline"/>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報酬を受ける事業等の従事</w:t>
      </w:r>
      <w:r>
        <w:rPr>
          <w:rFonts w:ascii="ＭＳ 明朝" w:eastAsia="ＭＳ 明朝" w:hAnsi="ＭＳ 明朝" w:cs="Times New Roman" w:hint="eastAsia"/>
          <w:kern w:val="0"/>
          <w:sz w:val="20"/>
          <w:szCs w:val="20"/>
        </w:rPr>
        <w:t>関係</w:t>
      </w:r>
      <w:r w:rsidRPr="00453657">
        <w:rPr>
          <w:rFonts w:ascii="ＭＳ 明朝" w:eastAsia="ＭＳ 明朝" w:hAnsi="ＭＳ 明朝" w:cs="Times New Roman" w:hint="eastAsia"/>
          <w:kern w:val="0"/>
          <w:sz w:val="20"/>
          <w:szCs w:val="20"/>
        </w:rPr>
        <w:t>）</w:t>
      </w:r>
    </w:p>
    <w:p w14:paraId="6BB5A208"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32160BC3" w14:textId="77777777" w:rsidR="009F5198" w:rsidRPr="00453657" w:rsidRDefault="009F5198" w:rsidP="009F5198">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03C5F1B3" w14:textId="0C34AEC8" w:rsidR="009F5198" w:rsidRPr="00453657" w:rsidRDefault="00E66F33" w:rsidP="00E66F33">
      <w:pPr>
        <w:overflowPunct w:val="0"/>
        <w:spacing w:line="222" w:lineRule="exact"/>
        <w:ind w:firstLineChars="900" w:firstLine="1881"/>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学校長</w:t>
      </w:r>
      <w:r w:rsidR="009F5198" w:rsidRPr="00453657">
        <w:rPr>
          <w:rFonts w:ascii="ＭＳ 明朝" w:eastAsia="ＭＳ 明朝" w:hAnsi="ＭＳ 明朝" w:cs="Times New Roman"/>
          <w:color w:val="000000"/>
          <w:kern w:val="0"/>
          <w:sz w:val="20"/>
          <w:szCs w:val="20"/>
        </w:rPr>
        <w:t xml:space="preserve">　様</w:t>
      </w:r>
    </w:p>
    <w:p w14:paraId="5BD62363"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4118721E" w14:textId="77777777" w:rsidR="009F5198" w:rsidRPr="00453657" w:rsidRDefault="009F5198" w:rsidP="009F5198">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61DECAFA" w14:textId="77777777" w:rsidR="009F5198" w:rsidRPr="00453657" w:rsidRDefault="009F5198" w:rsidP="009F5198">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3B1DD01B" w14:textId="4808637D" w:rsidR="009F5198" w:rsidRDefault="009F5198" w:rsidP="009F5198">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2019BF">
        <w:rPr>
          <w:rFonts w:ascii="ＭＳ 明朝" w:eastAsia="ＭＳ 明朝" w:hAnsi="ＭＳ 明朝" w:cs="Times New Roman" w:hint="eastAsia"/>
          <w:color w:val="000000"/>
          <w:kern w:val="0"/>
          <w:sz w:val="20"/>
          <w:szCs w:val="20"/>
          <w:u w:val="single" w:color="000000"/>
        </w:rPr>
        <w:t>氏</w:t>
      </w:r>
      <w:r w:rsidRPr="002019BF">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04DD9AB7" w14:textId="77777777" w:rsidR="009F756E" w:rsidRPr="00453657" w:rsidRDefault="009F756E" w:rsidP="009F756E">
      <w:pPr>
        <w:overflowPunct w:val="0"/>
        <w:spacing w:line="222" w:lineRule="exact"/>
        <w:jc w:val="right"/>
        <w:textAlignment w:val="baseline"/>
        <w:rPr>
          <w:rFonts w:ascii="ＭＳ 明朝" w:eastAsia="ＭＳ 明朝" w:hAnsi="ＭＳ 明朝" w:cs="Times New Roman" w:hint="eastAsia"/>
          <w:color w:val="000000"/>
          <w:kern w:val="0"/>
          <w:sz w:val="20"/>
          <w:szCs w:val="20"/>
        </w:rPr>
      </w:pPr>
    </w:p>
    <w:p w14:paraId="01C57C3F"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103C2799" w14:textId="147F8524" w:rsidR="009F5198" w:rsidRPr="00453657" w:rsidRDefault="009F5198" w:rsidP="009F5198">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次のとおり、報酬を受けて（事業）（事務）に従事</w:t>
      </w:r>
      <w:r w:rsidR="00E66F33">
        <w:rPr>
          <w:rFonts w:ascii="ＭＳ 明朝" w:eastAsia="ＭＳ 明朝" w:hAnsi="ＭＳ 明朝" w:cs="Times New Roman" w:hint="eastAsia"/>
          <w:color w:val="000000"/>
          <w:kern w:val="0"/>
          <w:sz w:val="20"/>
          <w:szCs w:val="20"/>
        </w:rPr>
        <w:t>することについて</w:t>
      </w:r>
      <w:r w:rsidRPr="00453657">
        <w:rPr>
          <w:rFonts w:ascii="ＭＳ 明朝" w:eastAsia="ＭＳ 明朝" w:hAnsi="ＭＳ 明朝" w:cs="Times New Roman"/>
          <w:color w:val="000000"/>
          <w:kern w:val="0"/>
          <w:sz w:val="20"/>
          <w:szCs w:val="20"/>
        </w:rPr>
        <w:t>、</w:t>
      </w:r>
      <w:r w:rsidR="00E66F33">
        <w:rPr>
          <w:rFonts w:ascii="ＭＳ 明朝" w:eastAsia="ＭＳ 明朝" w:hAnsi="ＭＳ 明朝" w:cs="Times New Roman" w:hint="eastAsia"/>
          <w:color w:val="000000"/>
          <w:kern w:val="0"/>
          <w:sz w:val="20"/>
          <w:szCs w:val="20"/>
        </w:rPr>
        <w:t>届け出ます</w:t>
      </w:r>
      <w:r w:rsidRPr="00453657">
        <w:rPr>
          <w:rFonts w:ascii="ＭＳ 明朝" w:eastAsia="ＭＳ 明朝" w:hAnsi="ＭＳ 明朝" w:cs="Times New Roman"/>
          <w:color w:val="000000"/>
          <w:kern w:val="0"/>
          <w:sz w:val="20"/>
          <w:szCs w:val="20"/>
        </w:rPr>
        <w:t>。</w:t>
      </w:r>
    </w:p>
    <w:p w14:paraId="6EC7E097" w14:textId="77777777" w:rsidR="009F5198" w:rsidRPr="00453657" w:rsidRDefault="009F5198" w:rsidP="009F5198">
      <w:pPr>
        <w:overflowPunct w:val="0"/>
        <w:spacing w:line="222"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04FFE0B1"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従事しようとする団体又は機関</w:t>
      </w:r>
    </w:p>
    <w:p w14:paraId="675BA610" w14:textId="77777777" w:rsidR="009F5198" w:rsidRPr="00453657" w:rsidRDefault="009F5198" w:rsidP="009F5198">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名称</w:t>
      </w:r>
    </w:p>
    <w:p w14:paraId="41FEA3C1"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60DD0B30"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位置</w:t>
      </w:r>
    </w:p>
    <w:p w14:paraId="1B0315BE"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6065E3AD"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業務内容</w:t>
      </w:r>
    </w:p>
    <w:p w14:paraId="3FDC52E4"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0264D604"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事業形態</w:t>
      </w:r>
    </w:p>
    <w:p w14:paraId="7172FB1E"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6318996C"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従事しようとする事業又は事務</w:t>
      </w:r>
    </w:p>
    <w:p w14:paraId="41C2A7D0"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身分</w:t>
      </w:r>
    </w:p>
    <w:p w14:paraId="63ACBFC3"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75457693"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勤務態様</w:t>
      </w:r>
    </w:p>
    <w:p w14:paraId="04E2E456"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0F5E5F55"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従事期間</w:t>
      </w:r>
    </w:p>
    <w:p w14:paraId="327BFA2D" w14:textId="77777777" w:rsidR="009F5198" w:rsidRPr="00453657" w:rsidRDefault="009F5198" w:rsidP="009F5198">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2CD996D5" w14:textId="35F55CCE" w:rsidR="009F5198" w:rsidRPr="00453657" w:rsidRDefault="009F5198" w:rsidP="00E66F33">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勤務時間</w:t>
      </w:r>
    </w:p>
    <w:p w14:paraId="327C2792"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6006DCBC"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担当する事業又は事務の内容と責任の程度</w:t>
      </w:r>
    </w:p>
    <w:p w14:paraId="0BFC4843"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14:paraId="686CF65F" w14:textId="77E6C85C" w:rsidR="009F5198" w:rsidRPr="00453657" w:rsidRDefault="00E66F33" w:rsidP="009F5198">
      <w:pPr>
        <w:overflowPunct w:val="0"/>
        <w:spacing w:line="222"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４</w:t>
      </w:r>
      <w:r w:rsidR="009F5198" w:rsidRPr="00453657">
        <w:rPr>
          <w:rFonts w:ascii="ＭＳ 明朝" w:eastAsia="ＭＳ 明朝" w:hAnsi="ＭＳ 明朝" w:cs="Times New Roman"/>
          <w:color w:val="000000"/>
          <w:kern w:val="0"/>
          <w:sz w:val="20"/>
          <w:szCs w:val="20"/>
        </w:rPr>
        <w:t xml:space="preserve">　職員の職と承認に係る事業又は事務との間の特別な利害関係の有無</w:t>
      </w:r>
    </w:p>
    <w:p w14:paraId="37349804" w14:textId="77777777" w:rsidR="009F5198" w:rsidRPr="00E66F33"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77B8B4CE" w14:textId="57467148" w:rsidR="009F5198" w:rsidRPr="00453657" w:rsidRDefault="00E66F33" w:rsidP="009F5198">
      <w:pPr>
        <w:overflowPunct w:val="0"/>
        <w:spacing w:line="222"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５</w:t>
      </w:r>
      <w:r w:rsidR="009F5198" w:rsidRPr="00453657">
        <w:rPr>
          <w:rFonts w:ascii="ＭＳ 明朝" w:eastAsia="ＭＳ 明朝" w:hAnsi="ＭＳ 明朝" w:cs="Times New Roman"/>
          <w:color w:val="000000"/>
          <w:kern w:val="0"/>
          <w:sz w:val="20"/>
          <w:szCs w:val="20"/>
        </w:rPr>
        <w:t xml:space="preserve">　職員の職務の遂行への支障の有無　</w:t>
      </w:r>
    </w:p>
    <w:p w14:paraId="03FD3D7F" w14:textId="77777777" w:rsidR="009F5198" w:rsidRPr="00E66F33"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252CF1F4" w14:textId="4860A15B" w:rsidR="009F5198" w:rsidRPr="00453657" w:rsidRDefault="00E66F33" w:rsidP="009F5198">
      <w:pPr>
        <w:overflowPunct w:val="0"/>
        <w:spacing w:line="222"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６</w:t>
      </w:r>
      <w:r w:rsidR="009F5198" w:rsidRPr="00453657">
        <w:rPr>
          <w:rFonts w:ascii="ＭＳ 明朝" w:eastAsia="ＭＳ 明朝" w:hAnsi="ＭＳ 明朝" w:cs="Times New Roman"/>
          <w:color w:val="000000"/>
          <w:kern w:val="0"/>
          <w:sz w:val="20"/>
          <w:szCs w:val="20"/>
        </w:rPr>
        <w:t xml:space="preserve">　その他公務の公正性及び信頼性の確保への支障の有無</w:t>
      </w:r>
    </w:p>
    <w:p w14:paraId="484AD5B0"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79F495AE" w14:textId="77777777" w:rsidR="009F5198" w:rsidRDefault="009F5198" w:rsidP="009F5198">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56A52B70" w14:textId="69C685CA" w:rsidR="009F5198" w:rsidRPr="00453657" w:rsidRDefault="00E66F33" w:rsidP="009F5198">
      <w:pPr>
        <w:overflowPunct w:val="0"/>
        <w:spacing w:line="222" w:lineRule="exact"/>
        <w:ind w:left="657" w:hanging="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１</w:t>
      </w:r>
      <w:r w:rsidR="009F5198" w:rsidRPr="00453657">
        <w:rPr>
          <w:rFonts w:ascii="ＭＳ 明朝" w:eastAsia="ＭＳ 明朝" w:hAnsi="ＭＳ 明朝" w:cs="Times New Roman"/>
          <w:color w:val="000000"/>
          <w:kern w:val="0"/>
          <w:sz w:val="20"/>
          <w:szCs w:val="20"/>
        </w:rPr>
        <w:t xml:space="preserve">　「従事しようとする団体又は機関」については、(1)「名称」は、正確に</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こと。(2)「位置」は、行政区画、土地の名称及び地番を正確に</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こと。(3)「業務内容」は、その団体又は機関の業務の内容が分かるように具体的に</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こと。(4)「事業形態」は、その団体又は機関の事業の形態を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w:t>
      </w:r>
    </w:p>
    <w:p w14:paraId="19805ADB" w14:textId="59FDB99F" w:rsidR="009F5198" w:rsidRPr="00453657" w:rsidRDefault="00E66F33" w:rsidP="009F5198">
      <w:pPr>
        <w:overflowPunct w:val="0"/>
        <w:spacing w:line="222" w:lineRule="exact"/>
        <w:ind w:left="657" w:hanging="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２</w:t>
      </w:r>
      <w:r w:rsidR="009F5198" w:rsidRPr="00453657">
        <w:rPr>
          <w:rFonts w:ascii="ＭＳ 明朝" w:eastAsia="ＭＳ 明朝" w:hAnsi="ＭＳ 明朝" w:cs="Times New Roman"/>
          <w:color w:val="000000"/>
          <w:spacing w:val="-2"/>
          <w:kern w:val="0"/>
          <w:sz w:val="20"/>
          <w:szCs w:val="20"/>
        </w:rPr>
        <w:t xml:space="preserve"> </w:t>
      </w:r>
      <w:r w:rsidR="009F5198" w:rsidRPr="00453657">
        <w:rPr>
          <w:rFonts w:ascii="ＭＳ 明朝" w:eastAsia="ＭＳ 明朝" w:hAnsi="ＭＳ 明朝" w:cs="Times New Roman"/>
          <w:color w:val="000000"/>
          <w:kern w:val="0"/>
          <w:sz w:val="20"/>
          <w:szCs w:val="20"/>
        </w:rPr>
        <w:t>「従事しようとする事業又は事務」については、(1)「身分」は、その団体又は機関の事業又は事務に従事するときの身分を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こと。(2)「勤務態様」は常勤、非常勤の別を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こと。(3)「従事期間」は、その事業又は事務に従事する期間の始期及び終期を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こと。なお、終期が不明のときは、その旨を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こと。(4)「勤務時間」は、常勤の場合にあっては１日の勤務時間数を、非常勤の場合にあっては１週間における平均の延勤務時間数を</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w:t>
      </w:r>
    </w:p>
    <w:p w14:paraId="6C2A3E00" w14:textId="60E78BCB" w:rsidR="009F5198" w:rsidRPr="00453657" w:rsidRDefault="00E66F33" w:rsidP="009F5198">
      <w:pPr>
        <w:overflowPunct w:val="0"/>
        <w:spacing w:line="222" w:lineRule="exact"/>
        <w:ind w:left="876" w:hanging="438"/>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３</w:t>
      </w:r>
      <w:r w:rsidR="009F5198" w:rsidRPr="00453657">
        <w:rPr>
          <w:rFonts w:ascii="ＭＳ 明朝" w:eastAsia="ＭＳ 明朝" w:hAnsi="ＭＳ 明朝" w:cs="Times New Roman"/>
          <w:color w:val="000000"/>
          <w:kern w:val="0"/>
          <w:sz w:val="20"/>
          <w:szCs w:val="20"/>
        </w:rPr>
        <w:t xml:space="preserve">　「担当する事業又は事務の内容と責任の程度」及び「職員の職務の遂行への支障の有無」は、具体的に</w:t>
      </w:r>
      <w:r w:rsidR="009F5198">
        <w:rPr>
          <w:rFonts w:ascii="ＭＳ 明朝" w:eastAsia="ＭＳ 明朝" w:hAnsi="ＭＳ 明朝" w:cs="Times New Roman" w:hint="eastAsia"/>
          <w:color w:val="000000"/>
          <w:kern w:val="0"/>
          <w:sz w:val="20"/>
          <w:szCs w:val="20"/>
        </w:rPr>
        <w:t>記載する</w:t>
      </w:r>
      <w:r w:rsidR="009F5198" w:rsidRPr="00453657">
        <w:rPr>
          <w:rFonts w:ascii="ＭＳ 明朝" w:eastAsia="ＭＳ 明朝" w:hAnsi="ＭＳ 明朝" w:cs="Times New Roman"/>
          <w:color w:val="000000"/>
          <w:kern w:val="0"/>
          <w:sz w:val="20"/>
          <w:szCs w:val="20"/>
        </w:rPr>
        <w:t>こと。</w:t>
      </w:r>
    </w:p>
    <w:p w14:paraId="2B9979EA" w14:textId="77777777" w:rsidR="009F5198" w:rsidRPr="00453657" w:rsidRDefault="009F5198" w:rsidP="009F5198">
      <w:pPr>
        <w:overflowPunct w:val="0"/>
        <w:spacing w:line="222" w:lineRule="exact"/>
        <w:textAlignment w:val="baseline"/>
        <w:rPr>
          <w:rFonts w:ascii="ＭＳ 明朝" w:eastAsia="ＭＳ 明朝" w:hAnsi="ＭＳ 明朝" w:cs="Times New Roman"/>
          <w:color w:val="000000"/>
          <w:kern w:val="0"/>
          <w:sz w:val="20"/>
          <w:szCs w:val="20"/>
        </w:rPr>
      </w:pPr>
    </w:p>
    <w:p w14:paraId="39E6DFD9" w14:textId="77777777" w:rsidR="009F5198" w:rsidRDefault="009F5198" w:rsidP="009F5198">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69265980" w14:textId="77777777" w:rsidR="009F5198" w:rsidRDefault="009F5198" w:rsidP="009F5198">
      <w:pPr>
        <w:overflowPunct w:val="0"/>
        <w:spacing w:line="222" w:lineRule="exact"/>
        <w:ind w:left="219"/>
        <w:textAlignment w:val="baseline"/>
        <w:rPr>
          <w:rFonts w:ascii="ＭＳ 明朝" w:eastAsia="ＭＳ 明朝" w:hAnsi="ＭＳ 明朝" w:cs="Times New Roman"/>
          <w:color w:val="000000"/>
          <w:kern w:val="0"/>
          <w:sz w:val="20"/>
          <w:szCs w:val="20"/>
        </w:rPr>
      </w:pPr>
    </w:p>
    <w:p w14:paraId="7F448340" w14:textId="77777777" w:rsidR="009F5198" w:rsidRPr="00E76851" w:rsidRDefault="009F5198" w:rsidP="009F5198">
      <w:pPr>
        <w:overflowPunct w:val="0"/>
        <w:spacing w:line="222" w:lineRule="exact"/>
        <w:ind w:left="219"/>
        <w:textAlignment w:val="center"/>
        <w:rPr>
          <w:sz w:val="20"/>
          <w:szCs w:val="20"/>
        </w:rPr>
      </w:pPr>
    </w:p>
    <w:p w14:paraId="20E5EE4A" w14:textId="2EA2C057" w:rsidR="00496BF9" w:rsidRDefault="00496BF9"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34B99EE0" w14:textId="5010C5F9"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2E87D00D" w14:textId="2B456076"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F924B43" w14:textId="4A5E0C40"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508D4F6" w14:textId="0EDE8F74"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0B31FD75" w14:textId="17D51A58"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5605538" w14:textId="3BB22879"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22A3BFEB" w14:textId="7F0656FC" w:rsidR="00B80A8F" w:rsidRDefault="00B80A8F" w:rsidP="0007036B">
      <w:pPr>
        <w:overflowPunct w:val="0"/>
        <w:spacing w:line="360" w:lineRule="exact"/>
        <w:ind w:left="230"/>
        <w:textAlignment w:val="center"/>
        <w:rPr>
          <w:rFonts w:ascii="ＭＳ 明朝" w:eastAsia="ＭＳ 明朝" w:hAnsi="ＭＳ 明朝" w:cs="Times New Roman" w:hint="eastAsia"/>
          <w:color w:val="000000"/>
          <w:kern w:val="0"/>
          <w:sz w:val="20"/>
          <w:szCs w:val="20"/>
        </w:rPr>
      </w:pPr>
    </w:p>
    <w:p w14:paraId="7C06FF02" w14:textId="78805C06" w:rsidR="00B80A8F" w:rsidRDefault="00B80A8F" w:rsidP="00B80A8F">
      <w:pPr>
        <w:overflowPunct w:val="0"/>
        <w:spacing w:line="222" w:lineRule="exact"/>
        <w:jc w:val="left"/>
        <w:textAlignment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lastRenderedPageBreak/>
        <w:t>（その４）</w:t>
      </w:r>
    </w:p>
    <w:p w14:paraId="6F574D49" w14:textId="77777777" w:rsidR="009F756E" w:rsidRDefault="009F756E" w:rsidP="00B80A8F">
      <w:pPr>
        <w:overflowPunct w:val="0"/>
        <w:spacing w:line="222" w:lineRule="exact"/>
        <w:jc w:val="left"/>
        <w:textAlignment w:val="center"/>
        <w:rPr>
          <w:rFonts w:ascii="ＭＳ 明朝" w:eastAsia="ＭＳ 明朝" w:hAnsi="ＭＳ 明朝" w:cs="Times New Roman" w:hint="eastAsia"/>
          <w:kern w:val="0"/>
          <w:sz w:val="20"/>
          <w:szCs w:val="20"/>
        </w:rPr>
      </w:pPr>
    </w:p>
    <w:p w14:paraId="3267EDBB" w14:textId="77777777" w:rsidR="00B80A8F" w:rsidRDefault="00B80A8F" w:rsidP="00B80A8F">
      <w:pPr>
        <w:overflowPunct w:val="0"/>
        <w:spacing w:line="222" w:lineRule="exact"/>
        <w:jc w:val="center"/>
        <w:textAlignment w:val="center"/>
        <w:rPr>
          <w:rFonts w:ascii="ＭＳ 明朝" w:eastAsia="ＭＳ 明朝" w:hAnsi="ＭＳ 明朝" w:cs="Times New Roman"/>
          <w:kern w:val="0"/>
          <w:sz w:val="20"/>
          <w:szCs w:val="20"/>
        </w:rPr>
      </w:pPr>
    </w:p>
    <w:p w14:paraId="23DD740E" w14:textId="15712307" w:rsidR="00B80A8F" w:rsidRDefault="00B80A8F" w:rsidP="00B80A8F">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Pr>
          <w:rFonts w:ascii="ＭＳ 明朝" w:eastAsia="ＭＳ 明朝" w:hAnsi="ＭＳ 明朝" w:cs="Times New Roman" w:hint="eastAsia"/>
          <w:kern w:val="0"/>
          <w:sz w:val="20"/>
          <w:szCs w:val="20"/>
        </w:rPr>
        <w:t>届出書</w:t>
      </w:r>
    </w:p>
    <w:p w14:paraId="01B9F450" w14:textId="77777777" w:rsidR="00B80A8F" w:rsidRPr="00453657" w:rsidRDefault="00B80A8F" w:rsidP="00B80A8F">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不</w:t>
      </w:r>
      <w:r w:rsidRPr="00453657">
        <w:rPr>
          <w:rFonts w:ascii="ＭＳ 明朝" w:eastAsia="ＭＳ 明朝" w:hAnsi="ＭＳ 明朝" w:cs="Times New Roman"/>
          <w:kern w:val="0"/>
          <w:sz w:val="20"/>
          <w:szCs w:val="20"/>
        </w:rPr>
        <w:t>動産等賃貸関係</w:t>
      </w:r>
      <w:r w:rsidRPr="00453657">
        <w:rPr>
          <w:rFonts w:ascii="ＭＳ 明朝" w:eastAsia="ＭＳ 明朝" w:hAnsi="ＭＳ 明朝" w:cs="Times New Roman" w:hint="eastAsia"/>
          <w:kern w:val="0"/>
          <w:sz w:val="20"/>
          <w:szCs w:val="20"/>
        </w:rPr>
        <w:t>）</w:t>
      </w:r>
    </w:p>
    <w:p w14:paraId="55DE4F84" w14:textId="77777777" w:rsidR="00B80A8F" w:rsidRPr="00453657" w:rsidRDefault="00B80A8F" w:rsidP="00B80A8F">
      <w:pPr>
        <w:overflowPunct w:val="0"/>
        <w:spacing w:line="222" w:lineRule="exact"/>
        <w:textAlignment w:val="baseline"/>
        <w:rPr>
          <w:rFonts w:ascii="ＭＳ 明朝" w:eastAsia="ＭＳ 明朝" w:hAnsi="ＭＳ 明朝" w:cs="Times New Roman"/>
          <w:kern w:val="0"/>
          <w:sz w:val="20"/>
          <w:szCs w:val="20"/>
        </w:rPr>
      </w:pPr>
    </w:p>
    <w:p w14:paraId="4C9D6C79" w14:textId="77777777" w:rsidR="00B80A8F" w:rsidRPr="00453657" w:rsidRDefault="00B80A8F" w:rsidP="00B80A8F">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4E572F8E" w14:textId="1CAD2D0C" w:rsidR="00B80A8F" w:rsidRPr="00453657" w:rsidRDefault="00E85098" w:rsidP="00E85098">
      <w:pPr>
        <w:overflowPunct w:val="0"/>
        <w:spacing w:line="222" w:lineRule="exact"/>
        <w:ind w:left="219" w:firstLineChars="700" w:firstLine="1463"/>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学校長</w:t>
      </w:r>
      <w:r w:rsidR="00B80A8F" w:rsidRPr="00453657">
        <w:rPr>
          <w:rFonts w:ascii="ＭＳ 明朝" w:eastAsia="ＭＳ 明朝" w:hAnsi="ＭＳ 明朝" w:cs="Times New Roman"/>
          <w:color w:val="000000"/>
          <w:kern w:val="0"/>
          <w:sz w:val="20"/>
          <w:szCs w:val="20"/>
        </w:rPr>
        <w:t xml:space="preserve">　様</w:t>
      </w:r>
    </w:p>
    <w:p w14:paraId="01C82D03" w14:textId="77777777" w:rsidR="00B80A8F" w:rsidRPr="00453657" w:rsidRDefault="00B80A8F" w:rsidP="00B80A8F">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77737812" w14:textId="77777777" w:rsidR="00B80A8F" w:rsidRPr="00453657" w:rsidRDefault="00B80A8F" w:rsidP="00B80A8F">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23D23C49" w14:textId="71F8D259" w:rsidR="00B80A8F" w:rsidRDefault="00B80A8F" w:rsidP="00B80A8F">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970CD0">
        <w:rPr>
          <w:rFonts w:ascii="ＭＳ 明朝" w:eastAsia="ＭＳ 明朝" w:hAnsi="ＭＳ 明朝" w:cs="Times New Roman" w:hint="eastAsia"/>
          <w:color w:val="000000"/>
          <w:kern w:val="0"/>
          <w:sz w:val="20"/>
          <w:szCs w:val="20"/>
          <w:u w:val="single" w:color="000000"/>
        </w:rPr>
        <w:t>氏</w:t>
      </w:r>
      <w:r w:rsidRPr="00970CD0">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71AAA2B4" w14:textId="3A30D5B1" w:rsidR="009F756E" w:rsidRDefault="009F756E" w:rsidP="009F756E">
      <w:pPr>
        <w:overflowPunct w:val="0"/>
        <w:spacing w:line="222" w:lineRule="exact"/>
        <w:jc w:val="right"/>
        <w:textAlignment w:val="center"/>
        <w:rPr>
          <w:rFonts w:ascii="ＭＳ 明朝" w:eastAsia="ＭＳ 明朝" w:hAnsi="ＭＳ 明朝" w:cs="Times New Roman"/>
          <w:color w:val="000000"/>
          <w:kern w:val="0"/>
          <w:sz w:val="20"/>
          <w:szCs w:val="20"/>
        </w:rPr>
      </w:pPr>
    </w:p>
    <w:p w14:paraId="7E82BC57" w14:textId="77777777" w:rsidR="009F756E" w:rsidRPr="00453657" w:rsidRDefault="009F756E" w:rsidP="009F756E">
      <w:pPr>
        <w:overflowPunct w:val="0"/>
        <w:spacing w:line="222" w:lineRule="exact"/>
        <w:jc w:val="right"/>
        <w:textAlignment w:val="center"/>
        <w:rPr>
          <w:rFonts w:ascii="ＭＳ 明朝" w:eastAsia="ＭＳ 明朝" w:hAnsi="ＭＳ 明朝" w:cs="Times New Roman" w:hint="eastAsia"/>
          <w:color w:val="000000"/>
          <w:kern w:val="0"/>
          <w:sz w:val="20"/>
          <w:szCs w:val="20"/>
        </w:rPr>
      </w:pPr>
    </w:p>
    <w:p w14:paraId="535F7CBB" w14:textId="6A1DA0A3"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次のとおり、不動産等の賃貸を行</w:t>
      </w:r>
      <w:r w:rsidR="002951E6">
        <w:rPr>
          <w:rFonts w:ascii="ＭＳ 明朝" w:eastAsia="ＭＳ 明朝" w:hAnsi="ＭＳ 明朝" w:cs="Times New Roman" w:hint="eastAsia"/>
          <w:color w:val="000000"/>
          <w:kern w:val="0"/>
          <w:sz w:val="20"/>
          <w:szCs w:val="20"/>
        </w:rPr>
        <w:t>うことについて</w:t>
      </w:r>
      <w:r w:rsidRPr="00453657">
        <w:rPr>
          <w:rFonts w:ascii="ＭＳ 明朝" w:eastAsia="ＭＳ 明朝" w:hAnsi="ＭＳ 明朝" w:cs="Times New Roman"/>
          <w:color w:val="000000"/>
          <w:kern w:val="0"/>
          <w:sz w:val="20"/>
          <w:szCs w:val="20"/>
        </w:rPr>
        <w:t>、</w:t>
      </w:r>
      <w:r w:rsidR="002951E6">
        <w:rPr>
          <w:rFonts w:ascii="ＭＳ 明朝" w:eastAsia="ＭＳ 明朝" w:hAnsi="ＭＳ 明朝" w:cs="Times New Roman" w:hint="eastAsia"/>
          <w:color w:val="000000"/>
          <w:kern w:val="0"/>
          <w:sz w:val="20"/>
          <w:szCs w:val="20"/>
        </w:rPr>
        <w:t>届け出ます</w:t>
      </w:r>
      <w:r w:rsidRPr="00453657">
        <w:rPr>
          <w:rFonts w:ascii="ＭＳ 明朝" w:eastAsia="ＭＳ 明朝" w:hAnsi="ＭＳ 明朝" w:cs="Times New Roman"/>
          <w:color w:val="000000"/>
          <w:kern w:val="0"/>
          <w:sz w:val="20"/>
          <w:szCs w:val="20"/>
        </w:rPr>
        <w:t>。</w:t>
      </w:r>
    </w:p>
    <w:p w14:paraId="11410554" w14:textId="77777777" w:rsidR="00B80A8F" w:rsidRPr="00453657" w:rsidRDefault="00B80A8F" w:rsidP="00B80A8F">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06761081" w14:textId="77777777" w:rsidR="00B80A8F" w:rsidRPr="00453657" w:rsidRDefault="00B80A8F" w:rsidP="00B80A8F">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賃貸する不動産等</w:t>
      </w:r>
    </w:p>
    <w:p w14:paraId="7A63E60C"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建物</w:t>
      </w:r>
    </w:p>
    <w:p w14:paraId="657D5B9C" w14:textId="77777777" w:rsidR="00B80A8F" w:rsidRPr="00453657" w:rsidRDefault="00B80A8F" w:rsidP="00B80A8F">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（独立家屋）　　　　　　　　棟　　延べ床面積　　　　　　　　㎡</w:t>
      </w:r>
    </w:p>
    <w:p w14:paraId="15305640" w14:textId="77777777" w:rsidR="00B80A8F" w:rsidRPr="00453657" w:rsidRDefault="00B80A8F" w:rsidP="00B80A8F">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（マンション等）　　　　　　室　　延べ床面積　　　　　　　　㎡</w:t>
      </w:r>
    </w:p>
    <w:p w14:paraId="7A69A246" w14:textId="77777777" w:rsidR="00B80A8F" w:rsidRPr="00453657" w:rsidRDefault="00B80A8F" w:rsidP="00B80A8F">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41834D24"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土地</w:t>
      </w:r>
    </w:p>
    <w:p w14:paraId="653345B4" w14:textId="77777777" w:rsidR="00B80A8F" w:rsidRPr="00453657" w:rsidRDefault="00B80A8F" w:rsidP="00B80A8F">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貸付件数　　　　　　　　　　件　　面積合計　　　　　　　　　㎡</w:t>
      </w:r>
    </w:p>
    <w:p w14:paraId="7B05EC3E" w14:textId="77777777" w:rsidR="00B80A8F" w:rsidRPr="00453657" w:rsidRDefault="00B80A8F" w:rsidP="00B80A8F">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用途　　　　　　　　　　　　所在地</w:t>
      </w:r>
    </w:p>
    <w:p w14:paraId="2D450F45"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駐車場</w:t>
      </w:r>
    </w:p>
    <w:p w14:paraId="4D679093" w14:textId="77777777" w:rsidR="00B80A8F" w:rsidRPr="00453657" w:rsidRDefault="00B80A8F" w:rsidP="00B80A8F">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駐車台数　　　　　　　　　　台　　設備の有無　　　　有□　無□</w:t>
      </w:r>
    </w:p>
    <w:p w14:paraId="19222E52" w14:textId="77777777" w:rsidR="00B80A8F" w:rsidRPr="00453657" w:rsidRDefault="00B80A8F" w:rsidP="00B80A8F">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4F57CE3D"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その他</w:t>
      </w:r>
    </w:p>
    <w:p w14:paraId="768FDAD1" w14:textId="77777777" w:rsidR="00B80A8F" w:rsidRPr="00453657" w:rsidRDefault="00B80A8F" w:rsidP="00B80A8F">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（娯楽集会、遊技等のための設備を設けた不動産）</w:t>
      </w:r>
    </w:p>
    <w:p w14:paraId="07CA69E8" w14:textId="77777777" w:rsidR="00B80A8F" w:rsidRPr="00453657" w:rsidRDefault="00B80A8F" w:rsidP="00B80A8F">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14:paraId="7B4DA4FF" w14:textId="77777777" w:rsidR="00B80A8F" w:rsidRPr="00453657" w:rsidRDefault="00B80A8F" w:rsidP="00B80A8F">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6CBFC1EC" w14:textId="77777777" w:rsidR="00B80A8F" w:rsidRPr="00453657" w:rsidRDefault="00B80A8F" w:rsidP="00B80A8F">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（旅館、ホテル等特定の業務の用に供する建物）</w:t>
      </w:r>
    </w:p>
    <w:p w14:paraId="137F5B2C" w14:textId="77777777" w:rsidR="00B80A8F" w:rsidRPr="00453657" w:rsidRDefault="00B80A8F" w:rsidP="00B80A8F">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14:paraId="04FE1817" w14:textId="378192AD" w:rsidR="00B80A8F" w:rsidRPr="00453657" w:rsidRDefault="00B80A8F" w:rsidP="002951E6">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22EEE939" w14:textId="026614D4" w:rsidR="00B80A8F" w:rsidRPr="00453657" w:rsidRDefault="002951E6" w:rsidP="00B80A8F">
      <w:pPr>
        <w:overflowPunct w:val="0"/>
        <w:spacing w:line="379" w:lineRule="exact"/>
        <w:ind w:left="630" w:hanging="630"/>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２</w:t>
      </w:r>
      <w:r w:rsidR="00B80A8F" w:rsidRPr="00453657">
        <w:rPr>
          <w:rFonts w:ascii="ＭＳ 明朝" w:eastAsia="ＭＳ 明朝" w:hAnsi="ＭＳ 明朝" w:cs="Times New Roman"/>
          <w:color w:val="000000"/>
          <w:kern w:val="0"/>
          <w:sz w:val="20"/>
          <w:szCs w:val="20"/>
        </w:rPr>
        <w:t xml:space="preserve">　職員の職と承認に係る不動産又は駐車場の賃貸との間の特別な利害関係の有無</w:t>
      </w:r>
    </w:p>
    <w:p w14:paraId="4275F265" w14:textId="54F7E1C0" w:rsidR="00B80A8F" w:rsidRPr="00453657" w:rsidRDefault="002951E6" w:rsidP="00B80A8F">
      <w:pPr>
        <w:overflowPunct w:val="0"/>
        <w:spacing w:line="379" w:lineRule="exact"/>
        <w:ind w:left="630" w:hanging="630"/>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３</w:t>
      </w:r>
      <w:r w:rsidR="00B80A8F" w:rsidRPr="00453657">
        <w:rPr>
          <w:rFonts w:ascii="ＭＳ 明朝" w:eastAsia="ＭＳ 明朝" w:hAnsi="ＭＳ 明朝" w:cs="Times New Roman"/>
          <w:color w:val="000000"/>
          <w:kern w:val="0"/>
          <w:sz w:val="20"/>
          <w:szCs w:val="20"/>
        </w:rPr>
        <w:t xml:space="preserve">　職員の職務の遂行への支障の有無</w:t>
      </w:r>
    </w:p>
    <w:p w14:paraId="41E0D97E" w14:textId="434ABB40" w:rsidR="00B80A8F" w:rsidRPr="00453657" w:rsidRDefault="002951E6" w:rsidP="00B80A8F">
      <w:pPr>
        <w:overflowPunct w:val="0"/>
        <w:spacing w:line="379" w:lineRule="exact"/>
        <w:ind w:left="630" w:hanging="630"/>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４</w:t>
      </w:r>
      <w:r w:rsidR="00B80A8F" w:rsidRPr="00453657">
        <w:rPr>
          <w:rFonts w:ascii="ＭＳ 明朝" w:eastAsia="ＭＳ 明朝" w:hAnsi="ＭＳ 明朝" w:cs="Times New Roman"/>
          <w:color w:val="000000"/>
          <w:kern w:val="0"/>
          <w:sz w:val="20"/>
          <w:szCs w:val="20"/>
        </w:rPr>
        <w:t xml:space="preserve">　その他公務の公正性及び信頼性の確保への支障の有無</w:t>
      </w:r>
    </w:p>
    <w:p w14:paraId="6A049794"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p>
    <w:p w14:paraId="4D37FCAE"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77E578F9" w14:textId="24FE5DB1" w:rsidR="00B80A8F" w:rsidRPr="00453657" w:rsidRDefault="00B80A8F" w:rsidP="00B80A8F">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該当する□にはレ印を記入すること。</w:t>
      </w:r>
    </w:p>
    <w:p w14:paraId="7EBBB7F4" w14:textId="77777777" w:rsidR="00B80A8F" w:rsidRPr="00453657"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p>
    <w:p w14:paraId="028D087A" w14:textId="77777777" w:rsidR="00B80A8F" w:rsidRPr="000B4EA3" w:rsidRDefault="00B80A8F" w:rsidP="00B80A8F">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3143FFBA" w14:textId="4D5D282A" w:rsidR="00B80A8F" w:rsidRDefault="00B80A8F"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09DABD6F" w14:textId="27A20D90"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0EEF16AC" w14:textId="0545714C"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5418158C" w14:textId="3AFF8AC1"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787AE15B" w14:textId="1D2458B2"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166B693A" w14:textId="31B09144"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5DC1A436" w14:textId="68C58288"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7C2D9037" w14:textId="7B0294FF"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2D1B0721" w14:textId="44850BF6"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3F28C006" w14:textId="195B6FFD" w:rsidR="009F756E" w:rsidRDefault="009F756E"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3E3ED2A" w14:textId="77777777" w:rsidR="009F756E" w:rsidRDefault="009F756E" w:rsidP="0007036B">
      <w:pPr>
        <w:overflowPunct w:val="0"/>
        <w:spacing w:line="360" w:lineRule="exact"/>
        <w:ind w:left="230"/>
        <w:textAlignment w:val="center"/>
        <w:rPr>
          <w:rFonts w:ascii="ＭＳ 明朝" w:eastAsia="ＭＳ 明朝" w:hAnsi="ＭＳ 明朝" w:cs="Times New Roman" w:hint="eastAsia"/>
          <w:color w:val="000000"/>
          <w:kern w:val="0"/>
          <w:sz w:val="20"/>
          <w:szCs w:val="20"/>
        </w:rPr>
      </w:pPr>
    </w:p>
    <w:p w14:paraId="29BBF0A0" w14:textId="2A0AE4F2"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7EFDED71" w14:textId="6E8B0238"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65E111CE" w14:textId="06750898"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3E1CCD32" w14:textId="77777777" w:rsidR="009F756E" w:rsidRDefault="009F756E" w:rsidP="0007036B">
      <w:pPr>
        <w:overflowPunct w:val="0"/>
        <w:spacing w:line="360" w:lineRule="exact"/>
        <w:ind w:left="230"/>
        <w:textAlignment w:val="center"/>
        <w:rPr>
          <w:rFonts w:ascii="ＭＳ 明朝" w:eastAsia="ＭＳ 明朝" w:hAnsi="ＭＳ 明朝" w:cs="Times New Roman" w:hint="eastAsia"/>
          <w:color w:val="000000"/>
          <w:kern w:val="0"/>
          <w:sz w:val="20"/>
          <w:szCs w:val="20"/>
        </w:rPr>
      </w:pPr>
    </w:p>
    <w:p w14:paraId="22702DC5" w14:textId="7CC87C96" w:rsidR="002951E6" w:rsidRDefault="00E85098" w:rsidP="0007036B">
      <w:pPr>
        <w:overflowPunct w:val="0"/>
        <w:spacing w:line="360" w:lineRule="exact"/>
        <w:ind w:left="230"/>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lastRenderedPageBreak/>
        <w:t>（その５）</w:t>
      </w:r>
    </w:p>
    <w:p w14:paraId="2C4CB1FB" w14:textId="1554C680" w:rsidR="002951E6"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p w14:paraId="424217DE" w14:textId="6BE79585" w:rsidR="00E85098" w:rsidRDefault="00E85098" w:rsidP="00E85098">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Pr>
          <w:rFonts w:ascii="ＭＳ 明朝" w:eastAsia="ＭＳ 明朝" w:hAnsi="ＭＳ 明朝" w:cs="Times New Roman" w:hint="eastAsia"/>
          <w:kern w:val="0"/>
          <w:sz w:val="20"/>
          <w:szCs w:val="20"/>
        </w:rPr>
        <w:t>届出書</w:t>
      </w:r>
    </w:p>
    <w:p w14:paraId="1F74335A" w14:textId="378D494E" w:rsidR="00E85098" w:rsidRPr="00453657" w:rsidRDefault="00E85098" w:rsidP="00E85098">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太陽光電気の販売関係</w:t>
      </w:r>
      <w:r w:rsidRPr="00453657">
        <w:rPr>
          <w:rFonts w:ascii="ＭＳ 明朝" w:eastAsia="ＭＳ 明朝" w:hAnsi="ＭＳ 明朝" w:cs="Times New Roman" w:hint="eastAsia"/>
          <w:kern w:val="0"/>
          <w:sz w:val="20"/>
          <w:szCs w:val="20"/>
        </w:rPr>
        <w:t>）</w:t>
      </w:r>
    </w:p>
    <w:p w14:paraId="47E2C9FA" w14:textId="77777777" w:rsidR="00E85098" w:rsidRPr="00453657" w:rsidRDefault="00E85098" w:rsidP="00E85098">
      <w:pPr>
        <w:overflowPunct w:val="0"/>
        <w:spacing w:line="222" w:lineRule="exact"/>
        <w:textAlignment w:val="baseline"/>
        <w:rPr>
          <w:rFonts w:ascii="ＭＳ 明朝" w:eastAsia="ＭＳ 明朝" w:hAnsi="ＭＳ 明朝" w:cs="Times New Roman"/>
          <w:color w:val="000000"/>
          <w:kern w:val="0"/>
          <w:sz w:val="20"/>
          <w:szCs w:val="20"/>
        </w:rPr>
      </w:pPr>
    </w:p>
    <w:p w14:paraId="626B6432" w14:textId="77777777" w:rsidR="00E85098" w:rsidRPr="00453657" w:rsidRDefault="00E85098" w:rsidP="00E85098">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4CEFACFA" w14:textId="09B7A389" w:rsidR="00E85098" w:rsidRPr="00453657" w:rsidRDefault="00E85098" w:rsidP="00E85098">
      <w:pPr>
        <w:overflowPunct w:val="0"/>
        <w:spacing w:line="222" w:lineRule="exact"/>
        <w:ind w:left="219" w:firstLineChars="800" w:firstLine="1672"/>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学校長</w:t>
      </w:r>
      <w:r w:rsidRPr="00453657">
        <w:rPr>
          <w:rFonts w:ascii="ＭＳ 明朝" w:eastAsia="ＭＳ 明朝" w:hAnsi="ＭＳ 明朝" w:cs="Times New Roman"/>
          <w:color w:val="000000"/>
          <w:kern w:val="0"/>
          <w:sz w:val="20"/>
          <w:szCs w:val="20"/>
        </w:rPr>
        <w:t xml:space="preserve">　様</w:t>
      </w:r>
    </w:p>
    <w:p w14:paraId="21CBD25B" w14:textId="77777777" w:rsidR="00E85098" w:rsidRPr="00453657" w:rsidRDefault="00E85098" w:rsidP="00E85098">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2351B73D" w14:textId="77777777" w:rsidR="00E85098" w:rsidRPr="00453657" w:rsidRDefault="00E85098" w:rsidP="00E85098">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10EF7242" w14:textId="705C7BF7" w:rsidR="00E85098" w:rsidRDefault="00E85098" w:rsidP="00E85098">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5C17F9">
        <w:rPr>
          <w:rFonts w:ascii="ＭＳ 明朝" w:eastAsia="ＭＳ 明朝" w:hAnsi="ＭＳ 明朝" w:cs="Times New Roman" w:hint="eastAsia"/>
          <w:color w:val="000000"/>
          <w:kern w:val="0"/>
          <w:sz w:val="20"/>
          <w:szCs w:val="20"/>
          <w:u w:val="single" w:color="000000"/>
        </w:rPr>
        <w:t>氏</w:t>
      </w:r>
      <w:r w:rsidRPr="005C17F9">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270C97A9" w14:textId="77777777" w:rsidR="009F756E" w:rsidRPr="00453657" w:rsidRDefault="009F756E" w:rsidP="009F756E">
      <w:pPr>
        <w:overflowPunct w:val="0"/>
        <w:spacing w:line="222" w:lineRule="exact"/>
        <w:jc w:val="right"/>
        <w:textAlignment w:val="center"/>
        <w:rPr>
          <w:rFonts w:ascii="ＭＳ 明朝" w:eastAsia="ＭＳ 明朝" w:hAnsi="ＭＳ 明朝" w:cs="Times New Roman" w:hint="eastAsia"/>
          <w:color w:val="000000"/>
          <w:kern w:val="0"/>
          <w:sz w:val="20"/>
          <w:szCs w:val="20"/>
        </w:rPr>
      </w:pPr>
    </w:p>
    <w:p w14:paraId="4CFF1250" w14:textId="0F338A17" w:rsidR="00E85098" w:rsidRPr="00453657" w:rsidRDefault="00E85098" w:rsidP="00E85098">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次のとおり、太陽光電気の販売を行</w:t>
      </w:r>
      <w:r w:rsidR="009F756E">
        <w:rPr>
          <w:rFonts w:ascii="ＭＳ 明朝" w:eastAsia="ＭＳ 明朝" w:hAnsi="ＭＳ 明朝" w:cs="Times New Roman" w:hint="eastAsia"/>
          <w:color w:val="000000"/>
          <w:kern w:val="0"/>
          <w:sz w:val="20"/>
          <w:szCs w:val="20"/>
        </w:rPr>
        <w:t>うことについて</w:t>
      </w:r>
      <w:r w:rsidRPr="00453657">
        <w:rPr>
          <w:rFonts w:ascii="ＭＳ 明朝" w:eastAsia="ＭＳ 明朝" w:hAnsi="ＭＳ 明朝" w:cs="Times New Roman"/>
          <w:color w:val="000000"/>
          <w:kern w:val="0"/>
          <w:sz w:val="20"/>
          <w:szCs w:val="20"/>
        </w:rPr>
        <w:t>、</w:t>
      </w:r>
      <w:r>
        <w:rPr>
          <w:rFonts w:ascii="ＭＳ 明朝" w:eastAsia="ＭＳ 明朝" w:hAnsi="ＭＳ 明朝" w:cs="Times New Roman" w:hint="eastAsia"/>
          <w:color w:val="000000"/>
          <w:kern w:val="0"/>
          <w:sz w:val="20"/>
          <w:szCs w:val="20"/>
        </w:rPr>
        <w:t>届け出ます</w:t>
      </w:r>
      <w:r w:rsidRPr="00453657">
        <w:rPr>
          <w:rFonts w:ascii="ＭＳ 明朝" w:eastAsia="ＭＳ 明朝" w:hAnsi="ＭＳ 明朝" w:cs="Times New Roman"/>
          <w:color w:val="000000"/>
          <w:kern w:val="0"/>
          <w:sz w:val="20"/>
          <w:szCs w:val="20"/>
        </w:rPr>
        <w:t>。</w:t>
      </w:r>
    </w:p>
    <w:p w14:paraId="706E53B6" w14:textId="77777777" w:rsidR="00E85098" w:rsidRPr="00453657" w:rsidRDefault="00E85098" w:rsidP="00E85098">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538E665A" w14:textId="77777777" w:rsidR="00E85098" w:rsidRPr="00453657" w:rsidRDefault="00E85098" w:rsidP="00E85098">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太陽光電気の販売に係る太陽光発電設備の設置状況</w:t>
      </w:r>
    </w:p>
    <w:p w14:paraId="18F960A4" w14:textId="77777777" w:rsidR="00E85098" w:rsidRPr="00453657" w:rsidRDefault="00E85098" w:rsidP="00E85098">
      <w:pPr>
        <w:overflowPunct w:val="0"/>
        <w:spacing w:line="379" w:lineRule="exact"/>
        <w:ind w:firstLineChars="200" w:firstLine="41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設備の所在地</w:t>
      </w:r>
    </w:p>
    <w:p w14:paraId="31FD342B" w14:textId="77777777" w:rsidR="00E85098" w:rsidRPr="00453657" w:rsidRDefault="00E85098" w:rsidP="00E85098">
      <w:pPr>
        <w:overflowPunct w:val="0"/>
        <w:spacing w:line="379" w:lineRule="exact"/>
        <w:ind w:firstLineChars="200" w:firstLine="41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発電出力　　　　　　　　　　　　　　　　  kW</w:t>
      </w:r>
    </w:p>
    <w:p w14:paraId="59C71F20" w14:textId="77777777" w:rsidR="00E85098" w:rsidRPr="00453657" w:rsidRDefault="00E85098" w:rsidP="00E85098">
      <w:pPr>
        <w:overflowPunct w:val="0"/>
        <w:spacing w:line="379" w:lineRule="exact"/>
        <w:ind w:firstLineChars="200" w:firstLine="41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運転開始（予定）年月日　　　　年　　月　　日</w:t>
      </w:r>
    </w:p>
    <w:p w14:paraId="4701EFBB" w14:textId="77777777" w:rsidR="00E85098" w:rsidRPr="00453657" w:rsidRDefault="00E85098" w:rsidP="00E85098">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収入の予定年額</w:t>
      </w:r>
    </w:p>
    <w:p w14:paraId="3056C25C" w14:textId="77777777" w:rsidR="00E85098" w:rsidRPr="00453657" w:rsidRDefault="00E85098" w:rsidP="00E85098">
      <w:pPr>
        <w:overflowPunct w:val="0"/>
        <w:spacing w:line="379" w:lineRule="exact"/>
        <w:ind w:firstLineChars="200" w:firstLine="41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合計　　　　　　　　　　　　　　　　　　　　　　　　　円</w:t>
      </w:r>
    </w:p>
    <w:p w14:paraId="0B6B0CB5" w14:textId="77777777" w:rsidR="00E85098" w:rsidRPr="00453657" w:rsidRDefault="00E85098" w:rsidP="00E85098">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年間販売量（見込み）　　　　　　　　　　　　　 kWh／年　　</w:t>
      </w:r>
    </w:p>
    <w:p w14:paraId="24D32198" w14:textId="77777777" w:rsidR="00E85098" w:rsidRPr="00453657" w:rsidRDefault="00E85098" w:rsidP="00E85098">
      <w:pPr>
        <w:overflowPunct w:val="0"/>
        <w:spacing w:line="379"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販売価格　　　　　　　　　　　　　　　　　　　 円／kWh</w:t>
      </w:r>
    </w:p>
    <w:p w14:paraId="52BC93A4" w14:textId="77777777" w:rsidR="00E85098" w:rsidRPr="00453657" w:rsidRDefault="00E85098" w:rsidP="00E85098">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太陽光電気の販売に係る管理業務の方法</w:t>
      </w:r>
    </w:p>
    <w:p w14:paraId="2778E919" w14:textId="77777777" w:rsidR="00E85098" w:rsidRPr="00453657" w:rsidRDefault="00E85098" w:rsidP="00E85098">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職員の職と承認に係る太陽光電気の販売との間の特別な利害関係の有無</w:t>
      </w:r>
    </w:p>
    <w:p w14:paraId="64933AD9" w14:textId="77777777" w:rsidR="00E85098" w:rsidRPr="00453657" w:rsidRDefault="00E85098" w:rsidP="00E85098">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職員の職務の遂行への支障の有無</w:t>
      </w:r>
    </w:p>
    <w:p w14:paraId="7F457DB4" w14:textId="77777777" w:rsidR="00E85098" w:rsidRPr="00453657" w:rsidRDefault="00E85098" w:rsidP="00E85098">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その他公務の公正性及び信頼性の確保への支障の有無</w:t>
      </w:r>
    </w:p>
    <w:p w14:paraId="27F471A8" w14:textId="77777777" w:rsidR="00E85098" w:rsidRPr="00453657" w:rsidRDefault="00E85098" w:rsidP="00E85098">
      <w:pPr>
        <w:overflowPunct w:val="0"/>
        <w:spacing w:line="222" w:lineRule="exact"/>
        <w:ind w:left="219"/>
        <w:textAlignment w:val="center"/>
        <w:rPr>
          <w:rFonts w:ascii="ＭＳ 明朝" w:eastAsia="ＭＳ 明朝" w:hAnsi="ＭＳ 明朝" w:cs="Times New Roman"/>
          <w:color w:val="000000"/>
          <w:kern w:val="0"/>
          <w:sz w:val="20"/>
          <w:szCs w:val="20"/>
        </w:rPr>
      </w:pPr>
    </w:p>
    <w:p w14:paraId="11B57362" w14:textId="07D88C81" w:rsidR="00E85098" w:rsidRPr="00453657" w:rsidRDefault="00E85098" w:rsidP="00E85098">
      <w:pPr>
        <w:overflowPunct w:val="0"/>
        <w:spacing w:line="222" w:lineRule="exact"/>
        <w:ind w:left="438"/>
        <w:textAlignment w:val="center"/>
        <w:rPr>
          <w:rFonts w:ascii="ＭＳ 明朝" w:eastAsia="ＭＳ 明朝" w:hAnsi="ＭＳ 明朝" w:cs="Times New Roman"/>
          <w:color w:val="000000"/>
          <w:kern w:val="0"/>
          <w:sz w:val="20"/>
          <w:szCs w:val="20"/>
        </w:rPr>
      </w:pPr>
    </w:p>
    <w:p w14:paraId="79184473" w14:textId="77777777" w:rsidR="00E85098" w:rsidRPr="00453657" w:rsidRDefault="00E85098" w:rsidP="00E85098">
      <w:pPr>
        <w:overflowPunct w:val="0"/>
        <w:spacing w:line="222" w:lineRule="exact"/>
        <w:ind w:left="219"/>
        <w:textAlignment w:val="center"/>
        <w:rPr>
          <w:rFonts w:ascii="ＭＳ 明朝" w:eastAsia="ＭＳ 明朝" w:hAnsi="ＭＳ 明朝" w:cs="Times New Roman"/>
          <w:color w:val="000000"/>
          <w:kern w:val="0"/>
          <w:sz w:val="20"/>
          <w:szCs w:val="20"/>
        </w:rPr>
      </w:pPr>
    </w:p>
    <w:p w14:paraId="3306E56A" w14:textId="77777777" w:rsidR="00E85098" w:rsidRPr="00E76851" w:rsidRDefault="00E85098" w:rsidP="00E85098">
      <w:pPr>
        <w:overflowPunct w:val="0"/>
        <w:spacing w:line="222" w:lineRule="exact"/>
        <w:ind w:left="219"/>
        <w:textAlignment w:val="center"/>
        <w:rPr>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r w:rsidRPr="00453657">
        <w:rPr>
          <w:rFonts w:ascii="ＭＳ 明朝" w:eastAsia="ＭＳ 明朝" w:hAnsi="ＭＳ 明朝" w:cs="Times New Roman" w:hint="eastAsia"/>
          <w:color w:val="000000"/>
          <w:kern w:val="0"/>
          <w:sz w:val="20"/>
          <w:szCs w:val="20"/>
        </w:rPr>
        <w:t>。</w:t>
      </w:r>
    </w:p>
    <w:p w14:paraId="704FC795" w14:textId="77777777" w:rsidR="002951E6" w:rsidRPr="00E85098" w:rsidRDefault="002951E6" w:rsidP="0007036B">
      <w:pPr>
        <w:overflowPunct w:val="0"/>
        <w:spacing w:line="360" w:lineRule="exact"/>
        <w:ind w:left="230"/>
        <w:textAlignment w:val="center"/>
        <w:rPr>
          <w:rFonts w:ascii="ＭＳ 明朝" w:eastAsia="ＭＳ 明朝" w:hAnsi="ＭＳ 明朝" w:cs="Times New Roman"/>
          <w:color w:val="000000"/>
          <w:kern w:val="0"/>
          <w:sz w:val="20"/>
          <w:szCs w:val="20"/>
        </w:rPr>
      </w:pPr>
    </w:p>
    <w:sectPr w:rsidR="002951E6" w:rsidRPr="00E85098" w:rsidSect="0007036B">
      <w:footnotePr>
        <w:numRestart w:val="eachPage"/>
      </w:footnotePr>
      <w:endnotePr>
        <w:numFmt w:val="decimal"/>
      </w:endnotePr>
      <w:pgSz w:w="11906" w:h="16838"/>
      <w:pgMar w:top="426" w:right="1134" w:bottom="142" w:left="1134" w:header="1134" w:footer="0" w:gutter="0"/>
      <w:cols w:space="720"/>
      <w:docGrid w:type="linesAndChars" w:linePitch="222"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7562" w14:textId="77777777" w:rsidR="003825D4" w:rsidRDefault="003825D4" w:rsidP="00263463">
      <w:r>
        <w:separator/>
      </w:r>
    </w:p>
  </w:endnote>
  <w:endnote w:type="continuationSeparator" w:id="0">
    <w:p w14:paraId="018999BB" w14:textId="77777777" w:rsidR="003825D4" w:rsidRDefault="003825D4" w:rsidP="0026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253B" w14:textId="77777777" w:rsidR="003825D4" w:rsidRDefault="003825D4" w:rsidP="00263463">
      <w:r>
        <w:separator/>
      </w:r>
    </w:p>
  </w:footnote>
  <w:footnote w:type="continuationSeparator" w:id="0">
    <w:p w14:paraId="4C528F71" w14:textId="77777777" w:rsidR="003825D4" w:rsidRDefault="003825D4" w:rsidP="0026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3A6B"/>
    <w:rsid w:val="0007036B"/>
    <w:rsid w:val="000D764E"/>
    <w:rsid w:val="00263463"/>
    <w:rsid w:val="002951E6"/>
    <w:rsid w:val="003825D4"/>
    <w:rsid w:val="00433A6B"/>
    <w:rsid w:val="00453657"/>
    <w:rsid w:val="00496BF9"/>
    <w:rsid w:val="005C35F1"/>
    <w:rsid w:val="006C0BC8"/>
    <w:rsid w:val="008E5B23"/>
    <w:rsid w:val="009F5198"/>
    <w:rsid w:val="009F756E"/>
    <w:rsid w:val="00B80A8F"/>
    <w:rsid w:val="00D42635"/>
    <w:rsid w:val="00D82636"/>
    <w:rsid w:val="00E66F33"/>
    <w:rsid w:val="00E758DD"/>
    <w:rsid w:val="00E76851"/>
    <w:rsid w:val="00E85098"/>
    <w:rsid w:val="00EE34DF"/>
    <w:rsid w:val="00EF443A"/>
    <w:rsid w:val="00F60460"/>
    <w:rsid w:val="00FF1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AF646"/>
  <w15:docId w15:val="{E2B229DF-3ED9-4E02-BBAA-1AC3BA60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463"/>
    <w:pPr>
      <w:tabs>
        <w:tab w:val="center" w:pos="4252"/>
        <w:tab w:val="right" w:pos="8504"/>
      </w:tabs>
      <w:snapToGrid w:val="0"/>
    </w:pPr>
  </w:style>
  <w:style w:type="character" w:customStyle="1" w:styleId="a4">
    <w:name w:val="ヘッダー (文字)"/>
    <w:basedOn w:val="a0"/>
    <w:link w:val="a3"/>
    <w:uiPriority w:val="99"/>
    <w:rsid w:val="00263463"/>
  </w:style>
  <w:style w:type="paragraph" w:styleId="a5">
    <w:name w:val="footer"/>
    <w:basedOn w:val="a"/>
    <w:link w:val="a6"/>
    <w:uiPriority w:val="99"/>
    <w:unhideWhenUsed/>
    <w:rsid w:val="00263463"/>
    <w:pPr>
      <w:tabs>
        <w:tab w:val="center" w:pos="4252"/>
        <w:tab w:val="right" w:pos="8504"/>
      </w:tabs>
      <w:snapToGrid w:val="0"/>
    </w:pPr>
  </w:style>
  <w:style w:type="character" w:customStyle="1" w:styleId="a6">
    <w:name w:val="フッター (文字)"/>
    <w:basedOn w:val="a0"/>
    <w:link w:val="a5"/>
    <w:uiPriority w:val="99"/>
    <w:rsid w:val="0026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しの 小西</cp:lastModifiedBy>
  <cp:revision>16</cp:revision>
  <dcterms:created xsi:type="dcterms:W3CDTF">2018-03-22T09:15:00Z</dcterms:created>
  <dcterms:modified xsi:type="dcterms:W3CDTF">2025-12-22T08:50:00Z</dcterms:modified>
</cp:coreProperties>
</file>