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201911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8.5pt;margin-top:587.55pt;width:14.25pt;height:19.2pt;z-index:251663360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12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8" type="#_x0000_t202" style="position:absolute;left:0;text-align:left;margin-left:9.4pt;margin-top:542.85pt;width:14.25pt;height:19.2pt;z-index:251662336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11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7" type="#_x0000_t202" style="position:absolute;left:0;text-align:left;margin-left:8.35pt;margin-top:493.35pt;width:14.25pt;height:19.2pt;z-index:251661312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11.95pt;margin-top:445.5pt;width:5.25pt;height:19.2pt;z-index:251660288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9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5" type="#_x0000_t202" style="position:absolute;left:0;text-align:left;margin-left:12.7pt;margin-top:399.3pt;width:5.25pt;height:19.2pt;z-index:251659264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8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4" type="#_x0000_t202" style="position:absolute;left:0;text-align:left;margin-left:12.1pt;margin-top:351.6pt;width:5.25pt;height:19.2pt;z-index:251658240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7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3" type="#_x0000_t202" style="position:absolute;left:0;text-align:left;margin-left:11.95pt;margin-top:186.45pt;width:5.25pt;height:19.2pt;z-index:251657216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2" type="#_x0000_t202" style="position:absolute;left:0;text-align:left;margin-left:12.55pt;margin-top:233.55pt;width:5.25pt;height:19.2pt;z-index:251656192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1" type="#_x0000_t202" style="position:absolute;left:0;text-align:left;margin-left:11.65pt;margin-top:281.7pt;width:5.25pt;height:19.2pt;z-index:251655168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0" type="#_x0000_t202" style="position:absolute;left:0;text-align:left;margin-left:12.1pt;margin-top:138.1pt;width:5.25pt;height:19.2pt;z-index:251654144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9" type="#_x0000_t202" style="position:absolute;left:0;text-align:left;margin-left:12.55pt;margin-top:88.35pt;width:5.25pt;height:19.2pt;z-index:251653120" filled="f" stroked="f">
            <v:textbox inset="0,0,0,0">
              <w:txbxContent>
                <w:p w:rsidR="00201911" w:rsidRDefault="00201911" w:rsidP="00201911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2.6pt;margin-top:39.25pt;width:5.25pt;height:19.2pt;z-index:251652096" filled="f" stroked="f">
            <v:textbox inset="0,0,0,0">
              <w:txbxContent>
                <w:p w:rsidR="00201911" w:rsidRDefault="00201911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  <w10:anchorlock/>
          </v:shape>
        </w:pict>
      </w:r>
      <w:r w:rsidR="008954E9">
        <w:rPr>
          <w:rFonts w:hint="eastAsia"/>
          <w:lang w:eastAsia="zh-TW"/>
        </w:rPr>
        <w:t>別記第1号様式（第4条関係）　　　（表面）</w:t>
      </w:r>
    </w:p>
    <w:p w:rsidR="008954E9" w:rsidRDefault="008954E9" w:rsidP="00526BEE">
      <w:pPr>
        <w:spacing w:afterLines="15" w:after="58" w:line="240" w:lineRule="exact"/>
        <w:ind w:leftChars="1075" w:left="2471"/>
        <w:rPr>
          <w:rFonts w:hint="eastAsia"/>
        </w:rPr>
      </w:pPr>
      <w:r w:rsidRPr="00BA2AC7">
        <w:rPr>
          <w:rFonts w:hint="eastAsia"/>
          <w:spacing w:val="777"/>
          <w:kern w:val="0"/>
          <w:fitText w:val="3738" w:id="-1549424637"/>
        </w:rPr>
        <w:t>出勤</w:t>
      </w:r>
      <w:r w:rsidRPr="00BA2AC7">
        <w:rPr>
          <w:rFonts w:hint="eastAsia"/>
          <w:kern w:val="0"/>
          <w:fitText w:val="3738" w:id="-1549424637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28"/>
        <w:gridCol w:w="421"/>
        <w:gridCol w:w="421"/>
        <w:gridCol w:w="422"/>
        <w:gridCol w:w="421"/>
        <w:gridCol w:w="422"/>
        <w:gridCol w:w="421"/>
        <w:gridCol w:w="422"/>
        <w:gridCol w:w="421"/>
        <w:gridCol w:w="421"/>
        <w:gridCol w:w="422"/>
        <w:gridCol w:w="421"/>
        <w:gridCol w:w="422"/>
        <w:gridCol w:w="421"/>
        <w:gridCol w:w="422"/>
        <w:gridCol w:w="421"/>
        <w:gridCol w:w="422"/>
        <w:gridCol w:w="1134"/>
      </w:tblGrid>
      <w:tr w:rsidR="00450D91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450D91" w:rsidRDefault="00450D91" w:rsidP="00450D91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0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0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0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0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0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0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  <w:tcMar>
              <w:left w:w="28" w:type="dxa"/>
            </w:tcMar>
          </w:tcPr>
          <w:p w:rsidR="00450D91" w:rsidRDefault="00450D91" w:rsidP="00450D91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50D91" w:rsidRPr="00526BEE" w:rsidRDefault="00526BEE" w:rsidP="00526BEE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526BEE">
              <w:rPr>
                <w:rFonts w:hint="eastAsia"/>
              </w:rPr>
              <w:t>見出番号</w:t>
            </w:r>
          </w:p>
        </w:tc>
      </w:tr>
      <w:tr w:rsidR="00797625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:rsidR="00797625" w:rsidRDefault="00797625" w:rsidP="00450D91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0" w:type="dxa"/>
            </w:tcMar>
          </w:tcPr>
          <w:p w:rsidR="00797625" w:rsidRDefault="00797625" w:rsidP="00450D9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 w:val="restart"/>
          </w:tcPr>
          <w:p w:rsidR="00797625" w:rsidRDefault="00797625">
            <w:pPr>
              <w:rPr>
                <w:rFonts w:hint="eastAsia"/>
              </w:rPr>
            </w:pPr>
          </w:p>
        </w:tc>
      </w:tr>
      <w:tr w:rsidR="00797625">
        <w:trPr>
          <w:trHeight w:hRule="exact" w:val="255"/>
        </w:trPr>
        <w:tc>
          <w:tcPr>
            <w:tcW w:w="628" w:type="dxa"/>
            <w:vMerge w:val="restart"/>
            <w:textDirection w:val="tbRlV"/>
            <w:vAlign w:val="center"/>
          </w:tcPr>
          <w:p w:rsidR="00797625" w:rsidRDefault="00797625" w:rsidP="00450D91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:rsidR="00797625" w:rsidRDefault="00797625" w:rsidP="008954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97625" w:rsidRDefault="00797625" w:rsidP="008954E9">
            <w:pPr>
              <w:spacing w:line="160" w:lineRule="exact"/>
              <w:rPr>
                <w:rFonts w:hint="eastAsia"/>
              </w:rPr>
            </w:pPr>
          </w:p>
        </w:tc>
      </w:tr>
      <w:tr w:rsidR="00797625">
        <w:trPr>
          <w:trHeight w:hRule="exact" w:val="227"/>
        </w:trPr>
        <w:tc>
          <w:tcPr>
            <w:tcW w:w="628" w:type="dxa"/>
            <w:vMerge/>
            <w:textDirection w:val="tbRlV"/>
            <w:vAlign w:val="center"/>
          </w:tcPr>
          <w:p w:rsidR="00797625" w:rsidRDefault="00797625" w:rsidP="00450D91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:rsidR="00797625" w:rsidRDefault="00797625" w:rsidP="0079762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:rsidR="00797625" w:rsidRDefault="00797625" w:rsidP="0079762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:rsidR="00797625" w:rsidRDefault="00797625" w:rsidP="0079762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:rsidR="00797625" w:rsidRDefault="00797625" w:rsidP="0079762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:rsidR="00797625" w:rsidRDefault="00797625" w:rsidP="0079762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Borders>
              <w:bottom w:val="single" w:sz="4" w:space="0" w:color="auto"/>
            </w:tcBorders>
            <w:tcMar>
              <w:left w:w="28" w:type="dxa"/>
            </w:tcMar>
          </w:tcPr>
          <w:p w:rsidR="00797625" w:rsidRDefault="00797625" w:rsidP="00797625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8954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7625" w:rsidRDefault="00526BEE" w:rsidP="00450D91">
            <w:pPr>
              <w:spacing w:line="240" w:lineRule="exact"/>
              <w:jc w:val="center"/>
              <w:rPr>
                <w:rFonts w:hint="eastAsia"/>
              </w:rPr>
            </w:pPr>
            <w:r w:rsidRPr="00526BEE">
              <w:rPr>
                <w:rFonts w:hint="eastAsia"/>
                <w:spacing w:val="239"/>
                <w:kern w:val="0"/>
                <w:fitText w:val="897" w:id="-1549425147"/>
              </w:rPr>
              <w:t>氏</w:t>
            </w:r>
            <w:r w:rsidRPr="00526BEE">
              <w:rPr>
                <w:rFonts w:hint="eastAsia"/>
                <w:kern w:val="0"/>
                <w:fitText w:val="897" w:id="-1549425147"/>
              </w:rPr>
              <w:t>名</w:t>
            </w:r>
          </w:p>
        </w:tc>
      </w:tr>
      <w:tr w:rsidR="00797625">
        <w:trPr>
          <w:trHeight w:hRule="exact" w:val="312"/>
        </w:trPr>
        <w:tc>
          <w:tcPr>
            <w:tcW w:w="628" w:type="dxa"/>
            <w:vMerge/>
            <w:textDirection w:val="tbRlV"/>
            <w:vAlign w:val="center"/>
          </w:tcPr>
          <w:p w:rsidR="00797625" w:rsidRDefault="00797625" w:rsidP="00450D91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Borders>
              <w:tl2br w:val="single" w:sz="4" w:space="0" w:color="auto"/>
            </w:tcBorders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:rsidR="00797625" w:rsidRDefault="00797625" w:rsidP="008954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</w:tr>
      <w:tr w:rsidR="00797625">
        <w:trPr>
          <w:trHeight w:val="160"/>
        </w:trPr>
        <w:tc>
          <w:tcPr>
            <w:tcW w:w="628" w:type="dxa"/>
            <w:vMerge/>
            <w:textDirection w:val="tbRlV"/>
            <w:vAlign w:val="center"/>
          </w:tcPr>
          <w:p w:rsidR="00797625" w:rsidRDefault="00797625" w:rsidP="00450D91">
            <w:pPr>
              <w:spacing w:line="160" w:lineRule="exact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Borders>
              <w:tl2br w:val="single" w:sz="4" w:space="0" w:color="auto"/>
            </w:tcBorders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8954E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</w:tr>
      <w:tr w:rsidR="00797625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797625" w:rsidRDefault="00797625" w:rsidP="00450D91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797625" w:rsidRDefault="00797625" w:rsidP="008954E9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97625" w:rsidRDefault="00797625" w:rsidP="008954E9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450D91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797625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:rsidR="00526BEE" w:rsidRDefault="00526BEE" w:rsidP="008954E9">
            <w:pPr>
              <w:rPr>
                <w:rFonts w:hint="eastAsia"/>
              </w:rPr>
            </w:pPr>
          </w:p>
        </w:tc>
      </w:tr>
      <w:tr w:rsidR="00797625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797625" w:rsidRDefault="00797625" w:rsidP="00450D91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797625" w:rsidRDefault="0079762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97625" w:rsidRDefault="00797625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450D91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526BEE" w:rsidRDefault="00526BEE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>
            <w:pPr>
              <w:rPr>
                <w:rFonts w:hint="eastAsia"/>
              </w:rPr>
            </w:pPr>
          </w:p>
        </w:tc>
      </w:tr>
      <w:tr w:rsidR="00797625">
        <w:trPr>
          <w:trHeight w:hRule="exact" w:val="199"/>
        </w:trPr>
        <w:tc>
          <w:tcPr>
            <w:tcW w:w="628" w:type="dxa"/>
            <w:vMerge w:val="restart"/>
            <w:textDirection w:val="tbRlV"/>
            <w:vAlign w:val="center"/>
          </w:tcPr>
          <w:p w:rsidR="00797625" w:rsidRDefault="00797625" w:rsidP="00450D91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</w:tr>
      <w:tr w:rsidR="00797625">
        <w:trPr>
          <w:trHeight w:val="240"/>
        </w:trPr>
        <w:tc>
          <w:tcPr>
            <w:tcW w:w="628" w:type="dxa"/>
            <w:vMerge/>
            <w:vAlign w:val="center"/>
          </w:tcPr>
          <w:p w:rsidR="00797625" w:rsidRDefault="00797625" w:rsidP="00450D91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7625" w:rsidRDefault="00526BEE" w:rsidP="00450D91">
            <w:pPr>
              <w:spacing w:line="240" w:lineRule="exact"/>
              <w:jc w:val="center"/>
              <w:rPr>
                <w:rFonts w:hint="eastAsia"/>
              </w:rPr>
            </w:pPr>
            <w:r w:rsidRPr="00526BEE">
              <w:rPr>
                <w:rFonts w:hint="eastAsia"/>
                <w:spacing w:val="239"/>
                <w:kern w:val="0"/>
                <w:fitText w:val="897" w:id="-1549425146"/>
              </w:rPr>
              <w:t>備</w:t>
            </w:r>
            <w:r w:rsidRPr="00526BEE">
              <w:rPr>
                <w:rFonts w:hint="eastAsia"/>
                <w:kern w:val="0"/>
                <w:fitText w:val="897" w:id="-1549425146"/>
              </w:rPr>
              <w:t>考</w:t>
            </w:r>
          </w:p>
        </w:tc>
      </w:tr>
      <w:tr w:rsidR="00526BEE">
        <w:trPr>
          <w:trHeight w:val="284"/>
        </w:trPr>
        <w:tc>
          <w:tcPr>
            <w:tcW w:w="628" w:type="dxa"/>
            <w:vMerge/>
            <w:vAlign w:val="center"/>
          </w:tcPr>
          <w:p w:rsidR="00526BEE" w:rsidRDefault="00526BEE" w:rsidP="00450D91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:rsidR="00526BEE" w:rsidRDefault="00526BEE" w:rsidP="00450D91">
            <w:pPr>
              <w:spacing w:line="160" w:lineRule="exact"/>
              <w:rPr>
                <w:rFonts w:hint="eastAsia"/>
              </w:rPr>
            </w:pPr>
          </w:p>
        </w:tc>
      </w:tr>
      <w:tr w:rsidR="00797625">
        <w:trPr>
          <w:trHeight w:val="160"/>
        </w:trPr>
        <w:tc>
          <w:tcPr>
            <w:tcW w:w="628" w:type="dxa"/>
            <w:vMerge/>
            <w:vAlign w:val="center"/>
          </w:tcPr>
          <w:p w:rsidR="00797625" w:rsidRDefault="00797625" w:rsidP="00450D91">
            <w:pPr>
              <w:spacing w:line="160" w:lineRule="exact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797625" w:rsidRDefault="00797625" w:rsidP="00450D91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</w:tcPr>
          <w:p w:rsidR="00797625" w:rsidRDefault="00797625" w:rsidP="00450D91">
            <w:pPr>
              <w:spacing w:line="240" w:lineRule="exact"/>
              <w:rPr>
                <w:rFonts w:hint="eastAsia"/>
              </w:rPr>
            </w:pPr>
          </w:p>
        </w:tc>
      </w:tr>
      <w:tr w:rsidR="00797625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797625" w:rsidRDefault="00797625" w:rsidP="00450D91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:rsidR="00797625" w:rsidRDefault="00797625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797625" w:rsidRDefault="00797625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797625" w:rsidRDefault="00797625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/>
          </w:tcPr>
          <w:p w:rsidR="00526BEE" w:rsidRDefault="00526BEE">
            <w:pPr>
              <w:rPr>
                <w:rFonts w:hint="eastAsia"/>
              </w:rPr>
            </w:pP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526BEE" w:rsidRDefault="00526BEE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>
            <w:pPr>
              <w:rPr>
                <w:rFonts w:hint="eastAsia"/>
              </w:rPr>
            </w:pPr>
          </w:p>
        </w:tc>
      </w:tr>
    </w:tbl>
    <w:p w:rsidR="008954E9" w:rsidRDefault="00526BEE" w:rsidP="00526BEE">
      <w:pPr>
        <w:ind w:leftChars="1725" w:left="3965"/>
        <w:rPr>
          <w:rFonts w:hint="eastAsia"/>
        </w:rPr>
      </w:pPr>
      <w:r>
        <w:rPr>
          <w:rFonts w:hint="eastAsia"/>
        </w:rPr>
        <w:t>（裏面）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28"/>
        <w:gridCol w:w="421"/>
        <w:gridCol w:w="421"/>
        <w:gridCol w:w="422"/>
        <w:gridCol w:w="421"/>
        <w:gridCol w:w="422"/>
        <w:gridCol w:w="421"/>
        <w:gridCol w:w="422"/>
        <w:gridCol w:w="421"/>
        <w:gridCol w:w="421"/>
        <w:gridCol w:w="422"/>
        <w:gridCol w:w="421"/>
        <w:gridCol w:w="422"/>
        <w:gridCol w:w="421"/>
        <w:gridCol w:w="422"/>
        <w:gridCol w:w="421"/>
        <w:gridCol w:w="422"/>
        <w:gridCol w:w="1134"/>
      </w:tblGrid>
      <w:tr w:rsidR="00526BEE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526BEE" w:rsidRPr="00526BEE" w:rsidRDefault="00526BEE" w:rsidP="00526BEE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526BEE">
              <w:rPr>
                <w:rFonts w:hint="eastAsia"/>
              </w:rPr>
              <w:t>見出番号</w:t>
            </w:r>
          </w:p>
        </w:tc>
      </w:tr>
      <w:tr w:rsidR="00526BEE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0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 w:val="restart"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  <w:tr w:rsidR="00526BEE">
        <w:trPr>
          <w:trHeight w:hRule="exact" w:val="255"/>
        </w:trPr>
        <w:tc>
          <w:tcPr>
            <w:tcW w:w="628" w:type="dxa"/>
            <w:vMerge w:val="restart"/>
            <w:textDirection w:val="tbRlV"/>
            <w:vAlign w:val="center"/>
          </w:tcPr>
          <w:p w:rsidR="00526BEE" w:rsidRDefault="00526BEE" w:rsidP="00B949D9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</w:tr>
      <w:tr w:rsidR="00526BEE">
        <w:trPr>
          <w:trHeight w:hRule="exact" w:val="227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B949D9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6BEE" w:rsidRDefault="00526BEE" w:rsidP="00B949D9">
            <w:pPr>
              <w:spacing w:line="240" w:lineRule="exact"/>
              <w:jc w:val="center"/>
              <w:rPr>
                <w:rFonts w:hint="eastAsia"/>
              </w:rPr>
            </w:pPr>
            <w:r w:rsidRPr="00526BEE">
              <w:rPr>
                <w:rFonts w:hint="eastAsia"/>
                <w:spacing w:val="239"/>
                <w:kern w:val="0"/>
                <w:fitText w:val="897" w:id="-1549424384"/>
              </w:rPr>
              <w:t>氏</w:t>
            </w:r>
            <w:r w:rsidRPr="00526BEE">
              <w:rPr>
                <w:rFonts w:hint="eastAsia"/>
                <w:kern w:val="0"/>
                <w:fitText w:val="897" w:id="-1549424384"/>
              </w:rPr>
              <w:t>名</w:t>
            </w:r>
          </w:p>
        </w:tc>
      </w:tr>
      <w:tr w:rsidR="00526BEE">
        <w:trPr>
          <w:trHeight w:hRule="exact" w:val="255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B949D9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526BEE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</w:tr>
      <w:tr w:rsidR="00526BEE">
        <w:trPr>
          <w:trHeight w:val="160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B949D9">
            <w:pPr>
              <w:spacing w:line="160" w:lineRule="exact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526BEE" w:rsidRDefault="00526BEE" w:rsidP="00B949D9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Borders>
              <w:tl2br w:val="single" w:sz="4" w:space="0" w:color="auto"/>
            </w:tcBorders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526BEE" w:rsidRDefault="00526BEE" w:rsidP="00B949D9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526BEE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  <w:tr w:rsidR="00526BEE">
        <w:trPr>
          <w:trHeight w:hRule="exact" w:val="199"/>
        </w:trPr>
        <w:tc>
          <w:tcPr>
            <w:tcW w:w="628" w:type="dxa"/>
            <w:vMerge w:val="restart"/>
            <w:textDirection w:val="tbRlV"/>
            <w:vAlign w:val="center"/>
          </w:tcPr>
          <w:p w:rsidR="00526BEE" w:rsidRDefault="00526BEE" w:rsidP="00B949D9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vMerge w:val="restart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</w:tr>
      <w:tr w:rsidR="00526BEE">
        <w:trPr>
          <w:trHeight w:val="240"/>
        </w:trPr>
        <w:tc>
          <w:tcPr>
            <w:tcW w:w="628" w:type="dxa"/>
            <w:vMerge/>
            <w:vAlign w:val="center"/>
          </w:tcPr>
          <w:p w:rsidR="00526BEE" w:rsidRDefault="00526BEE" w:rsidP="00B949D9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6BEE" w:rsidRDefault="00526BEE" w:rsidP="00B949D9">
            <w:pPr>
              <w:spacing w:line="240" w:lineRule="exact"/>
              <w:jc w:val="center"/>
              <w:rPr>
                <w:rFonts w:hint="eastAsia"/>
              </w:rPr>
            </w:pPr>
            <w:r w:rsidRPr="00526BEE">
              <w:rPr>
                <w:rFonts w:hint="eastAsia"/>
                <w:spacing w:val="239"/>
                <w:kern w:val="0"/>
                <w:fitText w:val="897" w:id="-1549424383"/>
              </w:rPr>
              <w:t>備</w:t>
            </w:r>
            <w:r w:rsidRPr="00526BEE">
              <w:rPr>
                <w:rFonts w:hint="eastAsia"/>
                <w:kern w:val="0"/>
                <w:fitText w:val="897" w:id="-1549424383"/>
              </w:rPr>
              <w:t>考</w:t>
            </w:r>
          </w:p>
        </w:tc>
      </w:tr>
      <w:tr w:rsidR="00526BEE">
        <w:trPr>
          <w:trHeight w:hRule="exact" w:val="284"/>
        </w:trPr>
        <w:tc>
          <w:tcPr>
            <w:tcW w:w="628" w:type="dxa"/>
            <w:vMerge/>
            <w:vAlign w:val="center"/>
          </w:tcPr>
          <w:p w:rsidR="00526BEE" w:rsidRDefault="00526BEE" w:rsidP="00B949D9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vMerge w:val="restart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vMerge w:val="restart"/>
            <w:tcBorders>
              <w:tl2br w:val="single" w:sz="4" w:space="0" w:color="auto"/>
            </w:tcBorders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</w:tr>
      <w:tr w:rsidR="00526BEE">
        <w:trPr>
          <w:trHeight w:val="160"/>
        </w:trPr>
        <w:tc>
          <w:tcPr>
            <w:tcW w:w="628" w:type="dxa"/>
            <w:vMerge/>
            <w:vAlign w:val="center"/>
          </w:tcPr>
          <w:p w:rsidR="00526BEE" w:rsidRDefault="00526BEE" w:rsidP="00B949D9">
            <w:pPr>
              <w:spacing w:line="160" w:lineRule="exact"/>
              <w:jc w:val="righ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1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422" w:type="dxa"/>
            <w:vMerge/>
          </w:tcPr>
          <w:p w:rsidR="00526BEE" w:rsidRDefault="00526BEE" w:rsidP="00B949D9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</w:tcPr>
          <w:p w:rsidR="00526BEE" w:rsidRDefault="00526BEE" w:rsidP="00B949D9">
            <w:pPr>
              <w:spacing w:line="240" w:lineRule="exact"/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 w:val="restart"/>
            <w:textDirection w:val="tbRlV"/>
            <w:vAlign w:val="center"/>
          </w:tcPr>
          <w:p w:rsidR="00526BEE" w:rsidRDefault="00526BEE" w:rsidP="00B949D9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2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1" w:type="dxa"/>
            <w:tcMar>
              <w:left w:w="57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2" w:type="dxa"/>
            <w:tcBorders>
              <w:tl2br w:val="single" w:sz="4" w:space="0" w:color="auto"/>
            </w:tcBorders>
          </w:tcPr>
          <w:p w:rsidR="00526BEE" w:rsidRDefault="00526BEE" w:rsidP="00B949D9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  <w:tr w:rsidR="00526BEE">
        <w:trPr>
          <w:trHeight w:val="482"/>
        </w:trPr>
        <w:tc>
          <w:tcPr>
            <w:tcW w:w="628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1" w:type="dxa"/>
            <w:tcMar>
              <w:left w:w="28" w:type="dxa"/>
            </w:tcMar>
          </w:tcPr>
          <w:p w:rsidR="00526BEE" w:rsidRDefault="00526BEE" w:rsidP="00B949D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22" w:type="dxa"/>
            <w:tcMar>
              <w:left w:w="28" w:type="dxa"/>
            </w:tcMar>
          </w:tcPr>
          <w:p w:rsidR="00526BEE" w:rsidRDefault="00526BEE" w:rsidP="00526BEE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Merge/>
          </w:tcPr>
          <w:p w:rsidR="00526BEE" w:rsidRDefault="00526BEE" w:rsidP="00B949D9">
            <w:pPr>
              <w:rPr>
                <w:rFonts w:hint="eastAsia"/>
              </w:rPr>
            </w:pPr>
          </w:p>
        </w:tc>
      </w:tr>
    </w:tbl>
    <w:p w:rsidR="00526BEE" w:rsidRDefault="00526BEE" w:rsidP="00D002C1">
      <w:pPr>
        <w:spacing w:line="280" w:lineRule="exact"/>
        <w:rPr>
          <w:rFonts w:hint="eastAsia"/>
        </w:rPr>
      </w:pPr>
      <w:r>
        <w:rPr>
          <w:rFonts w:hint="eastAsia"/>
        </w:rPr>
        <w:t>備考　用紙の大きさは、日本工業規格Ａ列4番</w:t>
      </w:r>
      <w:r w:rsidR="00D002C1">
        <w:rPr>
          <w:rFonts w:hint="eastAsia"/>
        </w:rPr>
        <w:t>横型とする。</w:t>
      </w:r>
    </w:p>
    <w:sectPr w:rsidR="00526BEE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8F9" w:rsidRDefault="00D478F9">
      <w:r>
        <w:separator/>
      </w:r>
    </w:p>
  </w:endnote>
  <w:endnote w:type="continuationSeparator" w:id="0">
    <w:p w:rsidR="00D478F9" w:rsidRDefault="00D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8F9" w:rsidRDefault="00D478F9">
      <w:r>
        <w:separator/>
      </w:r>
    </w:p>
  </w:footnote>
  <w:footnote w:type="continuationSeparator" w:id="0">
    <w:p w:rsidR="00D478F9" w:rsidRDefault="00D4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4E9"/>
    <w:rsid w:val="00084F43"/>
    <w:rsid w:val="001B7E22"/>
    <w:rsid w:val="00201911"/>
    <w:rsid w:val="00337D2B"/>
    <w:rsid w:val="00436A81"/>
    <w:rsid w:val="00450D91"/>
    <w:rsid w:val="0048576A"/>
    <w:rsid w:val="004B7703"/>
    <w:rsid w:val="00526BEE"/>
    <w:rsid w:val="005A56E7"/>
    <w:rsid w:val="00797625"/>
    <w:rsid w:val="00845962"/>
    <w:rsid w:val="008954E9"/>
    <w:rsid w:val="00932373"/>
    <w:rsid w:val="00994710"/>
    <w:rsid w:val="00A26CBF"/>
    <w:rsid w:val="00B63B52"/>
    <w:rsid w:val="00B949D9"/>
    <w:rsid w:val="00BA2AC7"/>
    <w:rsid w:val="00BE5D51"/>
    <w:rsid w:val="00D002C1"/>
    <w:rsid w:val="00D478F9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AA91C-7958-4D34-8C34-C2D4BECB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54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26C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6C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別記第1号様式（第4条関係）　　　</vt:lpstr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2025-09-25T11:51:00Z</dcterms:created>
  <dcterms:modified xsi:type="dcterms:W3CDTF">2025-09-25T11:51:00Z</dcterms:modified>
</cp:coreProperties>
</file>