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CE" w:rsidRDefault="000C7D17">
      <w:r w:rsidRPr="000C7D17">
        <w:drawing>
          <wp:inline distT="0" distB="0" distL="0" distR="0">
            <wp:extent cx="9182100" cy="61055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2CE" w:rsidSect="005B4C79">
      <w:pgSz w:w="16838" w:h="11906" w:orient="landscape"/>
      <w:pgMar w:top="1080" w:right="1134" w:bottom="10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CE"/>
    <w:rsid w:val="000C7D17"/>
    <w:rsid w:val="00184C38"/>
    <w:rsid w:val="003D5BC0"/>
    <w:rsid w:val="005B4C79"/>
    <w:rsid w:val="006372CE"/>
    <w:rsid w:val="0064218E"/>
    <w:rsid w:val="00764581"/>
    <w:rsid w:val="0098299E"/>
    <w:rsid w:val="00D503B9"/>
    <w:rsid w:val="00E3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96F81-6F56-4CE1-9EAF-CFA378EB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5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峰子</dc:creator>
  <cp:keywords/>
  <dc:description/>
  <cp:lastModifiedBy>岡崎 峰子</cp:lastModifiedBy>
  <cp:revision>10</cp:revision>
  <cp:lastPrinted>2019-06-24T00:46:00Z</cp:lastPrinted>
  <dcterms:created xsi:type="dcterms:W3CDTF">2019-06-14T12:19:00Z</dcterms:created>
  <dcterms:modified xsi:type="dcterms:W3CDTF">2019-06-24T00:46:00Z</dcterms:modified>
</cp:coreProperties>
</file>