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230" w:rsidRDefault="009E1230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様式第29号(第</w:t>
      </w:r>
      <w:r w:rsidR="00B83A59">
        <w:rPr>
          <w:rFonts w:hint="eastAsia"/>
        </w:rPr>
        <w:t>18</w:t>
      </w:r>
      <w:r>
        <w:rPr>
          <w:rFonts w:hint="eastAsia"/>
        </w:rPr>
        <w:t>条関係)</w:t>
      </w:r>
    </w:p>
    <w:p w:rsidR="009E1230" w:rsidRDefault="009E123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知的障害者職親申込書</w:t>
      </w:r>
    </w:p>
    <w:tbl>
      <w:tblPr>
        <w:tblW w:w="96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492"/>
        <w:gridCol w:w="420"/>
        <w:gridCol w:w="2148"/>
        <w:gridCol w:w="1042"/>
        <w:gridCol w:w="3721"/>
      </w:tblGrid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780" w:type="dxa"/>
            <w:vMerge w:val="restart"/>
            <w:vAlign w:val="center"/>
          </w:tcPr>
          <w:p w:rsidR="009E1230" w:rsidRDefault="009E1230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希望する知的障害者の数・能力等についての条件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541584128"/>
              </w:rPr>
              <w:t>通</w:t>
            </w:r>
            <w:r>
              <w:rPr>
                <w:rFonts w:hint="eastAsia"/>
                <w:kern w:val="0"/>
                <w:fitText w:val="840" w:id="-1541584128"/>
              </w:rPr>
              <w:t>い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1780" w:type="dxa"/>
            <w:vMerge/>
            <w:vAlign w:val="center"/>
          </w:tcPr>
          <w:p w:rsidR="009E1230" w:rsidRDefault="009E1230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780" w:type="dxa"/>
            <w:vMerge/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住み込み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80" w:type="dxa"/>
            <w:vMerge/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bottom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firstLineChars="1800" w:firstLine="378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指導訓練事項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委託終了後の雇用の予定</w:t>
            </w:r>
          </w:p>
        </w:tc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autoSpaceDE w:val="0"/>
              <w:autoSpaceDN w:val="0"/>
              <w:rPr>
                <w:rFonts w:hint="eastAsia"/>
              </w:rPr>
            </w:pP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事業所等の名称及び所在地</w:t>
            </w:r>
          </w:p>
        </w:tc>
        <w:tc>
          <w:tcPr>
            <w:tcW w:w="7822" w:type="dxa"/>
            <w:gridSpan w:val="5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78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従業人員</w:t>
            </w:r>
          </w:p>
        </w:tc>
        <w:tc>
          <w:tcPr>
            <w:tcW w:w="78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　　　　　人　/　女　　　　　人　　/　　合計　　　　　　　　人</w:t>
            </w: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780" w:type="dxa"/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世帯構成人員</w:t>
            </w:r>
          </w:p>
        </w:tc>
        <w:tc>
          <w:tcPr>
            <w:tcW w:w="78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　　　　　　人　/　同居者　　　　　　　人　/　合計　　　　　人</w:t>
            </w: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住居の規模及び構造</w:t>
            </w:r>
          </w:p>
        </w:tc>
        <w:tc>
          <w:tcPr>
            <w:tcW w:w="78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敷地面積　　　　　　㎡　　　　　　木　造　　　　　　平　　屋</w:t>
            </w:r>
          </w:p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・　　　　　　　　・</w:t>
            </w:r>
          </w:p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建築面積　　　　　　㎡　　　　　　その他　　　　　　二階建て</w:t>
            </w: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1708"/>
        </w:trPr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職親希望の動機及び知的障害者を使用した経験の有無</w:t>
            </w:r>
          </w:p>
        </w:tc>
        <w:tc>
          <w:tcPr>
            <w:tcW w:w="7822" w:type="dxa"/>
            <w:gridSpan w:val="5"/>
            <w:tcBorders>
              <w:bottom w:val="single" w:sz="4" w:space="0" w:color="auto"/>
            </w:tcBorders>
            <w:vAlign w:val="center"/>
          </w:tcPr>
          <w:p w:rsidR="009E1230" w:rsidRDefault="009E1230">
            <w:pPr>
              <w:pStyle w:val="a3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9E1230">
        <w:tblPrEx>
          <w:tblCellMar>
            <w:top w:w="0" w:type="dxa"/>
            <w:bottom w:w="0" w:type="dxa"/>
          </w:tblCellMar>
        </w:tblPrEx>
        <w:trPr>
          <w:cantSplit/>
          <w:trHeight w:val="3930"/>
        </w:trPr>
        <w:tc>
          <w:tcPr>
            <w:tcW w:w="9602" w:type="dxa"/>
            <w:gridSpan w:val="6"/>
            <w:tcBorders>
              <w:bottom w:val="single" w:sz="4" w:space="0" w:color="auto"/>
            </w:tcBorders>
          </w:tcPr>
          <w:p w:rsidR="009E1230" w:rsidRDefault="009E1230">
            <w:pPr>
              <w:pStyle w:val="a3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E1230" w:rsidRDefault="009E1230">
            <w:pPr>
              <w:pStyle w:val="a3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知的障害者福祉法に規定する職親になりたいので申し込みします。</w:t>
            </w:r>
          </w:p>
          <w:p w:rsidR="009E1230" w:rsidRDefault="009E1230">
            <w:pPr>
              <w:pStyle w:val="a3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E1230" w:rsidRDefault="009E1230">
            <w:pPr>
              <w:pStyle w:val="a3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  <w:p w:rsidR="009E1230" w:rsidRDefault="009E1230">
            <w:pPr>
              <w:pStyle w:val="a3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E1230" w:rsidRDefault="009E1230">
            <w:pPr>
              <w:pStyle w:val="a3"/>
              <w:wordWrap w:val="0"/>
              <w:autoSpaceDE w:val="0"/>
              <w:autoSpaceDN w:val="0"/>
              <w:ind w:leftChars="2000" w:left="4200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541583359"/>
              </w:rPr>
              <w:t>住</w:t>
            </w:r>
            <w:r>
              <w:rPr>
                <w:rFonts w:hint="eastAsia"/>
                <w:kern w:val="0"/>
                <w:fitText w:val="840" w:id="-1541583359"/>
              </w:rPr>
              <w:t>所</w:t>
            </w:r>
          </w:p>
          <w:p w:rsidR="009E1230" w:rsidRDefault="009E1230">
            <w:pPr>
              <w:pStyle w:val="a3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E1230" w:rsidRDefault="009E1230">
            <w:pPr>
              <w:pStyle w:val="a3"/>
              <w:wordWrap w:val="0"/>
              <w:autoSpaceDE w:val="0"/>
              <w:autoSpaceDN w:val="0"/>
              <w:ind w:leftChars="2000" w:left="4200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541583358"/>
              </w:rPr>
              <w:t>氏</w:t>
            </w:r>
            <w:r>
              <w:rPr>
                <w:rFonts w:hint="eastAsia"/>
                <w:kern w:val="0"/>
                <w:fitText w:val="840" w:id="-1541583358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印</w:t>
            </w:r>
          </w:p>
          <w:p w:rsidR="009E1230" w:rsidRDefault="009E1230">
            <w:pPr>
              <w:pStyle w:val="a3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E1230" w:rsidRDefault="009E1230">
            <w:pPr>
              <w:pStyle w:val="a3"/>
              <w:autoSpaceDE w:val="0"/>
              <w:autoSpaceDN w:val="0"/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9E1230" w:rsidRDefault="009E1230">
            <w:pPr>
              <w:pStyle w:val="a3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E1230" w:rsidRDefault="009E1230">
            <w:pPr>
              <w:pStyle w:val="a3"/>
              <w:autoSpaceDE w:val="0"/>
              <w:autoSpaceDN w:val="0"/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9E1230" w:rsidRDefault="009E1230">
            <w:pPr>
              <w:pStyle w:val="a3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E1230" w:rsidRDefault="009E1230">
            <w:pPr>
              <w:pStyle w:val="a3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興部町長　　　　　　　　　様</w:t>
            </w:r>
          </w:p>
        </w:tc>
      </w:tr>
    </w:tbl>
    <w:p w:rsidR="009E1230" w:rsidRDefault="009E123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9E1230">
      <w:pgSz w:w="11906" w:h="16838" w:code="9"/>
      <w:pgMar w:top="1134" w:right="1134" w:bottom="1134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230" w:rsidRDefault="009E1230">
      <w:r>
        <w:separator/>
      </w:r>
    </w:p>
  </w:endnote>
  <w:endnote w:type="continuationSeparator" w:id="0">
    <w:p w:rsidR="009E1230" w:rsidRDefault="009E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230" w:rsidRDefault="009E1230">
      <w:r>
        <w:separator/>
      </w:r>
    </w:p>
  </w:footnote>
  <w:footnote w:type="continuationSeparator" w:id="0">
    <w:p w:rsidR="009E1230" w:rsidRDefault="009E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A59"/>
    <w:rsid w:val="00383970"/>
    <w:rsid w:val="009E1230"/>
    <w:rsid w:val="00B8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97EE40-A2C2-4083-95CE-C43CFFEB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2002-11-11T07:34:00Z</cp:lastPrinted>
  <dcterms:created xsi:type="dcterms:W3CDTF">2025-09-25T12:02:00Z</dcterms:created>
  <dcterms:modified xsi:type="dcterms:W3CDTF">2025-09-25T12:02:00Z</dcterms:modified>
</cp:coreProperties>
</file>