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80C" w:rsidRDefault="00C4080C">
      <w:pPr>
        <w:rPr>
          <w:rFonts w:hint="eastAsia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3</w:t>
      </w:r>
      <w:r>
        <w:rPr>
          <w:rFonts w:hint="eastAsia"/>
          <w:lang w:eastAsia="zh-TW"/>
        </w:rPr>
        <w:t>号</w:t>
      </w:r>
      <w:r>
        <w:rPr>
          <w:rFonts w:hint="eastAsia"/>
        </w:rPr>
        <w:t>(第6条関係)</w:t>
      </w:r>
    </w:p>
    <w:p w:rsidR="00C4080C" w:rsidRDefault="004346C9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="225"/>
        <w:jc w:val="center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基準該当</w:t>
      </w:r>
      <w:r>
        <w:rPr>
          <w:rFonts w:hint="eastAsia"/>
          <w:kern w:val="0"/>
        </w:rPr>
        <w:t>障害福祉サービス</w:t>
      </w:r>
      <w:r w:rsidR="00C4080C">
        <w:rPr>
          <w:rFonts w:hint="eastAsia"/>
          <w:kern w:val="0"/>
          <w:lang w:eastAsia="zh-TW"/>
        </w:rPr>
        <w:t>事業者管理台帳</w:t>
      </w:r>
    </w:p>
    <w:p w:rsidR="00C4080C" w:rsidRDefault="00C4080C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90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1767"/>
        <w:gridCol w:w="7"/>
        <w:gridCol w:w="1374"/>
        <w:gridCol w:w="1171"/>
        <w:gridCol w:w="792"/>
        <w:gridCol w:w="582"/>
        <w:gridCol w:w="730"/>
        <w:gridCol w:w="2117"/>
      </w:tblGrid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2245" w:type="dxa"/>
            <w:gridSpan w:val="2"/>
            <w:tcBorders>
              <w:left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374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76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73" w:type="dxa"/>
            <w:gridSpan w:val="7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7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</w:t>
            </w:r>
          </w:p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73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478" w:type="dxa"/>
            <w:vMerge/>
            <w:tcBorders>
              <w:left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141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vMerge w:val="restart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1374" w:type="dxa"/>
            <w:vMerge w:val="restart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63" w:type="dxa"/>
            <w:gridSpan w:val="2"/>
            <w:vMerge w:val="restart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12" w:type="dxa"/>
            <w:gridSpan w:val="2"/>
            <w:tcBorders>
              <w:bottom w:val="dash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117" w:type="dxa"/>
            <w:tcBorders>
              <w:bottom w:val="dash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12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17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6766" w:type="dxa"/>
            <w:gridSpan w:val="6"/>
            <w:tcBorders>
              <w:bottom w:val="single" w:sz="4" w:space="0" w:color="auto"/>
            </w:tcBorders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指定をした事業所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66" w:type="dxa"/>
            <w:gridSpan w:val="6"/>
            <w:tcBorders>
              <w:top w:val="single" w:sz="4" w:space="0" w:color="auto"/>
              <w:bottom w:val="dashed" w:sz="4" w:space="0" w:color="auto"/>
            </w:tcBorders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20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78" w:type="dxa"/>
            <w:vMerge/>
            <w:textDirection w:val="tbRlV"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66" w:type="dxa"/>
            <w:gridSpan w:val="6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20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78" w:type="dxa"/>
            <w:vMerge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76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4346C9">
        <w:tblPrEx>
          <w:tblCellMar>
            <w:top w:w="0" w:type="dxa"/>
            <w:bottom w:w="0" w:type="dxa"/>
          </w:tblCellMar>
        </w:tblPrEx>
        <w:trPr>
          <w:cantSplit/>
          <w:trHeight w:val="962"/>
        </w:trPr>
        <w:tc>
          <w:tcPr>
            <w:tcW w:w="478" w:type="dxa"/>
            <w:vMerge/>
            <w:vAlign w:val="center"/>
          </w:tcPr>
          <w:p w:rsidR="004346C9" w:rsidRDefault="004346C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6C9" w:rsidRDefault="004346C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登録した事業</w:t>
            </w:r>
          </w:p>
          <w:p w:rsidR="004346C9" w:rsidRDefault="004346C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の種類</w:t>
            </w:r>
          </w:p>
        </w:tc>
        <w:tc>
          <w:tcPr>
            <w:tcW w:w="67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46C9" w:rsidRDefault="004346C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C4080C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478" w:type="dxa"/>
            <w:vMerge/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事業開始</w:t>
            </w:r>
          </w:p>
          <w:p w:rsidR="00C4080C" w:rsidRDefault="00C4080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7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80C" w:rsidRDefault="00C4080C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C4080C" w:rsidRDefault="00C4080C">
      <w:pPr>
        <w:rPr>
          <w:rFonts w:hint="eastAsia"/>
        </w:rPr>
      </w:pPr>
    </w:p>
    <w:sectPr w:rsidR="00C4080C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C74" w:rsidRDefault="00BB4C74" w:rsidP="00BB4C74">
      <w:r>
        <w:separator/>
      </w:r>
    </w:p>
  </w:endnote>
  <w:endnote w:type="continuationSeparator" w:id="0">
    <w:p w:rsidR="00BB4C74" w:rsidRDefault="00BB4C74" w:rsidP="00BB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C74" w:rsidRDefault="00BB4C74" w:rsidP="00BB4C74">
      <w:r>
        <w:separator/>
      </w:r>
    </w:p>
  </w:footnote>
  <w:footnote w:type="continuationSeparator" w:id="0">
    <w:p w:rsidR="00BB4C74" w:rsidRDefault="00BB4C74" w:rsidP="00BB4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166"/>
    <w:rsid w:val="00317166"/>
    <w:rsid w:val="004346C9"/>
    <w:rsid w:val="006964B2"/>
    <w:rsid w:val="006D2584"/>
    <w:rsid w:val="00BB4C74"/>
    <w:rsid w:val="00C4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81259B-04B3-460B-B769-9A54295D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BB4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B4C7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2006-10-19T00:30:00Z</cp:lastPrinted>
  <dcterms:created xsi:type="dcterms:W3CDTF">2025-09-25T12:05:00Z</dcterms:created>
  <dcterms:modified xsi:type="dcterms:W3CDTF">2025-09-25T12:05:00Z</dcterms:modified>
</cp:coreProperties>
</file>