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4F8C" w:rsidRDefault="00144F8C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様式第6号（第2条関係）</w:t>
      </w:r>
    </w:p>
    <w:p w:rsidR="00144F8C" w:rsidRDefault="00144F8C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75"/>
          <w:kern w:val="0"/>
          <w:fitText w:val="3450" w:id="-1546816768"/>
        </w:rPr>
        <w:t>養護受託申出書受理</w:t>
      </w:r>
      <w:r>
        <w:rPr>
          <w:rFonts w:hint="eastAsia"/>
          <w:noProof/>
          <w:kern w:val="0"/>
          <w:fitText w:val="3450" w:id="-1546816768"/>
        </w:rPr>
        <w:t>簿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1156"/>
        <w:gridCol w:w="1620"/>
        <w:gridCol w:w="2114"/>
        <w:gridCol w:w="706"/>
        <w:gridCol w:w="1184"/>
        <w:gridCol w:w="976"/>
      </w:tblGrid>
      <w:tr w:rsidR="00144F8C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734" w:type="dxa"/>
            <w:vAlign w:val="center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受理</w:t>
            </w:r>
          </w:p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番号</w:t>
            </w:r>
          </w:p>
        </w:tc>
        <w:tc>
          <w:tcPr>
            <w:tcW w:w="1156" w:type="dxa"/>
            <w:vAlign w:val="center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受理</w:t>
            </w:r>
          </w:p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620" w:type="dxa"/>
            <w:vAlign w:val="center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申出者氏名</w:t>
            </w:r>
          </w:p>
        </w:tc>
        <w:tc>
          <w:tcPr>
            <w:tcW w:w="2114" w:type="dxa"/>
            <w:vAlign w:val="center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706" w:type="dxa"/>
            <w:vAlign w:val="center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決定</w:t>
            </w:r>
          </w:p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却下</w:t>
            </w:r>
          </w:p>
        </w:tc>
        <w:tc>
          <w:tcPr>
            <w:tcW w:w="1184" w:type="dxa"/>
            <w:vAlign w:val="center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通知</w:t>
            </w:r>
          </w:p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976" w:type="dxa"/>
            <w:vAlign w:val="center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</w:t>
            </w: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144F8C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3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1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0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144F8C" w:rsidRDefault="00144F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</w:tbl>
    <w:p w:rsidR="00144F8C" w:rsidRDefault="00144F8C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</w:p>
    <w:sectPr w:rsidR="00144F8C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50B" w:rsidRDefault="00AA650B">
      <w:r>
        <w:separator/>
      </w:r>
    </w:p>
  </w:endnote>
  <w:endnote w:type="continuationSeparator" w:id="0">
    <w:p w:rsidR="00AA650B" w:rsidRDefault="00AA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50B" w:rsidRDefault="00AA650B">
      <w:r>
        <w:separator/>
      </w:r>
    </w:p>
  </w:footnote>
  <w:footnote w:type="continuationSeparator" w:id="0">
    <w:p w:rsidR="00AA650B" w:rsidRDefault="00AA6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85D"/>
    <w:rsid w:val="00144F8C"/>
    <w:rsid w:val="00741E43"/>
    <w:rsid w:val="0095585D"/>
    <w:rsid w:val="00A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19C74B8D-1DB1-4C15-AE9C-15343448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2025-09-25T12:07:00Z</dcterms:created>
  <dcterms:modified xsi:type="dcterms:W3CDTF">2025-09-25T12:07:00Z</dcterms:modified>
</cp:coreProperties>
</file>