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86604">
      <w:pPr>
        <w:rPr>
          <w:rFonts w:hint="eastAsia"/>
        </w:rPr>
      </w:pPr>
      <w:r>
        <w:rPr>
          <w:rFonts w:hint="eastAsia"/>
        </w:rPr>
        <w:t>様式第25号（第19条関係）</w:t>
      </w:r>
    </w:p>
    <w:p w:rsidR="00C86604" w:rsidRPr="002A768E" w:rsidRDefault="00C86604" w:rsidP="00C86604">
      <w:pPr>
        <w:jc w:val="center"/>
        <w:rPr>
          <w:rFonts w:hint="eastAsia"/>
          <w:sz w:val="24"/>
          <w:szCs w:val="24"/>
        </w:rPr>
      </w:pPr>
      <w:r w:rsidRPr="000D1DCF">
        <w:rPr>
          <w:rFonts w:hint="eastAsia"/>
          <w:spacing w:val="30"/>
          <w:kern w:val="0"/>
          <w:sz w:val="24"/>
          <w:szCs w:val="24"/>
          <w:fitText w:val="5054" w:id="-1546480128"/>
        </w:rPr>
        <w:t>国民健康保険標準負担額差額支給台</w:t>
      </w:r>
      <w:r w:rsidRPr="000D1DCF">
        <w:rPr>
          <w:rFonts w:hint="eastAsia"/>
          <w:spacing w:val="7"/>
          <w:kern w:val="0"/>
          <w:sz w:val="24"/>
          <w:szCs w:val="24"/>
          <w:fitText w:val="5054" w:id="-1546480128"/>
        </w:rPr>
        <w:t>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050"/>
        <w:gridCol w:w="1480"/>
        <w:gridCol w:w="118"/>
        <w:gridCol w:w="962"/>
        <w:gridCol w:w="828"/>
        <w:gridCol w:w="252"/>
        <w:gridCol w:w="1259"/>
        <w:gridCol w:w="630"/>
        <w:gridCol w:w="742"/>
        <w:gridCol w:w="210"/>
        <w:gridCol w:w="840"/>
        <w:gridCol w:w="168"/>
        <w:gridCol w:w="882"/>
        <w:gridCol w:w="490"/>
        <w:gridCol w:w="1819"/>
        <w:gridCol w:w="1484"/>
        <w:gridCol w:w="924"/>
      </w:tblGrid>
      <w:tr w:rsidR="00C86604" w:rsidTr="007413A1">
        <w:trPr>
          <w:trHeight w:val="400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C86604" w:rsidRDefault="00C86604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町名</w:t>
            </w:r>
          </w:p>
        </w:tc>
        <w:tc>
          <w:tcPr>
            <w:tcW w:w="1598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86604" w:rsidRDefault="00C86604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511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7265" w:type="dxa"/>
            <w:gridSpan w:val="9"/>
            <w:tcBorders>
              <w:top w:val="nil"/>
              <w:right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</w:tr>
      <w:tr w:rsidR="00892E18" w:rsidTr="007413A1">
        <w:trPr>
          <w:trHeight w:val="400"/>
        </w:trPr>
        <w:tc>
          <w:tcPr>
            <w:tcW w:w="420" w:type="dxa"/>
            <w:vMerge/>
            <w:tcBorders>
              <w:left w:val="nil"/>
              <w:bottom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C86604" w:rsidRDefault="00C86604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598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86604" w:rsidRDefault="00C86604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認定者氏名</w:t>
            </w:r>
          </w:p>
        </w:tc>
        <w:tc>
          <w:tcPr>
            <w:tcW w:w="1511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52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892E18">
              <w:rPr>
                <w:rFonts w:hint="eastAsia"/>
              </w:rPr>
              <w:t>･</w:t>
            </w: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gridSpan w:val="2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3" w:type="dxa"/>
            <w:gridSpan w:val="3"/>
            <w:vAlign w:val="center"/>
          </w:tcPr>
          <w:p w:rsidR="00C86604" w:rsidRDefault="00C866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 w:rsidR="00892E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92E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924" w:type="dxa"/>
            <w:vMerge/>
            <w:tcBorders>
              <w:bottom w:val="nil"/>
              <w:right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</w:tr>
      <w:tr w:rsidR="00892E18" w:rsidTr="007413A1">
        <w:trPr>
          <w:trHeight w:val="400"/>
        </w:trPr>
        <w:tc>
          <w:tcPr>
            <w:tcW w:w="420" w:type="dxa"/>
            <w:vMerge/>
            <w:tcBorders>
              <w:left w:val="nil"/>
              <w:bottom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減額認定証の交付状況</w:t>
            </w:r>
          </w:p>
        </w:tc>
        <w:tc>
          <w:tcPr>
            <w:tcW w:w="1080" w:type="dxa"/>
            <w:gridSpan w:val="2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080" w:type="dxa"/>
            <w:gridSpan w:val="2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259" w:type="dxa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372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86604" w:rsidRDefault="00892E18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摘要年月日</w:t>
            </w:r>
          </w:p>
        </w:tc>
        <w:tc>
          <w:tcPr>
            <w:tcW w:w="1372" w:type="dxa"/>
            <w:gridSpan w:val="2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 w:rsidR="00C86604" w:rsidRDefault="00C86604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長期該当年月日</w:t>
            </w:r>
          </w:p>
        </w:tc>
        <w:tc>
          <w:tcPr>
            <w:tcW w:w="1484" w:type="dxa"/>
          </w:tcPr>
          <w:p w:rsidR="00C86604" w:rsidRDefault="00C86604">
            <w:pPr>
              <w:rPr>
                <w:rFonts w:hint="eastAsia"/>
              </w:rPr>
            </w:pPr>
          </w:p>
        </w:tc>
        <w:tc>
          <w:tcPr>
            <w:tcW w:w="924" w:type="dxa"/>
            <w:vMerge/>
            <w:tcBorders>
              <w:bottom w:val="nil"/>
              <w:right w:val="nil"/>
            </w:tcBorders>
          </w:tcPr>
          <w:p w:rsidR="00C86604" w:rsidRDefault="00C86604">
            <w:pPr>
              <w:rPr>
                <w:rFonts w:hint="eastAsia"/>
              </w:rPr>
            </w:pPr>
          </w:p>
        </w:tc>
      </w:tr>
    </w:tbl>
    <w:p w:rsidR="00C86604" w:rsidRDefault="00C86604" w:rsidP="00452BB4">
      <w:pPr>
        <w:spacing w:line="1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46"/>
        <w:gridCol w:w="1246"/>
        <w:gridCol w:w="2282"/>
        <w:gridCol w:w="1230"/>
        <w:gridCol w:w="1230"/>
        <w:gridCol w:w="5434"/>
        <w:gridCol w:w="1232"/>
      </w:tblGrid>
      <w:tr w:rsidR="00892E18" w:rsidTr="007413A1">
        <w:trPr>
          <w:trHeight w:val="400"/>
        </w:trPr>
        <w:tc>
          <w:tcPr>
            <w:tcW w:w="672" w:type="dxa"/>
            <w:vMerge w:val="restart"/>
            <w:vAlign w:val="center"/>
          </w:tcPr>
          <w:p w:rsidR="00892E18" w:rsidRDefault="00892E18" w:rsidP="007413A1">
            <w:pPr>
              <w:spacing w:afterLines="20" w:after="72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892E18" w:rsidRDefault="00892E18" w:rsidP="007413A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46" w:type="dxa"/>
            <w:vMerge w:val="restart"/>
            <w:vAlign w:val="center"/>
          </w:tcPr>
          <w:p w:rsidR="00892E18" w:rsidRDefault="00892E18" w:rsidP="007413A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892E18" w:rsidRDefault="00892E18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46" w:type="dxa"/>
            <w:vMerge w:val="restart"/>
            <w:vAlign w:val="center"/>
          </w:tcPr>
          <w:p w:rsidR="00892E18" w:rsidRDefault="00892E18" w:rsidP="007413A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支給等</w:t>
            </w:r>
          </w:p>
          <w:p w:rsidR="00892E18" w:rsidRDefault="00892E18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742" w:type="dxa"/>
            <w:gridSpan w:val="3"/>
            <w:vAlign w:val="center"/>
          </w:tcPr>
          <w:p w:rsidR="00892E18" w:rsidRDefault="00892E18" w:rsidP="007413A1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5434" w:type="dxa"/>
            <w:vMerge w:val="restart"/>
            <w:vAlign w:val="center"/>
          </w:tcPr>
          <w:p w:rsidR="00892E18" w:rsidRDefault="00892E18" w:rsidP="007413A1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標準負担額差額の計算</w:t>
            </w:r>
          </w:p>
        </w:tc>
        <w:tc>
          <w:tcPr>
            <w:tcW w:w="1232" w:type="dxa"/>
            <w:vMerge w:val="restart"/>
            <w:vAlign w:val="center"/>
          </w:tcPr>
          <w:p w:rsidR="00892E18" w:rsidRDefault="00892E18" w:rsidP="007413A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  <w:p w:rsidR="00892E18" w:rsidRDefault="00892E18" w:rsidP="007413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52BB4" w:rsidTr="007413A1">
        <w:trPr>
          <w:trHeight w:val="400"/>
        </w:trPr>
        <w:tc>
          <w:tcPr>
            <w:tcW w:w="672" w:type="dxa"/>
            <w:vMerge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Merge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Merge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Align w:val="center"/>
          </w:tcPr>
          <w:p w:rsidR="00892E18" w:rsidRDefault="00892E18" w:rsidP="007413A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230" w:type="dxa"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230" w:type="dxa"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5434" w:type="dxa"/>
            <w:vMerge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892E18" w:rsidRDefault="00892E18" w:rsidP="007413A1">
            <w:pPr>
              <w:jc w:val="center"/>
              <w:rPr>
                <w:rFonts w:hint="eastAsia"/>
              </w:rPr>
            </w:pPr>
          </w:p>
        </w:tc>
      </w:tr>
      <w:tr w:rsidR="00452BB4" w:rsidTr="007413A1">
        <w:trPr>
          <w:trHeight w:val="1300"/>
        </w:trPr>
        <w:tc>
          <w:tcPr>
            <w:tcW w:w="672" w:type="dxa"/>
          </w:tcPr>
          <w:p w:rsidR="00452BB4" w:rsidRDefault="00452BB4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452BB4" w:rsidRDefault="00452BB4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6" w:type="dxa"/>
            <w:vAlign w:val="center"/>
          </w:tcPr>
          <w:p w:rsidR="00452BB4" w:rsidRDefault="00452BB4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82" w:type="dxa"/>
          </w:tcPr>
          <w:p w:rsidR="00452BB4" w:rsidRDefault="00452BB4">
            <w:pPr>
              <w:rPr>
                <w:rFonts w:hint="eastAsia"/>
              </w:rPr>
            </w:pPr>
          </w:p>
        </w:tc>
        <w:tc>
          <w:tcPr>
            <w:tcW w:w="1230" w:type="dxa"/>
            <w:vAlign w:val="bottom"/>
          </w:tcPr>
          <w:p w:rsidR="00452BB4" w:rsidRDefault="00452BB4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30" w:type="dxa"/>
            <w:vAlign w:val="bottom"/>
          </w:tcPr>
          <w:p w:rsidR="00452BB4" w:rsidRDefault="00452BB4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34" w:type="dxa"/>
            <w:vAlign w:val="center"/>
          </w:tcPr>
          <w:p w:rsidR="00452BB4" w:rsidRDefault="00452BB4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イ（650－450）円×（　　）日＝（　　　　）円</w:t>
            </w:r>
          </w:p>
          <w:p w:rsidR="00452BB4" w:rsidRDefault="00452BB4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ロ（450－300）円×（　　）日＝（　　　　）円</w:t>
            </w:r>
          </w:p>
          <w:p w:rsidR="00452BB4" w:rsidRDefault="00452BB4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ハ（600－300）円×（　　）日＝（　　　　）円</w:t>
            </w:r>
          </w:p>
          <w:p w:rsidR="00452BB4" w:rsidRDefault="00452BB4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二（600－200）円×（　　）日＝（　　　　）円</w:t>
            </w:r>
          </w:p>
          <w:p w:rsidR="00452BB4" w:rsidRDefault="00452BB4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却下（理由：　　　　　　　　　　　　　）</w:t>
            </w:r>
          </w:p>
        </w:tc>
        <w:tc>
          <w:tcPr>
            <w:tcW w:w="1232" w:type="dxa"/>
            <w:vAlign w:val="bottom"/>
          </w:tcPr>
          <w:p w:rsidR="00452BB4" w:rsidRDefault="00452BB4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3770" w:rsidTr="007413A1">
        <w:trPr>
          <w:trHeight w:val="1300"/>
        </w:trPr>
        <w:tc>
          <w:tcPr>
            <w:tcW w:w="67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8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34" w:type="dxa"/>
            <w:vAlign w:val="center"/>
          </w:tcPr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イ（650－450）円×（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ロ（450－300）円×（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ハ（600－300）円×（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二（600－200）円×（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却下（理由：　　　　　　　　　　　　　）</w:t>
            </w:r>
          </w:p>
        </w:tc>
        <w:tc>
          <w:tcPr>
            <w:tcW w:w="1232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3770" w:rsidTr="007413A1">
        <w:trPr>
          <w:trHeight w:val="1300"/>
        </w:trPr>
        <w:tc>
          <w:tcPr>
            <w:tcW w:w="67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8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34" w:type="dxa"/>
            <w:vAlign w:val="center"/>
          </w:tcPr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イ（650－450）円×（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ロ（450－300）円×（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ハ（600－300）円×（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二（600－200）円×（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却下（理由：　　　　　　　　　　　　　）</w:t>
            </w:r>
          </w:p>
        </w:tc>
        <w:tc>
          <w:tcPr>
            <w:tcW w:w="1232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3770" w:rsidTr="007413A1">
        <w:trPr>
          <w:trHeight w:val="1300"/>
        </w:trPr>
        <w:tc>
          <w:tcPr>
            <w:tcW w:w="67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8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34" w:type="dxa"/>
            <w:vAlign w:val="center"/>
          </w:tcPr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イ（650－450）円×（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ロ（450－300）円×（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ハ（600－300）円×（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二（600－200）円×（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却下（理由：　　　　　　　　　　　　　）</w:t>
            </w:r>
          </w:p>
        </w:tc>
        <w:tc>
          <w:tcPr>
            <w:tcW w:w="1232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3770" w:rsidTr="007413A1">
        <w:trPr>
          <w:trHeight w:val="1300"/>
        </w:trPr>
        <w:tc>
          <w:tcPr>
            <w:tcW w:w="67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46" w:type="dxa"/>
            <w:vAlign w:val="center"/>
          </w:tcPr>
          <w:p w:rsidR="00DB3770" w:rsidRDefault="00DB3770" w:rsidP="00741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82" w:type="dxa"/>
          </w:tcPr>
          <w:p w:rsidR="00DB3770" w:rsidRDefault="00DB3770" w:rsidP="00DB3770">
            <w:pPr>
              <w:rPr>
                <w:rFonts w:hint="eastAsia"/>
              </w:rPr>
            </w:pP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30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34" w:type="dxa"/>
            <w:vAlign w:val="center"/>
          </w:tcPr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イ（650－450）円×（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ロ（450－300）円×（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ハ（600－300）円×（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二（600－200）円×（　　）日＝（　　　　）円</w:t>
            </w:r>
          </w:p>
          <w:p w:rsidR="00DB3770" w:rsidRDefault="00DB3770" w:rsidP="007413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却下（理由：　　　　　　　　　　　　　）</w:t>
            </w:r>
          </w:p>
        </w:tc>
        <w:tc>
          <w:tcPr>
            <w:tcW w:w="1232" w:type="dxa"/>
            <w:vAlign w:val="bottom"/>
          </w:tcPr>
          <w:p w:rsidR="00DB3770" w:rsidRDefault="00DB3770" w:rsidP="007413A1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86604" w:rsidRDefault="00C86604" w:rsidP="00DB3770">
      <w:pPr>
        <w:spacing w:line="120" w:lineRule="exact"/>
        <w:rPr>
          <w:rFonts w:hint="eastAsia"/>
        </w:rPr>
      </w:pPr>
    </w:p>
    <w:sectPr w:rsidR="00C86604" w:rsidSect="00452BB4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6E5" w:rsidRDefault="00C066E5">
      <w:r>
        <w:separator/>
      </w:r>
    </w:p>
  </w:endnote>
  <w:endnote w:type="continuationSeparator" w:id="0">
    <w:p w:rsidR="00C066E5" w:rsidRDefault="00C0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6E5" w:rsidRDefault="00C066E5">
      <w:r>
        <w:separator/>
      </w:r>
    </w:p>
  </w:footnote>
  <w:footnote w:type="continuationSeparator" w:id="0">
    <w:p w:rsidR="00C066E5" w:rsidRDefault="00C0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161B"/>
    <w:rsid w:val="00016996"/>
    <w:rsid w:val="000D1DCF"/>
    <w:rsid w:val="00144D51"/>
    <w:rsid w:val="00190F90"/>
    <w:rsid w:val="001A0348"/>
    <w:rsid w:val="001A11D0"/>
    <w:rsid w:val="001B7120"/>
    <w:rsid w:val="00212519"/>
    <w:rsid w:val="00271A8E"/>
    <w:rsid w:val="002A768E"/>
    <w:rsid w:val="00452BB4"/>
    <w:rsid w:val="00594763"/>
    <w:rsid w:val="005A56D1"/>
    <w:rsid w:val="005F5FE6"/>
    <w:rsid w:val="0061057D"/>
    <w:rsid w:val="006168E8"/>
    <w:rsid w:val="007413A1"/>
    <w:rsid w:val="00840B1C"/>
    <w:rsid w:val="00892E18"/>
    <w:rsid w:val="00896726"/>
    <w:rsid w:val="0095238F"/>
    <w:rsid w:val="00A8220F"/>
    <w:rsid w:val="00B2657B"/>
    <w:rsid w:val="00B46358"/>
    <w:rsid w:val="00C066E5"/>
    <w:rsid w:val="00C86604"/>
    <w:rsid w:val="00DB3770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F8B3CA-0943-431A-93AC-9037D88F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660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3C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3C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様式第25号（第19条関係）</vt:lpstr>
    </vt:vector>
  </TitlesOfParts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