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2B0A9C">
      <w:pPr>
        <w:rPr>
          <w:rFonts w:hint="eastAsia"/>
        </w:rPr>
      </w:pPr>
      <w:r>
        <w:rPr>
          <w:rFonts w:hint="eastAsia"/>
        </w:rPr>
        <w:t>様式第2号（第11条関係）</w:t>
      </w:r>
    </w:p>
    <w:p w:rsidR="002B0A9C" w:rsidRDefault="002B0A9C">
      <w:pPr>
        <w:rPr>
          <w:rFonts w:hint="eastAsia"/>
        </w:rPr>
      </w:pPr>
    </w:p>
    <w:p w:rsidR="002B0A9C" w:rsidRPr="009B14F7" w:rsidRDefault="009B14F7" w:rsidP="009B14F7">
      <w:pPr>
        <w:spacing w:afterLines="50" w:after="181"/>
        <w:rPr>
          <w:rFonts w:hint="eastAsia"/>
          <w:sz w:val="24"/>
          <w:szCs w:val="24"/>
          <w:u w:val="double"/>
        </w:rPr>
      </w:pPr>
      <w:r w:rsidRPr="009B14F7">
        <w:rPr>
          <w:rFonts w:hint="eastAsia"/>
          <w:kern w:val="0"/>
          <w:sz w:val="24"/>
          <w:szCs w:val="24"/>
          <w:u w:val="double"/>
        </w:rPr>
        <w:t xml:space="preserve">　</w:t>
      </w:r>
      <w:r w:rsidR="002B0A9C" w:rsidRPr="009B14F7">
        <w:rPr>
          <w:rFonts w:hint="eastAsia"/>
          <w:spacing w:val="132"/>
          <w:kern w:val="0"/>
          <w:sz w:val="24"/>
          <w:szCs w:val="24"/>
          <w:u w:val="double"/>
          <w:fitText w:val="4788" w:id="-1544815872"/>
        </w:rPr>
        <w:t>退職者医療制度異動</w:t>
      </w:r>
      <w:r w:rsidR="002B0A9C" w:rsidRPr="009B14F7">
        <w:rPr>
          <w:rFonts w:hint="eastAsia"/>
          <w:spacing w:val="6"/>
          <w:kern w:val="0"/>
          <w:sz w:val="24"/>
          <w:szCs w:val="24"/>
          <w:u w:val="double"/>
          <w:fitText w:val="4788" w:id="-1544815872"/>
        </w:rPr>
        <w:t>届</w:t>
      </w:r>
      <w:r w:rsidRPr="009B14F7">
        <w:rPr>
          <w:rFonts w:hint="eastAsia"/>
          <w:kern w:val="0"/>
          <w:sz w:val="24"/>
          <w:szCs w:val="24"/>
          <w:u w:val="double"/>
        </w:rPr>
        <w:t xml:space="preserve">　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292"/>
        <w:gridCol w:w="967"/>
        <w:gridCol w:w="368"/>
        <w:gridCol w:w="106"/>
        <w:gridCol w:w="993"/>
        <w:gridCol w:w="285"/>
        <w:gridCol w:w="1125"/>
        <w:gridCol w:w="7"/>
        <w:gridCol w:w="575"/>
        <w:gridCol w:w="417"/>
        <w:gridCol w:w="1420"/>
        <w:gridCol w:w="240"/>
        <w:gridCol w:w="291"/>
        <w:gridCol w:w="745"/>
        <w:gridCol w:w="708"/>
        <w:gridCol w:w="426"/>
        <w:gridCol w:w="283"/>
        <w:gridCol w:w="358"/>
        <w:gridCol w:w="210"/>
        <w:gridCol w:w="476"/>
        <w:gridCol w:w="375"/>
        <w:gridCol w:w="567"/>
        <w:gridCol w:w="711"/>
        <w:gridCol w:w="129"/>
        <w:gridCol w:w="12"/>
        <w:gridCol w:w="565"/>
        <w:gridCol w:w="992"/>
        <w:gridCol w:w="570"/>
      </w:tblGrid>
      <w:tr w:rsidR="00AA2211" w:rsidRPr="008E55A4" w:rsidTr="0068490A">
        <w:trPr>
          <w:cantSplit/>
          <w:trHeight w:hRule="exact" w:val="500"/>
        </w:trPr>
        <w:tc>
          <w:tcPr>
            <w:tcW w:w="1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11" w:rsidRDefault="00AA2211" w:rsidP="0068490A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届出年月日</w:t>
            </w:r>
          </w:p>
        </w:tc>
        <w:tc>
          <w:tcPr>
            <w:tcW w:w="3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11" w:rsidRDefault="00AA2211" w:rsidP="0068490A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11" w:rsidRDefault="00AA2211" w:rsidP="0068490A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異動年月日</w:t>
            </w:r>
          </w:p>
        </w:tc>
        <w:tc>
          <w:tcPr>
            <w:tcW w:w="32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11" w:rsidRDefault="00AA2211" w:rsidP="0068490A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 年　　 月　　 日</w:t>
            </w:r>
          </w:p>
        </w:tc>
        <w:tc>
          <w:tcPr>
            <w:tcW w:w="2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11" w:rsidRDefault="00AA2211" w:rsidP="0068490A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世帯区分</w:t>
            </w:r>
          </w:p>
        </w:tc>
        <w:tc>
          <w:tcPr>
            <w:tcW w:w="2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11" w:rsidRDefault="00AA2211" w:rsidP="0068490A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退職　混合</w:t>
            </w:r>
          </w:p>
        </w:tc>
      </w:tr>
      <w:tr w:rsidR="00AA2211" w:rsidRPr="008E55A4" w:rsidTr="0068490A">
        <w:trPr>
          <w:cantSplit/>
          <w:trHeight w:hRule="exact" w:val="500"/>
        </w:trPr>
        <w:tc>
          <w:tcPr>
            <w:tcW w:w="2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11" w:rsidRPr="008E55A4" w:rsidRDefault="00AA2211" w:rsidP="0068490A">
            <w:pPr>
              <w:ind w:leftChars="50" w:left="118" w:rightChars="50" w:right="118"/>
              <w:jc w:val="distribute"/>
              <w:rPr>
                <w:rFonts w:hint="eastAsia"/>
                <w:sz w:val="24"/>
                <w:szCs w:val="24"/>
              </w:rPr>
            </w:pPr>
            <w:r w:rsidRPr="008E55A4">
              <w:rPr>
                <w:rFonts w:hint="eastAsia"/>
                <w:sz w:val="24"/>
                <w:szCs w:val="24"/>
              </w:rPr>
              <w:t>記号・番号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11" w:rsidRPr="008E55A4" w:rsidRDefault="00AA2211" w:rsidP="0068490A">
            <w:pPr>
              <w:ind w:rightChars="14" w:right="33"/>
              <w:jc w:val="center"/>
              <w:rPr>
                <w:rFonts w:hint="eastAsia"/>
                <w:sz w:val="24"/>
                <w:szCs w:val="24"/>
              </w:rPr>
            </w:pPr>
            <w:r w:rsidRPr="008E55A4">
              <w:rPr>
                <w:rFonts w:hint="eastAsia"/>
                <w:sz w:val="24"/>
                <w:szCs w:val="24"/>
              </w:rPr>
              <w:t>住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8E55A4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211" w:rsidRPr="008E55A4" w:rsidRDefault="00AA2211" w:rsidP="0068490A">
            <w:pPr>
              <w:ind w:rightChars="100" w:right="236"/>
              <w:jc w:val="distribute"/>
              <w:rPr>
                <w:rFonts w:hint="eastAsia"/>
                <w:sz w:val="24"/>
                <w:szCs w:val="24"/>
              </w:rPr>
            </w:pPr>
            <w:r w:rsidRPr="008E55A4">
              <w:rPr>
                <w:rFonts w:hint="eastAsia"/>
                <w:sz w:val="24"/>
                <w:szCs w:val="24"/>
              </w:rPr>
              <w:t>世帯主氏名</w:t>
            </w:r>
          </w:p>
        </w:tc>
        <w:tc>
          <w:tcPr>
            <w:tcW w:w="5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AA2211" w:rsidRDefault="00AA2211" w:rsidP="0068490A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異動事項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11" w:rsidRDefault="00AA2211" w:rsidP="0068490A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一部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11" w:rsidRPr="008E55A4" w:rsidRDefault="00AA2211" w:rsidP="0068490A">
            <w:pPr>
              <w:ind w:leftChars="100" w:left="236" w:rightChars="100" w:right="236"/>
              <w:jc w:val="distribute"/>
              <w:rPr>
                <w:rFonts w:hint="eastAsia"/>
                <w:sz w:val="24"/>
                <w:szCs w:val="24"/>
              </w:rPr>
            </w:pPr>
            <w:r w:rsidRPr="008E55A4">
              <w:rPr>
                <w:rFonts w:hint="eastAsia"/>
                <w:sz w:val="24"/>
                <w:szCs w:val="24"/>
              </w:rPr>
              <w:t>取得</w:t>
            </w:r>
          </w:p>
        </w:tc>
        <w:tc>
          <w:tcPr>
            <w:tcW w:w="2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11" w:rsidRPr="008E55A4" w:rsidRDefault="00AA2211" w:rsidP="0068490A">
            <w:pPr>
              <w:ind w:leftChars="100" w:left="236" w:rightChars="100" w:right="236"/>
              <w:jc w:val="distribute"/>
              <w:rPr>
                <w:rFonts w:hint="eastAsia"/>
                <w:sz w:val="24"/>
                <w:szCs w:val="24"/>
              </w:rPr>
            </w:pPr>
            <w:r w:rsidRPr="008E55A4">
              <w:rPr>
                <w:rFonts w:hint="eastAsia"/>
                <w:sz w:val="24"/>
                <w:szCs w:val="24"/>
              </w:rPr>
              <w:t>喪失</w:t>
            </w:r>
          </w:p>
        </w:tc>
        <w:tc>
          <w:tcPr>
            <w:tcW w:w="2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11" w:rsidRPr="008E55A4" w:rsidRDefault="00AA2211" w:rsidP="0068490A">
            <w:pPr>
              <w:ind w:leftChars="100" w:left="236" w:rightChars="100" w:right="236"/>
              <w:jc w:val="distribute"/>
              <w:rPr>
                <w:rFonts w:hint="eastAsia"/>
                <w:sz w:val="24"/>
                <w:szCs w:val="24"/>
              </w:rPr>
            </w:pPr>
            <w:r w:rsidRPr="008E55A4">
              <w:rPr>
                <w:rFonts w:hint="eastAsia"/>
                <w:sz w:val="24"/>
                <w:szCs w:val="24"/>
              </w:rPr>
              <w:t>変更</w:t>
            </w:r>
          </w:p>
        </w:tc>
      </w:tr>
      <w:tr w:rsidR="00AA2211" w:rsidRPr="008E55A4" w:rsidTr="0068490A">
        <w:trPr>
          <w:cantSplit/>
          <w:trHeight w:hRule="exact" w:val="585"/>
        </w:trPr>
        <w:tc>
          <w:tcPr>
            <w:tcW w:w="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2211" w:rsidRPr="008E55A4" w:rsidRDefault="00AA2211" w:rsidP="0068490A">
            <w:pPr>
              <w:jc w:val="center"/>
              <w:rPr>
                <w:rFonts w:hint="eastAsia"/>
                <w:sz w:val="24"/>
                <w:szCs w:val="24"/>
              </w:rPr>
            </w:pPr>
            <w:r w:rsidRPr="008E55A4">
              <w:rPr>
                <w:rFonts w:hint="eastAsia"/>
                <w:sz w:val="24"/>
                <w:szCs w:val="24"/>
              </w:rPr>
              <w:t>興</w:t>
            </w:r>
          </w:p>
        </w:tc>
        <w:tc>
          <w:tcPr>
            <w:tcW w:w="13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211" w:rsidRDefault="00AA2211" w:rsidP="0068490A">
            <w:pPr>
              <w:rPr>
                <w:rFonts w:hint="eastAsia"/>
              </w:rPr>
            </w:pP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11" w:rsidRPr="00CA7B44" w:rsidRDefault="00AA2211" w:rsidP="0068490A">
            <w:pPr>
              <w:ind w:rightChars="50" w:right="118"/>
              <w:jc w:val="right"/>
              <w:rPr>
                <w:rFonts w:hint="eastAsia"/>
                <w:sz w:val="24"/>
                <w:szCs w:val="24"/>
              </w:rPr>
            </w:pPr>
            <w:r w:rsidRPr="00CA7B44">
              <w:rPr>
                <w:rFonts w:hint="eastAsia"/>
                <w:sz w:val="24"/>
                <w:szCs w:val="24"/>
              </w:rPr>
              <w:t>町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211" w:rsidRPr="00CA7B44" w:rsidRDefault="00AA2211" w:rsidP="0068490A">
            <w:pPr>
              <w:ind w:rightChars="50" w:right="118"/>
              <w:jc w:val="right"/>
              <w:rPr>
                <w:rFonts w:hint="eastAsia"/>
                <w:sz w:val="24"/>
                <w:szCs w:val="24"/>
              </w:rPr>
            </w:pPr>
            <w:r w:rsidRPr="00CA7B44">
              <w:rPr>
                <w:rFonts w:hint="eastAsia"/>
                <w:sz w:val="24"/>
                <w:szCs w:val="24"/>
              </w:rPr>
              <w:t>印</w:t>
            </w:r>
          </w:p>
        </w:tc>
        <w:tc>
          <w:tcPr>
            <w:tcW w:w="5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2211" w:rsidRDefault="00AA2211" w:rsidP="0068490A"/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2211" w:rsidRDefault="00AA2211" w:rsidP="0068490A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全部</w:t>
            </w:r>
          </w:p>
        </w:tc>
        <w:tc>
          <w:tcPr>
            <w:tcW w:w="198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AA2211" w:rsidRDefault="00AA2211" w:rsidP="0068490A">
            <w:pPr>
              <w:spacing w:beforeLines="20" w:before="72" w:line="312" w:lineRule="auto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  <w:p w:rsidR="00AA2211" w:rsidRDefault="00AA2211" w:rsidP="0068490A">
            <w:pPr>
              <w:spacing w:line="312" w:lineRule="auto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支開</w:t>
            </w:r>
          </w:p>
          <w:p w:rsidR="00AA2211" w:rsidRDefault="00AA2211" w:rsidP="0068490A">
            <w:pPr>
              <w:spacing w:line="312" w:lineRule="auto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生廃</w:t>
            </w:r>
          </w:p>
          <w:p w:rsidR="00AA2211" w:rsidRDefault="00AA2211" w:rsidP="0068490A">
            <w:pPr>
              <w:spacing w:line="312" w:lineRule="auto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社脱</w:t>
            </w:r>
          </w:p>
          <w:p w:rsidR="00AA2211" w:rsidRDefault="00AA2211" w:rsidP="0068490A">
            <w:pPr>
              <w:spacing w:line="312" w:lineRule="auto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転入</w:t>
            </w:r>
          </w:p>
        </w:tc>
        <w:tc>
          <w:tcPr>
            <w:tcW w:w="225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AA2211" w:rsidRDefault="00AA2211" w:rsidP="0068490A">
            <w:pPr>
              <w:spacing w:line="288" w:lineRule="auto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  <w:p w:rsidR="00AA2211" w:rsidRDefault="00AA2211" w:rsidP="0068490A">
            <w:pPr>
              <w:spacing w:line="288" w:lineRule="auto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老健</w:t>
            </w:r>
          </w:p>
          <w:p w:rsidR="00AA2211" w:rsidRDefault="00AA2211" w:rsidP="0068490A">
            <w:pPr>
              <w:spacing w:line="288" w:lineRule="auto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生開</w:t>
            </w:r>
          </w:p>
          <w:p w:rsidR="00AA2211" w:rsidRDefault="00AA2211" w:rsidP="0068490A">
            <w:pPr>
              <w:spacing w:line="288" w:lineRule="auto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社加</w:t>
            </w:r>
          </w:p>
          <w:p w:rsidR="00AA2211" w:rsidRDefault="00AA2211" w:rsidP="0068490A">
            <w:pPr>
              <w:spacing w:line="288" w:lineRule="auto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死亡</w:t>
            </w:r>
          </w:p>
          <w:p w:rsidR="00AA2211" w:rsidRDefault="00AA2211" w:rsidP="0068490A">
            <w:pPr>
              <w:spacing w:line="288" w:lineRule="auto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転出</w:t>
            </w:r>
          </w:p>
        </w:tc>
        <w:tc>
          <w:tcPr>
            <w:tcW w:w="21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hideMark/>
          </w:tcPr>
          <w:p w:rsidR="00AA2211" w:rsidRDefault="00AA2211" w:rsidP="0068490A">
            <w:pPr>
              <w:spacing w:beforeLines="20" w:before="72" w:line="384" w:lineRule="auto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  <w:p w:rsidR="00AA2211" w:rsidRDefault="00AA2211" w:rsidP="0068490A">
            <w:pPr>
              <w:spacing w:line="384" w:lineRule="auto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AA2211" w:rsidRDefault="00AA2211" w:rsidP="0068490A">
            <w:pPr>
              <w:spacing w:line="384" w:lineRule="auto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世帯</w:t>
            </w:r>
          </w:p>
          <w:p w:rsidR="00AA2211" w:rsidRDefault="00AA2211" w:rsidP="0068490A">
            <w:pPr>
              <w:spacing w:line="384" w:lineRule="auto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世帯主</w:t>
            </w:r>
          </w:p>
        </w:tc>
      </w:tr>
      <w:tr w:rsidR="00AA2211" w:rsidRPr="008E55A4" w:rsidTr="0068490A">
        <w:trPr>
          <w:cantSplit/>
          <w:trHeight w:hRule="exact" w:val="305"/>
        </w:trPr>
        <w:tc>
          <w:tcPr>
            <w:tcW w:w="8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211" w:rsidRPr="008E55A4" w:rsidRDefault="00AA2211" w:rsidP="0068490A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11" w:rsidRDefault="00AA2211" w:rsidP="0068490A">
            <w:pPr>
              <w:rPr>
                <w:rFonts w:hint="eastAsia"/>
              </w:rPr>
            </w:pP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211" w:rsidRPr="00637112" w:rsidRDefault="00AA2211" w:rsidP="0068490A">
            <w:pPr>
              <w:ind w:rightChars="50" w:right="118"/>
              <w:jc w:val="right"/>
              <w:rPr>
                <w:rFonts w:hint="eastAsia"/>
                <w:sz w:val="20"/>
              </w:rPr>
            </w:pPr>
            <w:r w:rsidRPr="00637112">
              <w:rPr>
                <w:rFonts w:hint="eastAsia"/>
                <w:sz w:val="20"/>
              </w:rPr>
              <w:t>個人番号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211" w:rsidRPr="00637112" w:rsidRDefault="00AA2211" w:rsidP="0068490A">
            <w:pPr>
              <w:ind w:rightChars="50" w:right="118"/>
              <w:jc w:val="righ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211" w:rsidRPr="00637112" w:rsidRDefault="00AA2211" w:rsidP="0068490A"/>
        </w:tc>
        <w:tc>
          <w:tcPr>
            <w:tcW w:w="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211" w:rsidRPr="00637112" w:rsidRDefault="00AA2211" w:rsidP="0068490A">
            <w:pPr>
              <w:ind w:leftChars="-50" w:left="-118" w:rightChars="-50" w:right="-118"/>
              <w:jc w:val="center"/>
              <w:rPr>
                <w:rFonts w:hint="eastAsia"/>
              </w:rPr>
            </w:pPr>
          </w:p>
        </w:tc>
        <w:tc>
          <w:tcPr>
            <w:tcW w:w="198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A2211" w:rsidRDefault="00AA2211" w:rsidP="0068490A">
            <w:pPr>
              <w:spacing w:beforeLines="20" w:before="72" w:line="312" w:lineRule="auto"/>
              <w:ind w:left="57" w:right="57"/>
              <w:jc w:val="distribute"/>
              <w:rPr>
                <w:rFonts w:hint="eastAsia"/>
              </w:rPr>
            </w:pPr>
          </w:p>
        </w:tc>
        <w:tc>
          <w:tcPr>
            <w:tcW w:w="225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A2211" w:rsidRDefault="00AA2211" w:rsidP="0068490A">
            <w:pPr>
              <w:spacing w:line="288" w:lineRule="auto"/>
              <w:ind w:left="57" w:right="57"/>
              <w:jc w:val="distribute"/>
              <w:rPr>
                <w:rFonts w:hint="eastAsia"/>
              </w:rPr>
            </w:pPr>
          </w:p>
        </w:tc>
        <w:tc>
          <w:tcPr>
            <w:tcW w:w="21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AA2211" w:rsidRDefault="00AA2211" w:rsidP="0068490A">
            <w:pPr>
              <w:spacing w:beforeLines="20" w:before="72" w:line="384" w:lineRule="auto"/>
              <w:ind w:left="57" w:right="57"/>
              <w:jc w:val="distribute"/>
              <w:rPr>
                <w:rFonts w:hint="eastAsia"/>
              </w:rPr>
            </w:pPr>
          </w:p>
        </w:tc>
      </w:tr>
      <w:tr w:rsidR="00AA2211" w:rsidRPr="008E55A4" w:rsidTr="0068490A">
        <w:trPr>
          <w:cantSplit/>
          <w:trHeight w:hRule="exact" w:val="500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AA2211" w:rsidRPr="008E55A4" w:rsidRDefault="00AA2211" w:rsidP="0068490A">
            <w:pPr>
              <w:ind w:leftChars="47" w:left="111"/>
              <w:jc w:val="center"/>
              <w:rPr>
                <w:rFonts w:hint="eastAsia"/>
                <w:sz w:val="28"/>
                <w:szCs w:val="28"/>
              </w:rPr>
            </w:pPr>
            <w:r w:rsidRPr="00AA2211">
              <w:rPr>
                <w:rFonts w:hint="eastAsia"/>
                <w:spacing w:val="333"/>
                <w:kern w:val="0"/>
                <w:sz w:val="28"/>
                <w:szCs w:val="28"/>
                <w:fitText w:val="1224" w:id="993226240"/>
              </w:rPr>
              <w:t>本</w:t>
            </w:r>
            <w:r w:rsidRPr="00AA2211">
              <w:rPr>
                <w:rFonts w:hint="eastAsia"/>
                <w:kern w:val="0"/>
                <w:sz w:val="28"/>
                <w:szCs w:val="28"/>
                <w:fitText w:val="1224" w:id="993226240"/>
              </w:rPr>
              <w:t>人</w:t>
            </w:r>
          </w:p>
        </w:tc>
        <w:tc>
          <w:tcPr>
            <w:tcW w:w="1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11" w:rsidRPr="00637112" w:rsidRDefault="00AA2211" w:rsidP="0068490A">
            <w:pPr>
              <w:ind w:leftChars="150" w:left="354" w:rightChars="150" w:right="354"/>
              <w:jc w:val="distribute"/>
              <w:rPr>
                <w:rFonts w:hint="eastAsia"/>
              </w:rPr>
            </w:pPr>
            <w:r w:rsidRPr="00637112">
              <w:rPr>
                <w:rFonts w:hint="eastAsia"/>
              </w:rPr>
              <w:t>氏名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11" w:rsidRPr="00637112" w:rsidRDefault="00AA2211" w:rsidP="0068490A">
            <w:pPr>
              <w:jc w:val="center"/>
              <w:rPr>
                <w:rFonts w:hint="eastAsia"/>
              </w:rPr>
            </w:pPr>
            <w:r w:rsidRPr="00637112">
              <w:rPr>
                <w:rFonts w:hint="eastAsia"/>
                <w:spacing w:val="75"/>
                <w:kern w:val="0"/>
                <w:fitText w:val="590" w:id="993226241"/>
              </w:rPr>
              <w:t>性</w:t>
            </w:r>
            <w:r w:rsidRPr="00637112">
              <w:rPr>
                <w:rFonts w:hint="eastAsia"/>
                <w:spacing w:val="7"/>
                <w:kern w:val="0"/>
                <w:fitText w:val="590" w:id="993226241"/>
              </w:rPr>
              <w:t>別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211" w:rsidRPr="00637112" w:rsidRDefault="00AA2211" w:rsidP="0068490A">
            <w:pPr>
              <w:ind w:rightChars="100" w:right="236"/>
              <w:rPr>
                <w:rFonts w:hint="eastAsia"/>
              </w:rPr>
            </w:pPr>
            <w:r w:rsidRPr="00637112">
              <w:rPr>
                <w:rFonts w:hint="eastAsia"/>
              </w:rPr>
              <w:t>生年月日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211" w:rsidRPr="00637112" w:rsidRDefault="00AA2211" w:rsidP="0068490A">
            <w:pPr>
              <w:spacing w:line="220" w:lineRule="exact"/>
              <w:ind w:leftChars="-50" w:left="-118" w:rightChars="-50" w:right="-118"/>
              <w:jc w:val="center"/>
              <w:rPr>
                <w:rFonts w:hint="eastAsia"/>
                <w:spacing w:val="-8"/>
                <w:szCs w:val="21"/>
              </w:rPr>
            </w:pPr>
            <w:r w:rsidRPr="00637112">
              <w:rPr>
                <w:rFonts w:hint="eastAsia"/>
                <w:spacing w:val="-8"/>
                <w:szCs w:val="21"/>
              </w:rPr>
              <w:t>世帯主との</w:t>
            </w:r>
            <w:r w:rsidRPr="00637112">
              <w:rPr>
                <w:rFonts w:hint="eastAsia"/>
                <w:kern w:val="0"/>
                <w:szCs w:val="21"/>
              </w:rPr>
              <w:t>続柄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11" w:rsidRPr="00637112" w:rsidRDefault="00AA2211" w:rsidP="0068490A">
            <w:pPr>
              <w:spacing w:line="220" w:lineRule="exact"/>
              <w:ind w:leftChars="-20" w:left="-47" w:rightChars="-20" w:right="-47"/>
              <w:jc w:val="distribute"/>
              <w:rPr>
                <w:rFonts w:hint="eastAsia"/>
                <w:spacing w:val="-8"/>
                <w:szCs w:val="21"/>
              </w:rPr>
            </w:pPr>
            <w:r w:rsidRPr="00637112">
              <w:rPr>
                <w:rFonts w:hint="eastAsia"/>
                <w:spacing w:val="-8"/>
                <w:szCs w:val="21"/>
              </w:rPr>
              <w:t>個人番号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11" w:rsidRPr="00637112" w:rsidRDefault="00AA2211" w:rsidP="0068490A">
            <w:pPr>
              <w:jc w:val="center"/>
              <w:rPr>
                <w:rFonts w:hint="eastAsia"/>
              </w:rPr>
            </w:pPr>
            <w:r w:rsidRPr="00637112">
              <w:rPr>
                <w:rFonts w:hint="eastAsia"/>
              </w:rPr>
              <w:t>年金種別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11" w:rsidRDefault="00AA2211" w:rsidP="0068490A">
            <w:pPr>
              <w:jc w:val="center"/>
              <w:rPr>
                <w:rFonts w:hint="eastAsia"/>
              </w:rPr>
            </w:pPr>
            <w:r w:rsidRPr="00AA2211">
              <w:rPr>
                <w:rFonts w:hint="eastAsia"/>
                <w:spacing w:val="45"/>
                <w:kern w:val="0"/>
                <w:fitText w:val="1180" w:id="993226242"/>
              </w:rPr>
              <w:t>根拠法</w:t>
            </w:r>
            <w:r w:rsidRPr="00AA2211">
              <w:rPr>
                <w:rFonts w:hint="eastAsia"/>
                <w:spacing w:val="30"/>
                <w:kern w:val="0"/>
                <w:fitText w:val="1180" w:id="993226242"/>
              </w:rPr>
              <w:t>令</w:t>
            </w:r>
          </w:p>
        </w:tc>
        <w:tc>
          <w:tcPr>
            <w:tcW w:w="2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11" w:rsidRPr="008E55A4" w:rsidRDefault="00AA2211" w:rsidP="0068490A">
            <w:pPr>
              <w:ind w:leftChars="-50" w:left="-118" w:rightChars="-50" w:right="-118"/>
              <w:jc w:val="center"/>
              <w:rPr>
                <w:rFonts w:hint="eastAsia"/>
                <w:spacing w:val="-8"/>
                <w:szCs w:val="21"/>
              </w:rPr>
            </w:pPr>
            <w:r w:rsidRPr="008E55A4">
              <w:rPr>
                <w:rFonts w:hint="eastAsia"/>
                <w:spacing w:val="-8"/>
                <w:szCs w:val="21"/>
              </w:rPr>
              <w:t>受給権資格取得年月日</w:t>
            </w:r>
          </w:p>
        </w:tc>
        <w:tc>
          <w:tcPr>
            <w:tcW w:w="2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11" w:rsidRDefault="00AA2211" w:rsidP="0068490A">
            <w:pPr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AA2211" w:rsidRPr="008E55A4" w:rsidTr="0068490A">
        <w:trPr>
          <w:cantSplit/>
          <w:trHeight w:hRule="exact" w:val="500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AA2211" w:rsidRPr="008E55A4" w:rsidRDefault="00AA2211" w:rsidP="0068490A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11" w:rsidRPr="00637112" w:rsidRDefault="00AA2211" w:rsidP="0068490A">
            <w:pPr>
              <w:rPr>
                <w:rFonts w:hint="eastAsi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11" w:rsidRPr="00637112" w:rsidRDefault="00AA2211" w:rsidP="0068490A">
            <w:pPr>
              <w:jc w:val="center"/>
              <w:rPr>
                <w:rFonts w:hint="eastAsia"/>
              </w:rPr>
            </w:pPr>
            <w:r w:rsidRPr="00637112">
              <w:rPr>
                <w:rFonts w:hint="eastAsia"/>
              </w:rPr>
              <w:t>男・女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211" w:rsidRPr="00637112" w:rsidRDefault="00AA2211" w:rsidP="0068490A">
            <w:pPr>
              <w:spacing w:line="220" w:lineRule="exact"/>
              <w:ind w:rightChars="-50" w:right="-118"/>
              <w:jc w:val="left"/>
              <w:rPr>
                <w:rFonts w:hint="eastAsia"/>
              </w:rPr>
            </w:pPr>
          </w:p>
          <w:p w:rsidR="00AA2211" w:rsidRPr="00637112" w:rsidRDefault="00AA2211" w:rsidP="0068490A">
            <w:pPr>
              <w:spacing w:line="220" w:lineRule="exact"/>
              <w:ind w:rightChars="-50" w:right="-118"/>
              <w:jc w:val="left"/>
            </w:pPr>
            <w:r w:rsidRPr="00637112">
              <w:rPr>
                <w:rFonts w:hint="eastAsia"/>
              </w:rPr>
              <w:t xml:space="preserve">　・　・</w:t>
            </w:r>
          </w:p>
          <w:p w:rsidR="00AA2211" w:rsidRPr="00637112" w:rsidRDefault="00AA2211" w:rsidP="0068490A">
            <w:pPr>
              <w:jc w:val="center"/>
              <w:rPr>
                <w:rFonts w:hint="eastAsia"/>
              </w:rPr>
            </w:pPr>
            <w:r w:rsidRPr="00637112">
              <w:rPr>
                <w:rFonts w:hint="eastAsia"/>
              </w:rPr>
              <w:t>・　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211" w:rsidRPr="00637112" w:rsidRDefault="00AA2211" w:rsidP="0068490A">
            <w:pPr>
              <w:widowControl/>
              <w:wordWrap/>
              <w:overflowPunct/>
              <w:jc w:val="left"/>
            </w:pPr>
          </w:p>
          <w:p w:rsidR="00AA2211" w:rsidRPr="00637112" w:rsidRDefault="00AA2211" w:rsidP="0068490A">
            <w:pPr>
              <w:widowControl/>
              <w:wordWrap/>
              <w:overflowPunct/>
              <w:jc w:val="left"/>
            </w:pPr>
          </w:p>
          <w:p w:rsidR="00AA2211" w:rsidRPr="00637112" w:rsidRDefault="00AA2211" w:rsidP="0068490A">
            <w:pPr>
              <w:jc w:val="center"/>
              <w:rPr>
                <w:rFonts w:hint="eastAsi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11" w:rsidRPr="00637112" w:rsidRDefault="00AA2211" w:rsidP="0068490A">
            <w:pPr>
              <w:rPr>
                <w:rFonts w:hint="eastAsia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11" w:rsidRPr="00637112" w:rsidRDefault="00AA2211" w:rsidP="0068490A">
            <w:pPr>
              <w:rPr>
                <w:rFonts w:hint="eastAsia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11" w:rsidRDefault="00AA2211" w:rsidP="0068490A">
            <w:pPr>
              <w:rPr>
                <w:rFonts w:hint="eastAsia"/>
              </w:rPr>
            </w:pPr>
          </w:p>
        </w:tc>
        <w:tc>
          <w:tcPr>
            <w:tcW w:w="2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11" w:rsidRDefault="00AA2211" w:rsidP="0068490A">
            <w:pPr>
              <w:rPr>
                <w:rFonts w:hint="eastAsia"/>
              </w:rPr>
            </w:pPr>
          </w:p>
        </w:tc>
        <w:tc>
          <w:tcPr>
            <w:tcW w:w="2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11" w:rsidRDefault="00AA2211" w:rsidP="0068490A">
            <w:pPr>
              <w:rPr>
                <w:rFonts w:hint="eastAsia"/>
              </w:rPr>
            </w:pPr>
          </w:p>
        </w:tc>
      </w:tr>
      <w:tr w:rsidR="00AA2211" w:rsidRPr="008E55A4" w:rsidTr="0068490A">
        <w:trPr>
          <w:cantSplit/>
          <w:trHeight w:hRule="exact" w:val="500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AA2211" w:rsidRPr="008E55A4" w:rsidRDefault="00AA2211" w:rsidP="0068490A">
            <w:pPr>
              <w:ind w:right="-118"/>
              <w:rPr>
                <w:sz w:val="28"/>
                <w:szCs w:val="28"/>
              </w:rPr>
            </w:pPr>
          </w:p>
        </w:tc>
        <w:tc>
          <w:tcPr>
            <w:tcW w:w="1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11" w:rsidRPr="00637112" w:rsidRDefault="00AA2211" w:rsidP="0068490A">
            <w:pPr>
              <w:ind w:right="-118"/>
              <w:rPr>
                <w:rFonts w:hint="eastAsi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11" w:rsidRPr="00637112" w:rsidRDefault="00AA2211" w:rsidP="0068490A">
            <w:pPr>
              <w:ind w:right="-118"/>
              <w:jc w:val="center"/>
              <w:rPr>
                <w:rFonts w:hint="eastAsia"/>
              </w:rPr>
            </w:pPr>
            <w:r w:rsidRPr="00637112">
              <w:rPr>
                <w:rFonts w:hint="eastAsia"/>
              </w:rPr>
              <w:t>男・女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211" w:rsidRPr="00637112" w:rsidRDefault="00AA2211" w:rsidP="0068490A">
            <w:pPr>
              <w:spacing w:line="220" w:lineRule="exact"/>
              <w:ind w:rightChars="-50" w:right="-118"/>
              <w:jc w:val="left"/>
              <w:rPr>
                <w:rFonts w:hint="eastAsia"/>
              </w:rPr>
            </w:pPr>
          </w:p>
          <w:p w:rsidR="00AA2211" w:rsidRPr="00637112" w:rsidRDefault="00AA2211" w:rsidP="0068490A">
            <w:pPr>
              <w:spacing w:line="220" w:lineRule="exact"/>
              <w:ind w:rightChars="-50" w:right="-118"/>
              <w:jc w:val="left"/>
            </w:pPr>
            <w:r w:rsidRPr="00637112">
              <w:rPr>
                <w:rFonts w:hint="eastAsia"/>
              </w:rPr>
              <w:t xml:space="preserve">　・　・</w:t>
            </w:r>
          </w:p>
          <w:p w:rsidR="00AA2211" w:rsidRPr="00637112" w:rsidRDefault="00AA2211" w:rsidP="0068490A">
            <w:pPr>
              <w:spacing w:line="220" w:lineRule="exact"/>
              <w:ind w:rightChars="-50" w:right="-118"/>
              <w:jc w:val="left"/>
              <w:rPr>
                <w:rFonts w:hint="eastAsia"/>
              </w:rPr>
            </w:pPr>
          </w:p>
          <w:p w:rsidR="00AA2211" w:rsidRPr="00637112" w:rsidRDefault="00AA2211" w:rsidP="0068490A">
            <w:pPr>
              <w:jc w:val="center"/>
              <w:rPr>
                <w:rFonts w:hint="eastAsia"/>
              </w:rPr>
            </w:pPr>
            <w:r w:rsidRPr="00637112">
              <w:rPr>
                <w:rFonts w:hint="eastAsia"/>
              </w:rPr>
              <w:t>・　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211" w:rsidRPr="00637112" w:rsidRDefault="00AA2211" w:rsidP="0068490A">
            <w:pPr>
              <w:widowControl/>
              <w:wordWrap/>
              <w:overflowPunct/>
              <w:jc w:val="left"/>
            </w:pPr>
          </w:p>
          <w:p w:rsidR="00AA2211" w:rsidRPr="00637112" w:rsidRDefault="00AA2211" w:rsidP="0068490A">
            <w:pPr>
              <w:widowControl/>
              <w:wordWrap/>
              <w:overflowPunct/>
              <w:jc w:val="left"/>
            </w:pPr>
          </w:p>
          <w:p w:rsidR="00AA2211" w:rsidRPr="00637112" w:rsidRDefault="00AA2211" w:rsidP="0068490A">
            <w:pPr>
              <w:jc w:val="center"/>
              <w:rPr>
                <w:rFonts w:hint="eastAsi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11" w:rsidRPr="00637112" w:rsidRDefault="00AA2211" w:rsidP="0068490A">
            <w:pPr>
              <w:rPr>
                <w:rFonts w:hint="eastAsia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11" w:rsidRPr="00637112" w:rsidRDefault="00AA2211" w:rsidP="0068490A">
            <w:pPr>
              <w:rPr>
                <w:rFonts w:hint="eastAsia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11" w:rsidRDefault="00AA2211" w:rsidP="0068490A">
            <w:pPr>
              <w:rPr>
                <w:rFonts w:hint="eastAsia"/>
              </w:rPr>
            </w:pPr>
          </w:p>
        </w:tc>
        <w:tc>
          <w:tcPr>
            <w:tcW w:w="2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11" w:rsidRDefault="00AA2211" w:rsidP="0068490A">
            <w:pPr>
              <w:rPr>
                <w:rFonts w:hint="eastAsia"/>
              </w:rPr>
            </w:pPr>
          </w:p>
        </w:tc>
        <w:tc>
          <w:tcPr>
            <w:tcW w:w="2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11" w:rsidRDefault="00AA2211" w:rsidP="0068490A">
            <w:pPr>
              <w:rPr>
                <w:rFonts w:hint="eastAsia"/>
              </w:rPr>
            </w:pPr>
          </w:p>
        </w:tc>
      </w:tr>
      <w:tr w:rsidR="00AA2211" w:rsidRPr="008E55A4" w:rsidTr="0068490A">
        <w:trPr>
          <w:cantSplit/>
          <w:trHeight w:hRule="exact" w:val="500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AA2211" w:rsidRPr="008E55A4" w:rsidRDefault="00AA2211" w:rsidP="0068490A">
            <w:pPr>
              <w:ind w:right="-118"/>
              <w:rPr>
                <w:sz w:val="28"/>
                <w:szCs w:val="28"/>
              </w:rPr>
            </w:pPr>
          </w:p>
        </w:tc>
        <w:tc>
          <w:tcPr>
            <w:tcW w:w="1733" w:type="dxa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AA2211" w:rsidRPr="00637112" w:rsidRDefault="00AA2211" w:rsidP="0068490A">
            <w:pPr>
              <w:ind w:right="-118"/>
              <w:rPr>
                <w:rFonts w:hint="eastAsi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AA2211" w:rsidRPr="00637112" w:rsidRDefault="00AA2211" w:rsidP="0068490A">
            <w:pPr>
              <w:ind w:right="-118"/>
              <w:jc w:val="center"/>
              <w:rPr>
                <w:rFonts w:hint="eastAsia"/>
              </w:rPr>
            </w:pPr>
            <w:r w:rsidRPr="00637112">
              <w:rPr>
                <w:rFonts w:hint="eastAsia"/>
              </w:rPr>
              <w:t>男・女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AA2211" w:rsidRPr="00637112" w:rsidRDefault="00AA2211" w:rsidP="0068490A">
            <w:pPr>
              <w:spacing w:line="220" w:lineRule="exact"/>
              <w:ind w:rightChars="-50" w:right="-118"/>
              <w:jc w:val="left"/>
              <w:rPr>
                <w:rFonts w:hint="eastAsia"/>
              </w:rPr>
            </w:pPr>
          </w:p>
          <w:p w:rsidR="00AA2211" w:rsidRPr="00637112" w:rsidRDefault="00AA2211" w:rsidP="0068490A">
            <w:pPr>
              <w:spacing w:line="220" w:lineRule="exact"/>
              <w:ind w:rightChars="-50" w:right="-118"/>
              <w:jc w:val="left"/>
            </w:pPr>
            <w:r w:rsidRPr="00637112">
              <w:rPr>
                <w:rFonts w:hint="eastAsia"/>
              </w:rPr>
              <w:t xml:space="preserve">　・　・</w:t>
            </w:r>
          </w:p>
          <w:p w:rsidR="00AA2211" w:rsidRPr="00637112" w:rsidRDefault="00AA2211" w:rsidP="0068490A">
            <w:pPr>
              <w:jc w:val="center"/>
              <w:rPr>
                <w:rFonts w:hint="eastAsia"/>
              </w:rPr>
            </w:pPr>
            <w:r w:rsidRPr="00637112">
              <w:rPr>
                <w:rFonts w:hint="eastAsia"/>
              </w:rPr>
              <w:t>・　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AA2211" w:rsidRPr="00637112" w:rsidRDefault="00AA2211" w:rsidP="0068490A">
            <w:pPr>
              <w:widowControl/>
              <w:wordWrap/>
              <w:overflowPunct/>
              <w:jc w:val="left"/>
            </w:pPr>
          </w:p>
          <w:p w:rsidR="00AA2211" w:rsidRPr="00637112" w:rsidRDefault="00AA2211" w:rsidP="0068490A">
            <w:pPr>
              <w:widowControl/>
              <w:wordWrap/>
              <w:overflowPunct/>
              <w:jc w:val="left"/>
            </w:pPr>
          </w:p>
          <w:p w:rsidR="00AA2211" w:rsidRPr="00637112" w:rsidRDefault="00AA2211" w:rsidP="0068490A">
            <w:pPr>
              <w:jc w:val="center"/>
              <w:rPr>
                <w:rFonts w:hint="eastAsi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AA2211" w:rsidRPr="00637112" w:rsidRDefault="00AA2211" w:rsidP="0068490A">
            <w:pPr>
              <w:rPr>
                <w:rFonts w:hint="eastAsia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AA2211" w:rsidRPr="00637112" w:rsidRDefault="00AA2211" w:rsidP="0068490A">
            <w:pPr>
              <w:rPr>
                <w:rFonts w:hint="eastAsia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AA2211" w:rsidRDefault="00AA2211" w:rsidP="0068490A">
            <w:pPr>
              <w:rPr>
                <w:rFonts w:hint="eastAsia"/>
              </w:rPr>
            </w:pPr>
          </w:p>
        </w:tc>
        <w:tc>
          <w:tcPr>
            <w:tcW w:w="2258" w:type="dxa"/>
            <w:gridSpan w:val="5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AA2211" w:rsidRDefault="00AA2211" w:rsidP="0068490A">
            <w:pPr>
              <w:rPr>
                <w:rFonts w:hint="eastAsia"/>
              </w:rPr>
            </w:pPr>
          </w:p>
        </w:tc>
        <w:tc>
          <w:tcPr>
            <w:tcW w:w="2139" w:type="dxa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AA2211" w:rsidRDefault="00AA2211" w:rsidP="0068490A">
            <w:pPr>
              <w:rPr>
                <w:rFonts w:hint="eastAsia"/>
              </w:rPr>
            </w:pPr>
          </w:p>
        </w:tc>
      </w:tr>
      <w:tr w:rsidR="00AA2211" w:rsidRPr="008E55A4" w:rsidTr="0068490A">
        <w:trPr>
          <w:cantSplit/>
          <w:trHeight w:hRule="exact" w:val="500"/>
        </w:trPr>
        <w:tc>
          <w:tcPr>
            <w:tcW w:w="529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AA2211" w:rsidRPr="008E55A4" w:rsidRDefault="00AA2211" w:rsidP="0068490A">
            <w:pPr>
              <w:ind w:left="113" w:right="113"/>
              <w:jc w:val="center"/>
              <w:rPr>
                <w:rFonts w:hint="eastAsia"/>
                <w:sz w:val="28"/>
                <w:szCs w:val="28"/>
              </w:rPr>
            </w:pPr>
            <w:r w:rsidRPr="00AA2211">
              <w:rPr>
                <w:rFonts w:hint="eastAsia"/>
                <w:spacing w:val="119"/>
                <w:kern w:val="0"/>
                <w:sz w:val="28"/>
                <w:szCs w:val="28"/>
                <w:fitText w:val="1836" w:id="993226243"/>
              </w:rPr>
              <w:t>被扶養</w:t>
            </w:r>
            <w:r w:rsidRPr="00AA2211">
              <w:rPr>
                <w:rFonts w:hint="eastAsia"/>
                <w:spacing w:val="1"/>
                <w:kern w:val="0"/>
                <w:sz w:val="28"/>
                <w:szCs w:val="28"/>
                <w:fitText w:val="1836" w:id="993226243"/>
              </w:rPr>
              <w:t>者</w:t>
            </w:r>
          </w:p>
        </w:tc>
        <w:tc>
          <w:tcPr>
            <w:tcW w:w="1733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11" w:rsidRPr="00637112" w:rsidRDefault="00AA2211" w:rsidP="0068490A">
            <w:pPr>
              <w:ind w:leftChars="150" w:left="354" w:rightChars="150" w:right="354"/>
              <w:jc w:val="distribute"/>
              <w:rPr>
                <w:rFonts w:hint="eastAsia"/>
              </w:rPr>
            </w:pPr>
            <w:r w:rsidRPr="00637112">
              <w:rPr>
                <w:rFonts w:hint="eastAsia"/>
              </w:rPr>
              <w:t>氏名</w:t>
            </w:r>
          </w:p>
        </w:tc>
        <w:tc>
          <w:tcPr>
            <w:tcW w:w="99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11" w:rsidRPr="00637112" w:rsidRDefault="00AA2211" w:rsidP="0068490A">
            <w:pPr>
              <w:jc w:val="distribute"/>
              <w:rPr>
                <w:rFonts w:hint="eastAsia"/>
              </w:rPr>
            </w:pPr>
            <w:r w:rsidRPr="00637112">
              <w:rPr>
                <w:rFonts w:hint="eastAsia"/>
              </w:rPr>
              <w:t>性別</w:t>
            </w:r>
          </w:p>
        </w:tc>
        <w:tc>
          <w:tcPr>
            <w:tcW w:w="1410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11" w:rsidRPr="00637112" w:rsidRDefault="00AA2211" w:rsidP="0068490A">
            <w:pPr>
              <w:ind w:leftChars="14" w:left="33" w:rightChars="11" w:right="26"/>
              <w:rPr>
                <w:rFonts w:hint="eastAsia"/>
              </w:rPr>
            </w:pPr>
            <w:r w:rsidRPr="00637112">
              <w:rPr>
                <w:rFonts w:hint="eastAsia"/>
              </w:rPr>
              <w:t>生年月日</w:t>
            </w:r>
          </w:p>
        </w:tc>
        <w:tc>
          <w:tcPr>
            <w:tcW w:w="999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211" w:rsidRPr="00637112" w:rsidRDefault="00AA2211" w:rsidP="0068490A">
            <w:pPr>
              <w:spacing w:line="220" w:lineRule="exact"/>
              <w:ind w:leftChars="-50" w:left="-118" w:rightChars="-50" w:right="-118"/>
              <w:jc w:val="center"/>
              <w:rPr>
                <w:rFonts w:hint="eastAsia"/>
                <w:spacing w:val="-8"/>
                <w:szCs w:val="21"/>
              </w:rPr>
            </w:pPr>
            <w:r w:rsidRPr="00637112">
              <w:rPr>
                <w:rFonts w:hint="eastAsia"/>
                <w:spacing w:val="-8"/>
                <w:szCs w:val="21"/>
              </w:rPr>
              <w:t>本人との</w:t>
            </w:r>
            <w:r w:rsidRPr="00637112">
              <w:rPr>
                <w:rFonts w:hint="eastAsia"/>
                <w:kern w:val="0"/>
                <w:szCs w:val="21"/>
              </w:rPr>
              <w:t>続柄</w:t>
            </w:r>
          </w:p>
        </w:tc>
        <w:tc>
          <w:tcPr>
            <w:tcW w:w="142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211" w:rsidRPr="00637112" w:rsidRDefault="00AA2211" w:rsidP="0068490A">
            <w:pPr>
              <w:spacing w:line="220" w:lineRule="exact"/>
              <w:jc w:val="distribute"/>
              <w:rPr>
                <w:rFonts w:hint="eastAsia"/>
              </w:rPr>
            </w:pPr>
            <w:r w:rsidRPr="00637112">
              <w:rPr>
                <w:rFonts w:hint="eastAsia"/>
              </w:rPr>
              <w:t>個人番号</w:t>
            </w:r>
          </w:p>
        </w:tc>
        <w:tc>
          <w:tcPr>
            <w:tcW w:w="1276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11" w:rsidRPr="00637112" w:rsidRDefault="00AA2211" w:rsidP="0068490A">
            <w:pPr>
              <w:jc w:val="distribute"/>
              <w:rPr>
                <w:rFonts w:hint="eastAsia"/>
              </w:rPr>
            </w:pPr>
            <w:r w:rsidRPr="00637112">
              <w:rPr>
                <w:rFonts w:hint="eastAsia"/>
              </w:rPr>
              <w:t>職業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11" w:rsidRDefault="00AA2211" w:rsidP="0068490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年収</w:t>
            </w:r>
          </w:p>
        </w:tc>
        <w:tc>
          <w:tcPr>
            <w:tcW w:w="641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2211" w:rsidRDefault="00AA2211" w:rsidP="0068490A">
            <w:pPr>
              <w:ind w:rightChars="-50" w:right="-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扶養</w:t>
            </w:r>
          </w:p>
        </w:tc>
        <w:tc>
          <w:tcPr>
            <w:tcW w:w="686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A2211" w:rsidRDefault="00AA2211" w:rsidP="0068490A">
            <w:pPr>
              <w:spacing w:line="22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開始</w:t>
            </w:r>
          </w:p>
          <w:p w:rsidR="00AA2211" w:rsidRDefault="00AA2211" w:rsidP="0068490A">
            <w:pPr>
              <w:spacing w:line="22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終了</w:t>
            </w:r>
          </w:p>
        </w:tc>
        <w:tc>
          <w:tcPr>
            <w:tcW w:w="942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11" w:rsidRDefault="00AA2211" w:rsidP="0068490A">
            <w:pPr>
              <w:ind w:leftChars="-50" w:left="-118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840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11" w:rsidRDefault="00AA2211" w:rsidP="0068490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事由</w:t>
            </w:r>
          </w:p>
        </w:tc>
        <w:tc>
          <w:tcPr>
            <w:tcW w:w="2139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11" w:rsidRDefault="00AA2211" w:rsidP="0068490A">
            <w:pPr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AA2211" w:rsidRPr="008E55A4" w:rsidTr="0068490A">
        <w:trPr>
          <w:cantSplit/>
          <w:trHeight w:hRule="exact" w:val="500"/>
        </w:trPr>
        <w:tc>
          <w:tcPr>
            <w:tcW w:w="529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AA2211" w:rsidRPr="008E55A4" w:rsidRDefault="00AA2211" w:rsidP="0068490A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11" w:rsidRDefault="00AA2211" w:rsidP="0068490A">
            <w:pPr>
              <w:rPr>
                <w:rFonts w:hint="eastAsi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11" w:rsidRDefault="00AA2211" w:rsidP="006849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11" w:rsidRDefault="00AA2211" w:rsidP="0068490A">
            <w:pPr>
              <w:spacing w:line="220" w:lineRule="exact"/>
              <w:ind w:rightChars="-50" w:right="-118"/>
              <w:jc w:val="left"/>
              <w:rPr>
                <w:rFonts w:hint="eastAsia"/>
              </w:rPr>
            </w:pPr>
          </w:p>
          <w:p w:rsidR="00AA2211" w:rsidRDefault="00AA2211" w:rsidP="0068490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211" w:rsidRDefault="00AA2211" w:rsidP="0068490A">
            <w:pPr>
              <w:rPr>
                <w:rFonts w:hint="eastAsi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211" w:rsidRDefault="00AA2211" w:rsidP="0068490A">
            <w:pPr>
              <w:rPr>
                <w:rFonts w:hint="eastAsia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11" w:rsidRDefault="00AA2211" w:rsidP="0068490A">
            <w:pPr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11" w:rsidRDefault="00AA2211" w:rsidP="0068490A">
            <w:pPr>
              <w:rPr>
                <w:rFonts w:hint="eastAsia"/>
              </w:rPr>
            </w:pPr>
          </w:p>
        </w:tc>
        <w:tc>
          <w:tcPr>
            <w:tcW w:w="22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11" w:rsidRDefault="00AA2211" w:rsidP="0068490A">
            <w:pPr>
              <w:rPr>
                <w:rFonts w:hint="eastAsia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11" w:rsidRDefault="00AA2211" w:rsidP="0068490A">
            <w:pPr>
              <w:rPr>
                <w:rFonts w:hint="eastAsia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11" w:rsidRDefault="00AA2211" w:rsidP="0068490A">
            <w:pPr>
              <w:rPr>
                <w:rFonts w:hint="eastAsia"/>
              </w:rPr>
            </w:pPr>
          </w:p>
        </w:tc>
      </w:tr>
      <w:tr w:rsidR="00AA2211" w:rsidRPr="008E55A4" w:rsidTr="0068490A">
        <w:trPr>
          <w:cantSplit/>
          <w:trHeight w:hRule="exact" w:val="500"/>
        </w:trPr>
        <w:tc>
          <w:tcPr>
            <w:tcW w:w="529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AA2211" w:rsidRPr="008E55A4" w:rsidRDefault="00AA2211" w:rsidP="0068490A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11" w:rsidRDefault="00AA2211" w:rsidP="0068490A">
            <w:pPr>
              <w:rPr>
                <w:rFonts w:hint="eastAsi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11" w:rsidRDefault="00AA2211" w:rsidP="006849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11" w:rsidRDefault="00AA2211" w:rsidP="0068490A">
            <w:pPr>
              <w:spacing w:line="220" w:lineRule="exact"/>
              <w:ind w:rightChars="-50" w:right="-118"/>
              <w:jc w:val="left"/>
              <w:rPr>
                <w:rFonts w:hint="eastAsia"/>
              </w:rPr>
            </w:pPr>
          </w:p>
          <w:p w:rsidR="00AA2211" w:rsidRDefault="00AA2211" w:rsidP="0068490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211" w:rsidRDefault="00AA2211" w:rsidP="0068490A">
            <w:pPr>
              <w:jc w:val="center"/>
              <w:rPr>
                <w:rFonts w:hint="eastAsi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11" w:rsidRDefault="00AA2211" w:rsidP="0068490A">
            <w:pPr>
              <w:rPr>
                <w:rFonts w:hint="eastAsia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11" w:rsidRDefault="00AA2211" w:rsidP="0068490A">
            <w:pPr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11" w:rsidRDefault="00AA2211" w:rsidP="0068490A">
            <w:pPr>
              <w:rPr>
                <w:rFonts w:hint="eastAsia"/>
              </w:rPr>
            </w:pPr>
          </w:p>
        </w:tc>
        <w:tc>
          <w:tcPr>
            <w:tcW w:w="22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11" w:rsidRDefault="00AA2211" w:rsidP="0068490A">
            <w:pPr>
              <w:rPr>
                <w:rFonts w:hint="eastAsia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11" w:rsidRDefault="00AA2211" w:rsidP="0068490A">
            <w:pPr>
              <w:rPr>
                <w:rFonts w:hint="eastAsia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11" w:rsidRDefault="00AA2211" w:rsidP="0068490A">
            <w:pPr>
              <w:rPr>
                <w:rFonts w:hint="eastAsia"/>
              </w:rPr>
            </w:pPr>
          </w:p>
        </w:tc>
      </w:tr>
      <w:tr w:rsidR="00AA2211" w:rsidRPr="008E55A4" w:rsidTr="0068490A">
        <w:trPr>
          <w:cantSplit/>
          <w:trHeight w:hRule="exact" w:val="500"/>
        </w:trPr>
        <w:tc>
          <w:tcPr>
            <w:tcW w:w="529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AA2211" w:rsidRPr="008E55A4" w:rsidRDefault="00AA2211" w:rsidP="0068490A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11" w:rsidRDefault="00AA2211" w:rsidP="0068490A">
            <w:pPr>
              <w:rPr>
                <w:rFonts w:hint="eastAsi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11" w:rsidRDefault="00AA2211" w:rsidP="006849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11" w:rsidRDefault="00AA2211" w:rsidP="0068490A">
            <w:pPr>
              <w:spacing w:line="220" w:lineRule="exact"/>
              <w:ind w:rightChars="-50" w:right="-118"/>
              <w:jc w:val="left"/>
              <w:rPr>
                <w:rFonts w:hint="eastAsia"/>
              </w:rPr>
            </w:pPr>
          </w:p>
          <w:p w:rsidR="00AA2211" w:rsidRDefault="00AA2211" w:rsidP="0068490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211" w:rsidRDefault="00AA2211" w:rsidP="0068490A">
            <w:pPr>
              <w:jc w:val="center"/>
              <w:rPr>
                <w:rFonts w:hint="eastAsi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11" w:rsidRDefault="00AA2211" w:rsidP="0068490A">
            <w:pPr>
              <w:rPr>
                <w:rFonts w:hint="eastAsia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11" w:rsidRDefault="00AA2211" w:rsidP="0068490A">
            <w:pPr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11" w:rsidRDefault="00AA2211" w:rsidP="0068490A">
            <w:pPr>
              <w:rPr>
                <w:rFonts w:hint="eastAsia"/>
              </w:rPr>
            </w:pPr>
          </w:p>
        </w:tc>
        <w:tc>
          <w:tcPr>
            <w:tcW w:w="22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11" w:rsidRDefault="00AA2211" w:rsidP="0068490A">
            <w:pPr>
              <w:rPr>
                <w:rFonts w:hint="eastAsia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11" w:rsidRDefault="00AA2211" w:rsidP="0068490A">
            <w:pPr>
              <w:rPr>
                <w:rFonts w:hint="eastAsia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11" w:rsidRDefault="00AA2211" w:rsidP="0068490A">
            <w:pPr>
              <w:rPr>
                <w:rFonts w:hint="eastAsia"/>
              </w:rPr>
            </w:pPr>
          </w:p>
        </w:tc>
      </w:tr>
      <w:tr w:rsidR="00AA2211" w:rsidRPr="008E55A4" w:rsidTr="0068490A">
        <w:trPr>
          <w:cantSplit/>
          <w:trHeight w:hRule="exact" w:val="500"/>
        </w:trPr>
        <w:tc>
          <w:tcPr>
            <w:tcW w:w="529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AA2211" w:rsidRPr="008E55A4" w:rsidRDefault="00AA2211" w:rsidP="0068490A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AA2211" w:rsidRDefault="00AA2211" w:rsidP="0068490A">
            <w:pPr>
              <w:rPr>
                <w:rFonts w:hint="eastAsi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AA2211" w:rsidRDefault="00AA2211" w:rsidP="006849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AA2211" w:rsidRDefault="00AA2211" w:rsidP="0068490A">
            <w:pPr>
              <w:spacing w:line="220" w:lineRule="exact"/>
              <w:ind w:rightChars="-50" w:right="-118"/>
              <w:jc w:val="left"/>
              <w:rPr>
                <w:rFonts w:hint="eastAsia"/>
              </w:rPr>
            </w:pPr>
          </w:p>
          <w:p w:rsidR="00AA2211" w:rsidRDefault="00AA2211" w:rsidP="0068490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AA2211" w:rsidRDefault="00AA2211" w:rsidP="0068490A">
            <w:pPr>
              <w:jc w:val="center"/>
              <w:rPr>
                <w:rFonts w:hint="eastAsi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AA2211" w:rsidRDefault="00AA2211" w:rsidP="0068490A">
            <w:pPr>
              <w:rPr>
                <w:rFonts w:hint="eastAsia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AA2211" w:rsidRDefault="00AA2211" w:rsidP="0068490A">
            <w:pPr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AA2211" w:rsidRDefault="00AA2211" w:rsidP="0068490A">
            <w:pPr>
              <w:rPr>
                <w:rFonts w:hint="eastAsia"/>
              </w:rPr>
            </w:pPr>
          </w:p>
        </w:tc>
        <w:tc>
          <w:tcPr>
            <w:tcW w:w="2269" w:type="dxa"/>
            <w:gridSpan w:val="6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AA2211" w:rsidRDefault="00AA2211" w:rsidP="0068490A">
            <w:pPr>
              <w:rPr>
                <w:rFonts w:hint="eastAsia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AA2211" w:rsidRDefault="00AA2211" w:rsidP="0068490A">
            <w:pPr>
              <w:rPr>
                <w:rFonts w:hint="eastAsia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AA2211" w:rsidRDefault="00AA2211" w:rsidP="0068490A">
            <w:pPr>
              <w:rPr>
                <w:rFonts w:hint="eastAsia"/>
              </w:rPr>
            </w:pPr>
          </w:p>
        </w:tc>
      </w:tr>
      <w:tr w:rsidR="00AA2211" w:rsidRPr="008E55A4" w:rsidTr="0068490A">
        <w:trPr>
          <w:cantSplit/>
          <w:trHeight w:val="495"/>
        </w:trPr>
        <w:tc>
          <w:tcPr>
            <w:tcW w:w="529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AA2211" w:rsidRPr="008E55A4" w:rsidRDefault="00AA2211" w:rsidP="0068490A">
            <w:pPr>
              <w:ind w:leftChars="100" w:left="236" w:rightChars="100" w:right="236"/>
              <w:jc w:val="distribute"/>
              <w:rPr>
                <w:rFonts w:hint="eastAsia"/>
                <w:sz w:val="24"/>
                <w:szCs w:val="24"/>
              </w:rPr>
            </w:pPr>
            <w:r w:rsidRPr="008E55A4">
              <w:rPr>
                <w:rFonts w:hint="eastAsia"/>
                <w:sz w:val="24"/>
                <w:szCs w:val="24"/>
              </w:rPr>
              <w:t>備考</w:t>
            </w:r>
          </w:p>
        </w:tc>
        <w:tc>
          <w:tcPr>
            <w:tcW w:w="6555" w:type="dxa"/>
            <w:gridSpan w:val="11"/>
            <w:vMerge w:val="restart"/>
            <w:tcBorders>
              <w:top w:val="double" w:sz="6" w:space="0" w:color="auto"/>
              <w:left w:val="single" w:sz="4" w:space="0" w:color="auto"/>
              <w:right w:val="nil"/>
            </w:tcBorders>
          </w:tcPr>
          <w:p w:rsidR="00AA2211" w:rsidRDefault="00AA2211" w:rsidP="0068490A"/>
          <w:tbl>
            <w:tblPr>
              <w:tblW w:w="0" w:type="auto"/>
              <w:tblInd w:w="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55"/>
              <w:gridCol w:w="1055"/>
              <w:gridCol w:w="1055"/>
              <w:gridCol w:w="1056"/>
            </w:tblGrid>
            <w:tr w:rsidR="00AA2211" w:rsidTr="0068490A">
              <w:tblPrEx>
                <w:tblCellMar>
                  <w:top w:w="0" w:type="dxa"/>
                  <w:bottom w:w="0" w:type="dxa"/>
                </w:tblCellMar>
              </w:tblPrEx>
              <w:trPr>
                <w:trHeight w:val="373"/>
              </w:trPr>
              <w:tc>
                <w:tcPr>
                  <w:tcW w:w="1055" w:type="dxa"/>
                  <w:vAlign w:val="center"/>
                </w:tcPr>
                <w:p w:rsidR="00AA2211" w:rsidRPr="00CA7B44" w:rsidRDefault="00AA2211" w:rsidP="0068490A"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  <w:r w:rsidRPr="00CA7B44">
                    <w:rPr>
                      <w:rFonts w:hint="eastAsia"/>
                      <w:sz w:val="18"/>
                      <w:szCs w:val="18"/>
                    </w:rPr>
                    <w:t>課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Pr="00CA7B44">
                    <w:rPr>
                      <w:rFonts w:hint="eastAsia"/>
                      <w:sz w:val="18"/>
                      <w:szCs w:val="18"/>
                    </w:rPr>
                    <w:t>長</w:t>
                  </w:r>
                </w:p>
              </w:tc>
              <w:tc>
                <w:tcPr>
                  <w:tcW w:w="1055" w:type="dxa"/>
                  <w:vAlign w:val="center"/>
                </w:tcPr>
                <w:p w:rsidR="00AA2211" w:rsidRPr="00CA7B44" w:rsidRDefault="00AA2211" w:rsidP="0068490A"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  <w:r w:rsidRPr="00CA7B44">
                    <w:rPr>
                      <w:rFonts w:hint="eastAsia"/>
                      <w:sz w:val="18"/>
                      <w:szCs w:val="18"/>
                    </w:rPr>
                    <w:t>課長補佐</w:t>
                  </w:r>
                </w:p>
              </w:tc>
              <w:tc>
                <w:tcPr>
                  <w:tcW w:w="1055" w:type="dxa"/>
                  <w:vAlign w:val="center"/>
                </w:tcPr>
                <w:p w:rsidR="00AA2211" w:rsidRPr="00CA7B44" w:rsidRDefault="00AA2211" w:rsidP="0068490A"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  <w:r w:rsidRPr="00CA7B44">
                    <w:rPr>
                      <w:rFonts w:hint="eastAsia"/>
                      <w:sz w:val="18"/>
                      <w:szCs w:val="18"/>
                    </w:rPr>
                    <w:t>係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Pr="00CA7B44">
                    <w:rPr>
                      <w:rFonts w:hint="eastAsia"/>
                      <w:sz w:val="18"/>
                      <w:szCs w:val="18"/>
                    </w:rPr>
                    <w:t>長</w:t>
                  </w:r>
                </w:p>
              </w:tc>
              <w:tc>
                <w:tcPr>
                  <w:tcW w:w="1056" w:type="dxa"/>
                  <w:vAlign w:val="center"/>
                </w:tcPr>
                <w:p w:rsidR="00AA2211" w:rsidRPr="00CA7B44" w:rsidRDefault="00AA2211" w:rsidP="0068490A"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  <w:r w:rsidRPr="00CA7B44">
                    <w:rPr>
                      <w:rFonts w:hint="eastAsia"/>
                      <w:sz w:val="18"/>
                      <w:szCs w:val="18"/>
                    </w:rPr>
                    <w:t>係</w:t>
                  </w:r>
                </w:p>
              </w:tc>
            </w:tr>
            <w:tr w:rsidR="00AA2211" w:rsidTr="0068490A">
              <w:tblPrEx>
                <w:tblCellMar>
                  <w:top w:w="0" w:type="dxa"/>
                  <w:bottom w:w="0" w:type="dxa"/>
                </w:tblCellMar>
              </w:tblPrEx>
              <w:trPr>
                <w:trHeight w:val="857"/>
              </w:trPr>
              <w:tc>
                <w:tcPr>
                  <w:tcW w:w="1055" w:type="dxa"/>
                </w:tcPr>
                <w:p w:rsidR="00AA2211" w:rsidRPr="00CA7B44" w:rsidRDefault="00AA2211" w:rsidP="0068490A">
                  <w:pPr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1055" w:type="dxa"/>
                </w:tcPr>
                <w:p w:rsidR="00AA2211" w:rsidRPr="00CA7B44" w:rsidRDefault="00AA2211" w:rsidP="0068490A">
                  <w:pPr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1055" w:type="dxa"/>
                </w:tcPr>
                <w:p w:rsidR="00AA2211" w:rsidRPr="00CA7B44" w:rsidRDefault="00AA2211" w:rsidP="0068490A">
                  <w:pPr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1056" w:type="dxa"/>
                </w:tcPr>
                <w:p w:rsidR="00AA2211" w:rsidRPr="00CA7B44" w:rsidRDefault="00AA2211" w:rsidP="0068490A">
                  <w:pPr>
                    <w:rPr>
                      <w:rFonts w:hint="eastAsia"/>
                      <w:sz w:val="18"/>
                      <w:szCs w:val="18"/>
                    </w:rPr>
                  </w:pPr>
                </w:p>
              </w:tc>
            </w:tr>
          </w:tbl>
          <w:p w:rsidR="00AA2211" w:rsidRDefault="00AA2211" w:rsidP="0068490A">
            <w:pPr>
              <w:rPr>
                <w:rFonts w:hint="eastAsia"/>
              </w:rPr>
            </w:pPr>
          </w:p>
        </w:tc>
        <w:tc>
          <w:tcPr>
            <w:tcW w:w="240" w:type="dxa"/>
            <w:vMerge w:val="restart"/>
            <w:tcBorders>
              <w:top w:val="double" w:sz="6" w:space="0" w:color="auto"/>
              <w:left w:val="nil"/>
              <w:right w:val="nil"/>
            </w:tcBorders>
          </w:tcPr>
          <w:p w:rsidR="00AA2211" w:rsidRDefault="00AA2211" w:rsidP="0068490A">
            <w:pPr>
              <w:rPr>
                <w:rFonts w:hint="eastAsia"/>
              </w:rPr>
            </w:pPr>
          </w:p>
        </w:tc>
        <w:tc>
          <w:tcPr>
            <w:tcW w:w="7418" w:type="dxa"/>
            <w:gridSpan w:val="1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2211" w:rsidRDefault="00AA2211" w:rsidP="0068490A">
            <w:pPr>
              <w:rPr>
                <w:rFonts w:hint="eastAsia"/>
              </w:rPr>
            </w:pPr>
          </w:p>
        </w:tc>
      </w:tr>
      <w:tr w:rsidR="00AA2211" w:rsidRPr="008E55A4" w:rsidTr="0068490A">
        <w:trPr>
          <w:cantSplit/>
          <w:trHeight w:val="405"/>
        </w:trPr>
        <w:tc>
          <w:tcPr>
            <w:tcW w:w="529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A2211" w:rsidRPr="008E55A4" w:rsidRDefault="00AA2211" w:rsidP="0068490A">
            <w:pPr>
              <w:ind w:leftChars="100" w:left="236" w:rightChars="100" w:right="236"/>
              <w:jc w:val="distribute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555" w:type="dxa"/>
            <w:gridSpan w:val="11"/>
            <w:vMerge/>
            <w:tcBorders>
              <w:top w:val="double" w:sz="6" w:space="0" w:color="auto"/>
              <w:left w:val="single" w:sz="4" w:space="0" w:color="auto"/>
              <w:right w:val="nil"/>
            </w:tcBorders>
          </w:tcPr>
          <w:p w:rsidR="00AA2211" w:rsidRDefault="00AA2211" w:rsidP="0068490A"/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</w:tcPr>
          <w:p w:rsidR="00AA2211" w:rsidRDefault="00AA2211" w:rsidP="0068490A">
            <w:pPr>
              <w:rPr>
                <w:rFonts w:hint="eastAsia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211" w:rsidRPr="00FB45C0" w:rsidRDefault="00AA2211" w:rsidP="0068490A">
            <w:pPr>
              <w:jc w:val="center"/>
              <w:rPr>
                <w:rFonts w:hint="eastAsia"/>
                <w:sz w:val="16"/>
                <w:szCs w:val="16"/>
              </w:rPr>
            </w:pPr>
            <w:r w:rsidRPr="00FB45C0">
              <w:rPr>
                <w:rFonts w:hint="eastAsia"/>
                <w:sz w:val="16"/>
                <w:szCs w:val="16"/>
              </w:rPr>
              <w:t>保険証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211" w:rsidRPr="00FB45C0" w:rsidRDefault="00AA2211" w:rsidP="0068490A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211" w:rsidRPr="00FB45C0" w:rsidRDefault="00AA2211" w:rsidP="0068490A">
            <w:pPr>
              <w:jc w:val="center"/>
              <w:rPr>
                <w:rFonts w:hint="eastAsia"/>
                <w:sz w:val="16"/>
                <w:szCs w:val="16"/>
              </w:rPr>
            </w:pPr>
            <w:r w:rsidRPr="00FB45C0">
              <w:rPr>
                <w:rFonts w:hint="eastAsia"/>
                <w:sz w:val="16"/>
                <w:szCs w:val="16"/>
              </w:rPr>
              <w:t>台帳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211" w:rsidRPr="00FB45C0" w:rsidRDefault="00AA2211" w:rsidP="0068490A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211" w:rsidRPr="00FB45C0" w:rsidRDefault="00AA2211" w:rsidP="0068490A">
            <w:pPr>
              <w:jc w:val="center"/>
              <w:rPr>
                <w:rFonts w:hint="eastAsia"/>
                <w:sz w:val="16"/>
                <w:szCs w:val="16"/>
              </w:rPr>
            </w:pPr>
            <w:r w:rsidRPr="00FB45C0">
              <w:rPr>
                <w:rFonts w:hint="eastAsia"/>
                <w:sz w:val="16"/>
                <w:szCs w:val="16"/>
              </w:rPr>
              <w:t>整理簿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211" w:rsidRPr="00FB45C0" w:rsidRDefault="00AA2211" w:rsidP="0068490A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211" w:rsidRPr="00FB45C0" w:rsidRDefault="00AA2211" w:rsidP="0068490A">
            <w:pPr>
              <w:jc w:val="center"/>
              <w:rPr>
                <w:rFonts w:hint="eastAsia"/>
                <w:sz w:val="16"/>
                <w:szCs w:val="16"/>
              </w:rPr>
            </w:pPr>
            <w:r w:rsidRPr="00FB45C0">
              <w:rPr>
                <w:rFonts w:hint="eastAsia"/>
                <w:sz w:val="16"/>
                <w:szCs w:val="16"/>
              </w:rPr>
              <w:t>税務</w:t>
            </w: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211" w:rsidRPr="00FB45C0" w:rsidRDefault="00AA2211" w:rsidP="0068490A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211" w:rsidRPr="00FB45C0" w:rsidRDefault="00AA2211" w:rsidP="0068490A">
            <w:pPr>
              <w:ind w:rightChars="-166" w:right="-392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異動処理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11" w:rsidRDefault="00AA2211" w:rsidP="0068490A">
            <w:pPr>
              <w:rPr>
                <w:rFonts w:hint="eastAsia"/>
              </w:rPr>
            </w:pPr>
          </w:p>
        </w:tc>
      </w:tr>
      <w:tr w:rsidR="00AA2211" w:rsidRPr="008E55A4" w:rsidTr="0068490A">
        <w:trPr>
          <w:cantSplit/>
          <w:trHeight w:val="315"/>
        </w:trPr>
        <w:tc>
          <w:tcPr>
            <w:tcW w:w="529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A2211" w:rsidRPr="008E55A4" w:rsidRDefault="00AA2211" w:rsidP="0068490A">
            <w:pPr>
              <w:ind w:leftChars="100" w:left="236" w:rightChars="100" w:right="236"/>
              <w:jc w:val="distribute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555" w:type="dxa"/>
            <w:gridSpan w:val="11"/>
            <w:vMerge/>
            <w:tcBorders>
              <w:top w:val="double" w:sz="6" w:space="0" w:color="auto"/>
              <w:left w:val="single" w:sz="4" w:space="0" w:color="auto"/>
              <w:right w:val="nil"/>
            </w:tcBorders>
          </w:tcPr>
          <w:p w:rsidR="00AA2211" w:rsidRDefault="00AA2211" w:rsidP="0068490A"/>
        </w:tc>
        <w:tc>
          <w:tcPr>
            <w:tcW w:w="240" w:type="dxa"/>
            <w:vMerge/>
            <w:tcBorders>
              <w:left w:val="nil"/>
              <w:bottom w:val="nil"/>
              <w:right w:val="nil"/>
            </w:tcBorders>
          </w:tcPr>
          <w:p w:rsidR="00AA2211" w:rsidRDefault="00AA2211" w:rsidP="0068490A">
            <w:pPr>
              <w:rPr>
                <w:rFonts w:hint="eastAsia"/>
              </w:rPr>
            </w:pPr>
          </w:p>
        </w:tc>
        <w:tc>
          <w:tcPr>
            <w:tcW w:w="7418" w:type="dxa"/>
            <w:gridSpan w:val="1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A2211" w:rsidRDefault="00AA2211" w:rsidP="0068490A">
            <w:pPr>
              <w:rPr>
                <w:rFonts w:hint="eastAsia"/>
              </w:rPr>
            </w:pPr>
          </w:p>
        </w:tc>
      </w:tr>
      <w:tr w:rsidR="00AA2211" w:rsidRPr="008E55A4" w:rsidTr="0068490A">
        <w:trPr>
          <w:trHeight w:val="35"/>
        </w:trPr>
        <w:tc>
          <w:tcPr>
            <w:tcW w:w="529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11" w:rsidRPr="008E55A4" w:rsidRDefault="00AA2211" w:rsidP="0068490A">
            <w:pPr>
              <w:rPr>
                <w:sz w:val="24"/>
                <w:szCs w:val="24"/>
              </w:rPr>
            </w:pPr>
          </w:p>
        </w:tc>
        <w:tc>
          <w:tcPr>
            <w:tcW w:w="6555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2211" w:rsidRDefault="00AA2211" w:rsidP="0068490A"/>
        </w:tc>
        <w:tc>
          <w:tcPr>
            <w:tcW w:w="7658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211" w:rsidRDefault="00AA2211" w:rsidP="0068490A">
            <w:pPr>
              <w:rPr>
                <w:rFonts w:hint="eastAsia"/>
              </w:rPr>
            </w:pPr>
          </w:p>
        </w:tc>
      </w:tr>
    </w:tbl>
    <w:p w:rsidR="002B0A9C" w:rsidRDefault="002B0A9C" w:rsidP="009B14F7">
      <w:pPr>
        <w:spacing w:line="100" w:lineRule="exact"/>
        <w:rPr>
          <w:rFonts w:hint="eastAsia"/>
        </w:rPr>
      </w:pPr>
    </w:p>
    <w:sectPr w:rsidR="002B0A9C" w:rsidSect="006E26B7">
      <w:pgSz w:w="16838" w:h="11906" w:orient="landscape" w:code="9"/>
      <w:pgMar w:top="1134" w:right="1134" w:bottom="1134" w:left="1134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69F1" w:rsidRDefault="004A69F1">
      <w:r>
        <w:separator/>
      </w:r>
    </w:p>
  </w:endnote>
  <w:endnote w:type="continuationSeparator" w:id="0">
    <w:p w:rsidR="004A69F1" w:rsidRDefault="004A6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69F1" w:rsidRDefault="004A69F1">
      <w:r>
        <w:separator/>
      </w:r>
    </w:p>
  </w:footnote>
  <w:footnote w:type="continuationSeparator" w:id="0">
    <w:p w:rsidR="004A69F1" w:rsidRDefault="004A69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1438BA"/>
    <w:rsid w:val="00144D51"/>
    <w:rsid w:val="00155341"/>
    <w:rsid w:val="00190F90"/>
    <w:rsid w:val="001B7120"/>
    <w:rsid w:val="001F54F6"/>
    <w:rsid w:val="00212519"/>
    <w:rsid w:val="002B0A9C"/>
    <w:rsid w:val="003C3352"/>
    <w:rsid w:val="00476824"/>
    <w:rsid w:val="004A69F1"/>
    <w:rsid w:val="00594763"/>
    <w:rsid w:val="005A56D1"/>
    <w:rsid w:val="0061057D"/>
    <w:rsid w:val="006168E8"/>
    <w:rsid w:val="00637112"/>
    <w:rsid w:val="00651832"/>
    <w:rsid w:val="0068490A"/>
    <w:rsid w:val="006E26B7"/>
    <w:rsid w:val="00820E18"/>
    <w:rsid w:val="00825E0F"/>
    <w:rsid w:val="00896726"/>
    <w:rsid w:val="0095238F"/>
    <w:rsid w:val="009B14F7"/>
    <w:rsid w:val="00A51937"/>
    <w:rsid w:val="00AA2211"/>
    <w:rsid w:val="00AD30D1"/>
    <w:rsid w:val="00B2657B"/>
    <w:rsid w:val="00B46358"/>
    <w:rsid w:val="00BB7648"/>
    <w:rsid w:val="00C32074"/>
    <w:rsid w:val="00C638DD"/>
    <w:rsid w:val="00DC2F73"/>
    <w:rsid w:val="00EB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D5564F-813E-47E7-9EB3-3FDDC19F9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B0A9C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7682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7682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様式第2号（第11条関係）</vt:lpstr>
    </vt:vector>
  </TitlesOfParts>
  <Manager/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2025-09-25T12:14:00Z</dcterms:created>
  <dcterms:modified xsi:type="dcterms:W3CDTF">2025-09-25T12:14:00Z</dcterms:modified>
</cp:coreProperties>
</file>