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A2C" w:rsidRDefault="007D4A2C">
      <w:pPr>
        <w:spacing w:afterLines="25" w:after="83"/>
        <w:rPr>
          <w:rFonts w:hint="eastAsia"/>
        </w:rPr>
      </w:pPr>
      <w:r>
        <w:rPr>
          <w:rFonts w:hint="eastAsia"/>
        </w:rPr>
        <w:t>様式第5号（第7条関係）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70"/>
        <w:gridCol w:w="1371"/>
        <w:gridCol w:w="284"/>
        <w:gridCol w:w="284"/>
        <w:gridCol w:w="1370"/>
        <w:gridCol w:w="1370"/>
        <w:gridCol w:w="1371"/>
        <w:gridCol w:w="284"/>
        <w:gridCol w:w="284"/>
        <w:gridCol w:w="453"/>
        <w:gridCol w:w="454"/>
        <w:gridCol w:w="453"/>
        <w:gridCol w:w="454"/>
        <w:gridCol w:w="453"/>
        <w:gridCol w:w="454"/>
        <w:gridCol w:w="453"/>
        <w:gridCol w:w="908"/>
      </w:tblGrid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111" w:type="dxa"/>
            <w:gridSpan w:val="3"/>
            <w:vAlign w:val="bottom"/>
          </w:tcPr>
          <w:p w:rsidR="007D4A2C" w:rsidRDefault="007D4A2C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納入通知書（領収書）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4111" w:type="dxa"/>
            <w:gridSpan w:val="3"/>
            <w:vAlign w:val="bottom"/>
          </w:tcPr>
          <w:p w:rsidR="007D4A2C" w:rsidRDefault="007D4A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4"/>
                <w:kern w:val="0"/>
                <w:sz w:val="24"/>
                <w:fitText w:val="1214" w:id="-1542719232"/>
              </w:rPr>
              <w:t>納入</w:t>
            </w:r>
            <w:r>
              <w:rPr>
                <w:rFonts w:hint="eastAsia"/>
                <w:kern w:val="0"/>
                <w:sz w:val="24"/>
                <w:fitText w:val="1214" w:id="-1542719232"/>
              </w:rPr>
              <w:t>書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4082" w:type="dxa"/>
            <w:gridSpan w:val="8"/>
            <w:vAlign w:val="bottom"/>
          </w:tcPr>
          <w:p w:rsidR="007D4A2C" w:rsidRDefault="007D4A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納入通知書</w:t>
            </w:r>
          </w:p>
        </w:tc>
      </w:tr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111" w:type="dxa"/>
            <w:gridSpan w:val="3"/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納入者（住所氏名）</w:t>
            </w:r>
          </w:p>
          <w:p w:rsidR="007D4A2C" w:rsidRDefault="007D4A2C">
            <w:pPr>
              <w:spacing w:beforeLines="50" w:before="16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　　　　　　　　　　　　　　様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納入者（住所氏名）</w:t>
            </w:r>
          </w:p>
          <w:p w:rsidR="007D4A2C" w:rsidRDefault="007D4A2C">
            <w:pPr>
              <w:spacing w:beforeLines="50" w:before="16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　　　　　　　　　　　　　　様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4082" w:type="dxa"/>
            <w:gridSpan w:val="8"/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納入者（住所氏名）</w:t>
            </w:r>
          </w:p>
          <w:p w:rsidR="007D4A2C" w:rsidRDefault="007D4A2C">
            <w:pPr>
              <w:spacing w:beforeLines="50" w:before="16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　　　　　　　　　　　　　　様</w:t>
            </w:r>
          </w:p>
        </w:tc>
      </w:tr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70" w:type="dxa"/>
            <w:vAlign w:val="bottom"/>
          </w:tcPr>
          <w:p w:rsidR="007D4A2C" w:rsidRDefault="007D4A2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平成17年度</w:t>
            </w:r>
          </w:p>
        </w:tc>
        <w:tc>
          <w:tcPr>
            <w:tcW w:w="2741" w:type="dxa"/>
            <w:gridSpan w:val="2"/>
            <w:vAlign w:val="bottom"/>
          </w:tcPr>
          <w:p w:rsidR="007D4A2C" w:rsidRDefault="007D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1370" w:type="dxa"/>
            <w:vAlign w:val="bottom"/>
          </w:tcPr>
          <w:p w:rsidR="007D4A2C" w:rsidRDefault="007D4A2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平成17年度</w:t>
            </w:r>
          </w:p>
        </w:tc>
        <w:tc>
          <w:tcPr>
            <w:tcW w:w="2741" w:type="dxa"/>
            <w:gridSpan w:val="2"/>
            <w:vAlign w:val="bottom"/>
          </w:tcPr>
          <w:p w:rsidR="007D4A2C" w:rsidRDefault="007D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7D4A2C" w:rsidRDefault="007D4A2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平成17年度</w:t>
            </w:r>
          </w:p>
        </w:tc>
        <w:tc>
          <w:tcPr>
            <w:tcW w:w="2722" w:type="dxa"/>
            <w:gridSpan w:val="5"/>
            <w:vAlign w:val="bottom"/>
          </w:tcPr>
          <w:p w:rsidR="007D4A2C" w:rsidRDefault="007D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一般会計</w:t>
            </w:r>
          </w:p>
        </w:tc>
      </w:tr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370" w:type="dxa"/>
            <w:vAlign w:val="bottom"/>
          </w:tcPr>
          <w:p w:rsidR="007D4A2C" w:rsidRDefault="007D4A2C" w:rsidP="0015689E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741" w:type="dxa"/>
            <w:gridSpan w:val="2"/>
            <w:vAlign w:val="center"/>
          </w:tcPr>
          <w:p w:rsidR="007D4A2C" w:rsidRDefault="007D4A2C">
            <w:pPr>
              <w:rPr>
                <w:rFonts w:hint="eastAsia"/>
              </w:rPr>
            </w:pPr>
            <w:r>
              <w:rPr>
                <w:rFonts w:hint="eastAsia"/>
              </w:rPr>
              <w:t>￥　　　　　　　　　円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1370" w:type="dxa"/>
            <w:vAlign w:val="bottom"/>
          </w:tcPr>
          <w:p w:rsidR="007D4A2C" w:rsidRDefault="007D4A2C" w:rsidP="0015689E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741" w:type="dxa"/>
            <w:gridSpan w:val="2"/>
            <w:vAlign w:val="center"/>
          </w:tcPr>
          <w:p w:rsidR="007D4A2C" w:rsidRDefault="007D4A2C">
            <w:pPr>
              <w:rPr>
                <w:rFonts w:hint="eastAsia"/>
              </w:rPr>
            </w:pPr>
            <w:r>
              <w:rPr>
                <w:rFonts w:hint="eastAsia"/>
              </w:rPr>
              <w:t>￥　　　　　　　　　円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7D4A2C" w:rsidRDefault="007D4A2C" w:rsidP="0015689E">
            <w:pPr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722" w:type="dxa"/>
            <w:gridSpan w:val="5"/>
            <w:vAlign w:val="center"/>
          </w:tcPr>
          <w:p w:rsidR="007D4A2C" w:rsidRDefault="007D4A2C">
            <w:pPr>
              <w:rPr>
                <w:rFonts w:hint="eastAsia"/>
              </w:rPr>
            </w:pPr>
            <w:r>
              <w:rPr>
                <w:rFonts w:hint="eastAsia"/>
              </w:rPr>
              <w:t>￥　　　　　　　　　円</w:t>
            </w:r>
          </w:p>
        </w:tc>
      </w:tr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370" w:type="dxa"/>
            <w:vAlign w:val="center"/>
          </w:tcPr>
          <w:p w:rsidR="007D4A2C" w:rsidRPr="0015689E" w:rsidRDefault="007D4A2C" w:rsidP="0015689E">
            <w:pPr>
              <w:spacing w:line="360" w:lineRule="auto"/>
              <w:rPr>
                <w:rFonts w:hint="eastAsia"/>
              </w:rPr>
            </w:pPr>
            <w:r w:rsidRPr="0015689E">
              <w:rPr>
                <w:rFonts w:hint="eastAsia"/>
              </w:rPr>
              <w:t>納入金</w:t>
            </w:r>
          </w:p>
          <w:p w:rsidR="007D4A2C" w:rsidRPr="0015689E" w:rsidRDefault="007D4A2C" w:rsidP="0015689E">
            <w:pPr>
              <w:spacing w:line="360" w:lineRule="auto"/>
              <w:rPr>
                <w:rFonts w:hint="eastAsia"/>
              </w:rPr>
            </w:pPr>
            <w:r w:rsidRPr="0015689E">
              <w:rPr>
                <w:rFonts w:hint="eastAsia"/>
              </w:rPr>
              <w:t>の内容</w:t>
            </w:r>
          </w:p>
        </w:tc>
        <w:tc>
          <w:tcPr>
            <w:tcW w:w="2741" w:type="dxa"/>
            <w:gridSpan w:val="2"/>
            <w:vAlign w:val="center"/>
          </w:tcPr>
          <w:p w:rsidR="007D4A2C" w:rsidRDefault="007D4A2C">
            <w:pPr>
              <w:spacing w:line="20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生活管理指導短期宿泊事業</w:t>
            </w:r>
          </w:p>
          <w:p w:rsidR="007D4A2C" w:rsidRDefault="007D4A2C">
            <w:pPr>
              <w:spacing w:line="20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利用者負担金</w:t>
            </w:r>
          </w:p>
          <w:p w:rsidR="007D4A2C" w:rsidRDefault="007D4A2C">
            <w:pPr>
              <w:spacing w:line="360" w:lineRule="auto"/>
              <w:ind w:rightChars="83" w:right="17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月分</w:t>
            </w:r>
          </w:p>
          <w:p w:rsidR="007D4A2C" w:rsidRDefault="007D4A2C">
            <w:pPr>
              <w:spacing w:line="200" w:lineRule="exact"/>
              <w:ind w:rightChars="83" w:right="177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　日間）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1370" w:type="dxa"/>
            <w:vAlign w:val="center"/>
          </w:tcPr>
          <w:p w:rsidR="007D4A2C" w:rsidRDefault="007D4A2C" w:rsidP="0015689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納入金</w:t>
            </w:r>
          </w:p>
          <w:p w:rsidR="007D4A2C" w:rsidRDefault="007D4A2C" w:rsidP="0015689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2741" w:type="dxa"/>
            <w:gridSpan w:val="2"/>
            <w:vAlign w:val="center"/>
          </w:tcPr>
          <w:p w:rsidR="007D4A2C" w:rsidRDefault="007D4A2C">
            <w:pPr>
              <w:spacing w:line="20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生活管理指導短期宿泊事業</w:t>
            </w:r>
          </w:p>
          <w:p w:rsidR="007D4A2C" w:rsidRDefault="007D4A2C">
            <w:pPr>
              <w:spacing w:line="20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利用者負担金</w:t>
            </w:r>
          </w:p>
          <w:p w:rsidR="007D4A2C" w:rsidRDefault="007D4A2C">
            <w:pPr>
              <w:spacing w:line="360" w:lineRule="auto"/>
              <w:ind w:rightChars="83" w:right="17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月分</w:t>
            </w:r>
          </w:p>
          <w:p w:rsidR="007D4A2C" w:rsidRDefault="007D4A2C">
            <w:pPr>
              <w:spacing w:line="200" w:lineRule="exact"/>
              <w:ind w:rightChars="83" w:right="177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　日間）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  <w:lang w:eastAsia="zh-TW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7D4A2C" w:rsidRDefault="007D4A2C" w:rsidP="0015689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納入金</w:t>
            </w:r>
          </w:p>
          <w:p w:rsidR="007D4A2C" w:rsidRDefault="007D4A2C" w:rsidP="0015689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2722" w:type="dxa"/>
            <w:gridSpan w:val="5"/>
            <w:vAlign w:val="center"/>
          </w:tcPr>
          <w:p w:rsidR="007D4A2C" w:rsidRDefault="007D4A2C">
            <w:pPr>
              <w:spacing w:line="20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生活管理指導短期宿泊事業</w:t>
            </w:r>
          </w:p>
          <w:p w:rsidR="007D4A2C" w:rsidRDefault="007D4A2C">
            <w:pPr>
              <w:spacing w:line="20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利用者負担金</w:t>
            </w:r>
          </w:p>
          <w:p w:rsidR="007D4A2C" w:rsidRDefault="007D4A2C">
            <w:pPr>
              <w:spacing w:line="360" w:lineRule="auto"/>
              <w:ind w:rightChars="83" w:right="17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月分</w:t>
            </w:r>
          </w:p>
          <w:p w:rsidR="007D4A2C" w:rsidRDefault="007D4A2C">
            <w:pPr>
              <w:spacing w:line="200" w:lineRule="exact"/>
              <w:ind w:rightChars="83" w:right="177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　日間）</w:t>
            </w:r>
          </w:p>
        </w:tc>
      </w:tr>
      <w:tr w:rsidR="0015689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15689E" w:rsidRDefault="0015689E" w:rsidP="0015689E">
            <w:pPr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vAlign w:val="center"/>
          </w:tcPr>
          <w:p w:rsidR="0015689E" w:rsidRDefault="0015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15689E" w:rsidRDefault="0015689E">
            <w:pPr>
              <w:rPr>
                <w:rFonts w:hint="eastAsia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15689E" w:rsidRDefault="0015689E" w:rsidP="007D4A2C">
            <w:pPr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vAlign w:val="center"/>
          </w:tcPr>
          <w:p w:rsidR="0015689E" w:rsidRDefault="0015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15689E" w:rsidRDefault="0015689E">
            <w:pPr>
              <w:rPr>
                <w:rFonts w:hint="eastAsia"/>
              </w:rPr>
            </w:pPr>
          </w:p>
        </w:tc>
        <w:tc>
          <w:tcPr>
            <w:tcW w:w="1360" w:type="dxa"/>
            <w:gridSpan w:val="3"/>
            <w:tcBorders>
              <w:bottom w:val="single" w:sz="4" w:space="0" w:color="auto"/>
            </w:tcBorders>
            <w:vAlign w:val="center"/>
          </w:tcPr>
          <w:p w:rsidR="0015689E" w:rsidRDefault="0015689E" w:rsidP="007D4A2C">
            <w:pPr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2722" w:type="dxa"/>
            <w:gridSpan w:val="5"/>
            <w:tcBorders>
              <w:bottom w:val="single" w:sz="4" w:space="0" w:color="auto"/>
            </w:tcBorders>
            <w:vAlign w:val="center"/>
          </w:tcPr>
          <w:p w:rsidR="0015689E" w:rsidRDefault="0015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111" w:type="dxa"/>
            <w:gridSpan w:val="3"/>
            <w:vMerge w:val="restart"/>
            <w:vAlign w:val="center"/>
          </w:tcPr>
          <w:p w:rsidR="007D4A2C" w:rsidRDefault="007D4A2C">
            <w:pPr>
              <w:spacing w:line="200" w:lineRule="exact"/>
              <w:rPr>
                <w:rFonts w:hint="eastAsia"/>
                <w:sz w:val="18"/>
              </w:rPr>
            </w:pPr>
          </w:p>
          <w:p w:rsidR="007D4A2C" w:rsidRDefault="007D4A2C">
            <w:pPr>
              <w:spacing w:line="200" w:lineRule="exact"/>
              <w:ind w:firstLineChars="100" w:firstLine="18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上記の金額を本町指定金融機関へ納入して下さい。</w:t>
            </w:r>
          </w:p>
          <w:p w:rsidR="007D4A2C" w:rsidRDefault="007D4A2C">
            <w:pPr>
              <w:spacing w:line="240" w:lineRule="exact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ind w:leftChars="620" w:left="1322" w:right="177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  <w:r>
              <w:rPr>
                <w:rFonts w:hint="eastAsia"/>
              </w:rPr>
              <w:t>興部町長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4111" w:type="dxa"/>
            <w:gridSpan w:val="3"/>
            <w:vMerge w:val="restart"/>
            <w:vAlign w:val="center"/>
          </w:tcPr>
          <w:p w:rsidR="007D4A2C" w:rsidRDefault="007D4A2C">
            <w:pPr>
              <w:spacing w:line="200" w:lineRule="exact"/>
              <w:rPr>
                <w:rFonts w:hint="eastAsia"/>
                <w:sz w:val="18"/>
              </w:rPr>
            </w:pPr>
          </w:p>
          <w:p w:rsidR="007D4A2C" w:rsidRDefault="007D4A2C">
            <w:pPr>
              <w:spacing w:line="200" w:lineRule="exact"/>
              <w:ind w:firstLineChars="100" w:firstLine="18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</w:t>
            </w:r>
            <w:r w:rsidR="0015689E">
              <w:rPr>
                <w:rFonts w:hint="eastAsia"/>
                <w:sz w:val="18"/>
              </w:rPr>
              <w:t>とおり</w:t>
            </w:r>
            <w:r>
              <w:rPr>
                <w:rFonts w:hint="eastAsia"/>
                <w:sz w:val="18"/>
              </w:rPr>
              <w:t>納入し</w:t>
            </w:r>
            <w:r w:rsidR="0015689E">
              <w:rPr>
                <w:rFonts w:hint="eastAsia"/>
                <w:sz w:val="18"/>
              </w:rPr>
              <w:t>ます</w:t>
            </w:r>
            <w:r>
              <w:rPr>
                <w:rFonts w:hint="eastAsia"/>
                <w:sz w:val="18"/>
              </w:rPr>
              <w:t>。</w:t>
            </w:r>
          </w:p>
          <w:p w:rsidR="007D4A2C" w:rsidRDefault="007D4A2C">
            <w:pPr>
              <w:spacing w:line="240" w:lineRule="exact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</w:p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  <w:r>
              <w:rPr>
                <w:rFonts w:hint="eastAsia"/>
              </w:rPr>
              <w:t>興部町長</w:t>
            </w: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7D4A2C" w:rsidRDefault="001568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7D4A2C" w:rsidRDefault="007D4A2C">
            <w:pPr>
              <w:jc w:val="center"/>
              <w:rPr>
                <w:rFonts w:hint="eastAsia"/>
              </w:rPr>
            </w:pPr>
          </w:p>
        </w:tc>
      </w:tr>
      <w:tr w:rsidR="007D4A2C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4111" w:type="dxa"/>
            <w:gridSpan w:val="3"/>
            <w:vMerge/>
            <w:tcBorders>
              <w:bottom w:val="nil"/>
            </w:tcBorders>
          </w:tcPr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4111" w:type="dxa"/>
            <w:gridSpan w:val="3"/>
            <w:vMerge/>
            <w:tcBorders>
              <w:bottom w:val="nil"/>
            </w:tcBorders>
          </w:tcPr>
          <w:p w:rsidR="007D4A2C" w:rsidRDefault="007D4A2C">
            <w:pPr>
              <w:spacing w:line="240" w:lineRule="exact"/>
              <w:ind w:leftChars="620" w:left="1322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7D4A2C" w:rsidRDefault="007D4A2C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7D4A2C" w:rsidRDefault="007D4A2C">
            <w:pPr>
              <w:rPr>
                <w:rFonts w:hint="eastAsia"/>
                <w:sz w:val="18"/>
              </w:rPr>
            </w:pPr>
          </w:p>
        </w:tc>
        <w:tc>
          <w:tcPr>
            <w:tcW w:w="4082" w:type="dxa"/>
            <w:gridSpan w:val="8"/>
            <w:tcBorders>
              <w:bottom w:val="nil"/>
            </w:tcBorders>
            <w:vAlign w:val="bottom"/>
          </w:tcPr>
          <w:p w:rsidR="007D4A2C" w:rsidRDefault="007D4A2C">
            <w:pPr>
              <w:ind w:firstLineChars="100" w:firstLine="18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上記のとおり納入しました。</w:t>
            </w:r>
          </w:p>
        </w:tc>
      </w:tr>
      <w:tr w:rsidR="0015689E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370" w:type="dxa"/>
            <w:tcBorders>
              <w:top w:val="nil"/>
            </w:tcBorders>
            <w:vAlign w:val="bottom"/>
          </w:tcPr>
          <w:p w:rsidR="0015689E" w:rsidRDefault="0015689E">
            <w:pPr>
              <w:spacing w:line="36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上記の金額を領収しました</w:t>
            </w:r>
          </w:p>
          <w:p w:rsidR="0015689E" w:rsidRDefault="0015689E" w:rsidP="0015689E">
            <w:pPr>
              <w:spacing w:line="300" w:lineRule="auto"/>
              <w:rPr>
                <w:rFonts w:hint="eastAsia"/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15689E" w:rsidRDefault="0015689E" w:rsidP="007D4A2C">
            <w:pPr>
              <w:rPr>
                <w:rFonts w:hint="eastAsia"/>
                <w:sz w:val="18"/>
                <w:lang w:eastAsia="zh-TW"/>
              </w:rPr>
            </w:pPr>
            <w:r w:rsidRPr="0015689E">
              <w:rPr>
                <w:rFonts w:hint="eastAsia"/>
                <w:kern w:val="0"/>
                <w:sz w:val="18"/>
                <w:lang w:eastAsia="zh-TW"/>
              </w:rPr>
              <w:t>指定金融</w:t>
            </w:r>
          </w:p>
          <w:p w:rsidR="0015689E" w:rsidRDefault="0015689E" w:rsidP="0015689E">
            <w:pPr>
              <w:spacing w:beforeLines="50" w:before="167" w:afterLines="50" w:after="167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pacing w:val="94"/>
                <w:kern w:val="0"/>
                <w:sz w:val="18"/>
                <w:fitText w:val="916" w:id="-1542720256"/>
                <w:lang w:eastAsia="zh-TW"/>
              </w:rPr>
              <w:t>機関</w:t>
            </w:r>
            <w:r>
              <w:rPr>
                <w:rFonts w:hint="eastAsia"/>
                <w:kern w:val="0"/>
                <w:sz w:val="18"/>
                <w:fitText w:val="916" w:id="-1542720256"/>
                <w:lang w:eastAsia="zh-TW"/>
              </w:rPr>
              <w:t>等</w:t>
            </w:r>
          </w:p>
          <w:p w:rsidR="0015689E" w:rsidRDefault="0015689E" w:rsidP="007D4A2C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領収日付印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15689E" w:rsidRDefault="0015689E">
            <w:pPr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15689E" w:rsidRDefault="0015689E" w:rsidP="007D4A2C">
            <w:pPr>
              <w:rPr>
                <w:rFonts w:hint="eastAsia"/>
                <w:sz w:val="18"/>
                <w:lang w:eastAsia="zh-TW"/>
              </w:rPr>
            </w:pPr>
            <w:r w:rsidRPr="0015689E">
              <w:rPr>
                <w:rFonts w:hint="eastAsia"/>
                <w:kern w:val="0"/>
                <w:sz w:val="18"/>
                <w:lang w:eastAsia="zh-TW"/>
              </w:rPr>
              <w:t>指定金融</w:t>
            </w:r>
          </w:p>
          <w:p w:rsidR="0015689E" w:rsidRDefault="0015689E" w:rsidP="0015689E">
            <w:pPr>
              <w:spacing w:beforeLines="50" w:before="167" w:afterLines="50" w:after="167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pacing w:val="94"/>
                <w:kern w:val="0"/>
                <w:sz w:val="18"/>
                <w:fitText w:val="916" w:id="-1542720256"/>
                <w:lang w:eastAsia="zh-TW"/>
              </w:rPr>
              <w:t>機関</w:t>
            </w:r>
            <w:r>
              <w:rPr>
                <w:rFonts w:hint="eastAsia"/>
                <w:kern w:val="0"/>
                <w:sz w:val="18"/>
                <w:fitText w:val="916" w:id="-1542720256"/>
                <w:lang w:eastAsia="zh-TW"/>
              </w:rPr>
              <w:t>等</w:t>
            </w:r>
          </w:p>
          <w:p w:rsidR="0015689E" w:rsidRDefault="0015689E" w:rsidP="007D4A2C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領収日付印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  <w:tc>
          <w:tcPr>
            <w:tcW w:w="1360" w:type="dxa"/>
            <w:gridSpan w:val="3"/>
            <w:tcBorders>
              <w:top w:val="nil"/>
            </w:tcBorders>
            <w:vAlign w:val="bottom"/>
          </w:tcPr>
          <w:p w:rsidR="0015689E" w:rsidRDefault="0015689E">
            <w:pPr>
              <w:spacing w:beforeLines="25" w:before="8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興部町収入役</w:t>
            </w:r>
          </w:p>
          <w:p w:rsidR="0015689E" w:rsidRDefault="0015689E">
            <w:pPr>
              <w:spacing w:beforeLines="50" w:before="16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  <w:p w:rsidR="0015689E" w:rsidRDefault="0015689E" w:rsidP="0015689E">
            <w:pPr>
              <w:spacing w:line="360" w:lineRule="auto"/>
              <w:rPr>
                <w:rFonts w:hint="eastAsia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vAlign w:val="bottom"/>
          </w:tcPr>
          <w:p w:rsidR="0015689E" w:rsidRDefault="0015689E" w:rsidP="0015689E">
            <w:pPr>
              <w:rPr>
                <w:rFonts w:hint="eastAsia"/>
                <w:sz w:val="18"/>
                <w:lang w:eastAsia="zh-TW"/>
              </w:rPr>
            </w:pPr>
            <w:r w:rsidRPr="0015689E">
              <w:rPr>
                <w:rFonts w:hint="eastAsia"/>
                <w:kern w:val="0"/>
                <w:sz w:val="18"/>
                <w:lang w:eastAsia="zh-TW"/>
              </w:rPr>
              <w:t>指定金融</w:t>
            </w:r>
          </w:p>
          <w:p w:rsidR="0015689E" w:rsidRDefault="0015689E" w:rsidP="0015689E">
            <w:pPr>
              <w:spacing w:beforeLines="50" w:before="167" w:afterLines="50" w:after="167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pacing w:val="94"/>
                <w:kern w:val="0"/>
                <w:sz w:val="18"/>
                <w:fitText w:val="916" w:id="-1542720256"/>
                <w:lang w:eastAsia="zh-TW"/>
              </w:rPr>
              <w:t>機関</w:t>
            </w:r>
            <w:r>
              <w:rPr>
                <w:rFonts w:hint="eastAsia"/>
                <w:kern w:val="0"/>
                <w:sz w:val="18"/>
                <w:fitText w:val="916" w:id="-1542720256"/>
                <w:lang w:eastAsia="zh-TW"/>
              </w:rPr>
              <w:t>等</w:t>
            </w:r>
          </w:p>
          <w:p w:rsidR="0015689E" w:rsidRDefault="0015689E" w:rsidP="0015689E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領収日付印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15689E" w:rsidRDefault="0015689E">
            <w:pPr>
              <w:rPr>
                <w:rFonts w:hint="eastAsia"/>
                <w:lang w:eastAsia="zh-TW"/>
              </w:rPr>
            </w:pPr>
          </w:p>
        </w:tc>
      </w:tr>
    </w:tbl>
    <w:p w:rsidR="007D4A2C" w:rsidRDefault="007D4A2C">
      <w:pPr>
        <w:rPr>
          <w:rFonts w:hint="eastAsia"/>
          <w:lang w:eastAsia="zh-TW"/>
        </w:rPr>
      </w:pPr>
    </w:p>
    <w:sectPr w:rsidR="007D4A2C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9C9" w:rsidRDefault="00B709C9">
      <w:r>
        <w:separator/>
      </w:r>
    </w:p>
  </w:endnote>
  <w:endnote w:type="continuationSeparator" w:id="0">
    <w:p w:rsidR="00B709C9" w:rsidRDefault="00B7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9C9" w:rsidRDefault="00B709C9">
      <w:r>
        <w:separator/>
      </w:r>
    </w:p>
  </w:footnote>
  <w:footnote w:type="continuationSeparator" w:id="0">
    <w:p w:rsidR="00B709C9" w:rsidRDefault="00B7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89E"/>
    <w:rsid w:val="0015689E"/>
    <w:rsid w:val="00451E63"/>
    <w:rsid w:val="00706631"/>
    <w:rsid w:val="007D4A2C"/>
    <w:rsid w:val="00B52EC2"/>
    <w:rsid w:val="00B709C9"/>
    <w:rsid w:val="00D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FC24B6-2A96-4794-8430-060626DB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2025-09-25T12:24:00Z</dcterms:created>
  <dcterms:modified xsi:type="dcterms:W3CDTF">2025-09-25T12:24:00Z</dcterms:modified>
</cp:coreProperties>
</file>