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06FD" w:rsidRPr="00036A44" w:rsidRDefault="00A406FD" w:rsidP="00A406FD">
      <w:pPr>
        <w:rPr>
          <w:rFonts w:ascii="ＭＳ 明朝" w:hAnsi="ＭＳ 明朝" w:hint="eastAsia"/>
        </w:rPr>
      </w:pPr>
      <w:r w:rsidRPr="00036A44">
        <w:rPr>
          <w:rFonts w:ascii="ＭＳ 明朝" w:hAnsi="ＭＳ 明朝" w:hint="eastAsia"/>
        </w:rPr>
        <w:t>別記第</w:t>
      </w:r>
      <w:r w:rsidR="003233E6" w:rsidRPr="00036A44">
        <w:rPr>
          <w:rFonts w:ascii="ＭＳ 明朝" w:hAnsi="ＭＳ 明朝" w:hint="eastAsia"/>
        </w:rPr>
        <w:t>17</w:t>
      </w:r>
      <w:r w:rsidRPr="00036A44">
        <w:rPr>
          <w:rFonts w:ascii="ＭＳ 明朝" w:hAnsi="ＭＳ 明朝" w:hint="eastAsia"/>
        </w:rPr>
        <w:t>号様式（第</w:t>
      </w:r>
      <w:r w:rsidRPr="00036A44">
        <w:rPr>
          <w:rFonts w:ascii="ＭＳ 明朝" w:hAnsi="ＭＳ 明朝" w:hint="eastAsia"/>
          <w:szCs w:val="21"/>
        </w:rPr>
        <w:t>14</w:t>
      </w:r>
      <w:r w:rsidRPr="00036A44">
        <w:rPr>
          <w:rFonts w:ascii="ＭＳ 明朝" w:hAnsi="ＭＳ 明朝" w:hint="eastAsia"/>
        </w:rPr>
        <w:t>条関係）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2497"/>
        <w:gridCol w:w="2086"/>
        <w:gridCol w:w="2800"/>
        <w:gridCol w:w="1658"/>
        <w:gridCol w:w="252"/>
      </w:tblGrid>
      <w:tr w:rsidR="00A406FD" w:rsidRPr="00036A44" w:rsidTr="00F30E3E">
        <w:trPr>
          <w:trHeight w:val="1155"/>
        </w:trPr>
        <w:tc>
          <w:tcPr>
            <w:tcW w:w="9568" w:type="dxa"/>
            <w:gridSpan w:val="6"/>
            <w:tcBorders>
              <w:bottom w:val="nil"/>
            </w:tcBorders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Cs w:val="21"/>
              </w:rPr>
            </w:pPr>
          </w:p>
          <w:p w:rsidR="00A406FD" w:rsidRPr="00036A44" w:rsidRDefault="00A406FD" w:rsidP="00F30E3E">
            <w:pPr>
              <w:rPr>
                <w:rFonts w:ascii="ＭＳ 明朝" w:hAnsi="ＭＳ 明朝" w:hint="eastAsia"/>
                <w:szCs w:val="21"/>
              </w:rPr>
            </w:pPr>
          </w:p>
          <w:p w:rsidR="00A406FD" w:rsidRPr="00036A44" w:rsidRDefault="00A406FD" w:rsidP="00F30E3E">
            <w:pPr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036A44">
              <w:rPr>
                <w:rFonts w:ascii="ＭＳ 明朝" w:hAnsi="ＭＳ 明朝" w:hint="eastAsia"/>
                <w:spacing w:val="100"/>
                <w:kern w:val="0"/>
                <w:szCs w:val="21"/>
                <w:lang w:eastAsia="zh-TW"/>
              </w:rPr>
              <w:t>興部町公営住宅家</w:t>
            </w:r>
            <w:r w:rsidRPr="00036A44">
              <w:rPr>
                <w:rFonts w:ascii="ＭＳ 明朝" w:hAnsi="ＭＳ 明朝" w:hint="eastAsia"/>
                <w:kern w:val="0"/>
                <w:szCs w:val="21"/>
                <w:lang w:eastAsia="zh-TW"/>
              </w:rPr>
              <w:t>賃（敷金）</w:t>
            </w:r>
            <w:r w:rsidRPr="00036A44">
              <w:rPr>
                <w:rFonts w:ascii="ＭＳ 明朝" w:hAnsi="ＭＳ 明朝" w:hint="eastAsia"/>
                <w:spacing w:val="100"/>
                <w:kern w:val="0"/>
                <w:szCs w:val="21"/>
                <w:lang w:eastAsia="zh-TW"/>
              </w:rPr>
              <w:t>徴収猶予申請</w:t>
            </w:r>
            <w:r w:rsidRPr="00036A44">
              <w:rPr>
                <w:rFonts w:ascii="ＭＳ 明朝" w:hAnsi="ＭＳ 明朝" w:hint="eastAsia"/>
                <w:kern w:val="0"/>
                <w:szCs w:val="21"/>
                <w:lang w:eastAsia="zh-TW"/>
              </w:rPr>
              <w:t>書</w:t>
            </w:r>
          </w:p>
          <w:p w:rsidR="00A406FD" w:rsidRPr="00036A44" w:rsidRDefault="00A406FD" w:rsidP="00F30E3E">
            <w:pPr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A406FD" w:rsidRPr="00036A44" w:rsidRDefault="00A406FD" w:rsidP="00F30E3E">
            <w:pPr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A406FD" w:rsidRPr="00036A44" w:rsidRDefault="00A406FD" w:rsidP="00F30E3E">
            <w:pPr>
              <w:ind w:rightChars="50" w:right="1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:rsidR="00A406FD" w:rsidRPr="00036A44" w:rsidRDefault="00A406FD" w:rsidP="00F30E3E">
            <w:pPr>
              <w:ind w:firstLineChars="100" w:firstLine="190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  <w:lang w:eastAsia="zh-TW"/>
              </w:rPr>
              <w:t>興部町長　　　　　　　　様</w:t>
            </w:r>
          </w:p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</w:p>
          <w:p w:rsidR="00A406FD" w:rsidRPr="00036A44" w:rsidRDefault="00A406FD" w:rsidP="00F30E3E">
            <w:pPr>
              <w:wordWrap w:val="0"/>
              <w:spacing w:line="240" w:lineRule="exact"/>
              <w:ind w:rightChars="1300" w:right="26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  <w:lang w:eastAsia="zh-CN"/>
              </w:rPr>
              <w:t>申請者</w:t>
            </w:r>
            <w:r w:rsidRPr="00036A44">
              <w:rPr>
                <w:rFonts w:ascii="ＭＳ 明朝" w:hAnsi="ＭＳ 明朝" w:hint="eastAsia"/>
                <w:sz w:val="20"/>
                <w:szCs w:val="20"/>
              </w:rPr>
              <w:t xml:space="preserve">     </w:t>
            </w:r>
          </w:p>
          <w:p w:rsidR="00A406FD" w:rsidRPr="00036A44" w:rsidRDefault="00A406FD" w:rsidP="00F30E3E">
            <w:pPr>
              <w:spacing w:line="240" w:lineRule="exact"/>
              <w:ind w:rightChars="50" w:right="100"/>
              <w:jc w:val="right"/>
              <w:rPr>
                <w:rFonts w:ascii="ＭＳ 明朝" w:hAnsi="ＭＳ 明朝" w:hint="eastAsia"/>
                <w:sz w:val="20"/>
                <w:szCs w:val="20"/>
                <w:lang w:eastAsia="zh-CN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  <w:lang w:eastAsia="zh-CN"/>
              </w:rPr>
              <w:t>団地　管理番号　　　号</w:t>
            </w:r>
          </w:p>
          <w:p w:rsidR="00A406FD" w:rsidRPr="00036A44" w:rsidRDefault="00A406FD" w:rsidP="00F30E3E">
            <w:pPr>
              <w:wordWrap w:val="0"/>
              <w:spacing w:line="240" w:lineRule="exact"/>
              <w:ind w:rightChars="50" w:right="1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pacing w:val="85"/>
                <w:kern w:val="0"/>
                <w:sz w:val="20"/>
                <w:szCs w:val="20"/>
                <w:fitText w:val="570" w:id="995249664"/>
              </w:rPr>
              <w:t>氏</w:t>
            </w:r>
            <w:r w:rsidRPr="00036A44">
              <w:rPr>
                <w:rFonts w:ascii="ＭＳ 明朝" w:hAnsi="ＭＳ 明朝" w:hint="eastAsia"/>
                <w:kern w:val="0"/>
                <w:sz w:val="20"/>
                <w:szCs w:val="20"/>
                <w:fitText w:val="570" w:id="995249664"/>
              </w:rPr>
              <w:t>名</w:t>
            </w:r>
            <w:r w:rsidRPr="00036A44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     　　　　　　　　　　　</w:t>
            </w:r>
            <w:r w:rsidRPr="00036A44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  <w:p w:rsidR="00A406FD" w:rsidRPr="00036A44" w:rsidRDefault="00A406FD" w:rsidP="00F30E3E">
            <w:pPr>
              <w:wordWrap w:val="0"/>
              <w:spacing w:line="240" w:lineRule="exact"/>
              <w:ind w:rightChars="50" w:right="1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 xml:space="preserve">個人番号                             </w:t>
            </w:r>
          </w:p>
          <w:p w:rsidR="00A406FD" w:rsidRPr="00036A44" w:rsidRDefault="00A406FD" w:rsidP="00F30E3E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406FD" w:rsidRPr="00036A44" w:rsidRDefault="00A406FD" w:rsidP="00F30E3E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406FD" w:rsidRPr="00036A44" w:rsidRDefault="00A406FD" w:rsidP="00F30E3E">
            <w:pPr>
              <w:ind w:firstLineChars="300" w:firstLine="570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>私は、次のとおり家賃(敷金)の徴収猶予を受けたいので、関係書類を添えて申請致します。</w:t>
            </w:r>
          </w:p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406FD" w:rsidRPr="00036A44" w:rsidTr="00F30E3E">
        <w:trPr>
          <w:cantSplit/>
          <w:trHeight w:val="818"/>
        </w:trPr>
        <w:tc>
          <w:tcPr>
            <w:tcW w:w="27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>徴収猶予の申請事由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406FD" w:rsidRPr="00036A44" w:rsidTr="00F30E3E">
        <w:trPr>
          <w:cantSplit/>
          <w:trHeight w:val="70"/>
        </w:trPr>
        <w:tc>
          <w:tcPr>
            <w:tcW w:w="275" w:type="dxa"/>
            <w:vMerge/>
            <w:tcBorders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ind w:leftChars="100" w:left="200" w:rightChars="100" w:right="200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>徴収猶予申請の事由の発生した年月日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52" w:type="dxa"/>
            <w:vMerge/>
            <w:tcBorders>
              <w:left w:val="single" w:sz="4" w:space="0" w:color="auto"/>
            </w:tcBorders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406FD" w:rsidRPr="00036A44" w:rsidTr="00F30E3E">
        <w:trPr>
          <w:cantSplit/>
          <w:trHeight w:val="1266"/>
        </w:trPr>
        <w:tc>
          <w:tcPr>
            <w:tcW w:w="275" w:type="dxa"/>
            <w:vMerge/>
            <w:tcBorders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ind w:leftChars="100" w:left="200" w:rightChars="100" w:right="200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  <w:lang w:eastAsia="zh-TW"/>
              </w:rPr>
              <w:t>1．給与証明書　2．事業収入申告明細書　3．退職証明書</w:t>
            </w:r>
          </w:p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>4．医師の診断書　5．罹災証明書　6．戸籍・除籍謄本</w:t>
            </w:r>
          </w:p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>7．住民票謄本　8．その他（　　　　　　　　）</w:t>
            </w:r>
          </w:p>
        </w:tc>
        <w:tc>
          <w:tcPr>
            <w:tcW w:w="252" w:type="dxa"/>
            <w:vMerge/>
            <w:tcBorders>
              <w:left w:val="single" w:sz="4" w:space="0" w:color="auto"/>
            </w:tcBorders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406FD" w:rsidRPr="00036A44" w:rsidTr="00F30E3E">
        <w:trPr>
          <w:cantSplit/>
          <w:trHeight w:val="408"/>
        </w:trPr>
        <w:tc>
          <w:tcPr>
            <w:tcW w:w="275" w:type="dxa"/>
            <w:vMerge/>
            <w:tcBorders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>申請する家賃敷金の期間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pacing w:val="-6"/>
                <w:sz w:val="20"/>
                <w:szCs w:val="20"/>
              </w:rPr>
              <w:t xml:space="preserve">　　年　　月　　日分　～　　　年　　月　　日分 （ 計　ヶ月分 </w:t>
            </w:r>
            <w:r w:rsidRPr="00036A4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252" w:type="dxa"/>
            <w:vMerge/>
            <w:tcBorders>
              <w:left w:val="single" w:sz="4" w:space="0" w:color="auto"/>
            </w:tcBorders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406FD" w:rsidRPr="00036A44" w:rsidTr="00F30E3E">
        <w:trPr>
          <w:cantSplit/>
          <w:trHeight w:val="408"/>
        </w:trPr>
        <w:tc>
          <w:tcPr>
            <w:tcW w:w="2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ind w:leftChars="100" w:left="200" w:rightChars="100" w:right="200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>希望する納付方法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>一括・分納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>一括納付の希望する猶予期間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FD" w:rsidRPr="00036A44" w:rsidRDefault="00A406FD" w:rsidP="00F30E3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>各　　日間</w:t>
            </w:r>
          </w:p>
        </w:tc>
        <w:tc>
          <w:tcPr>
            <w:tcW w:w="252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406FD" w:rsidRPr="00036A44" w:rsidTr="00F30E3E">
        <w:trPr>
          <w:trHeight w:val="1699"/>
        </w:trPr>
        <w:tc>
          <w:tcPr>
            <w:tcW w:w="9568" w:type="dxa"/>
            <w:gridSpan w:val="6"/>
            <w:tcBorders>
              <w:top w:val="nil"/>
            </w:tcBorders>
          </w:tcPr>
          <w:p w:rsidR="00A406FD" w:rsidRPr="00036A44" w:rsidRDefault="00A406FD" w:rsidP="00F30E3E">
            <w:pPr>
              <w:spacing w:beforeLines="50" w:before="143" w:line="288" w:lineRule="auto"/>
              <w:ind w:leftChars="50" w:left="100" w:rightChars="50" w:right="100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>1．添付書類は、徴収猶予申請の事由を証明する書類を添付してください。</w:t>
            </w:r>
          </w:p>
          <w:p w:rsidR="00A406FD" w:rsidRPr="00036A44" w:rsidRDefault="00A406FD" w:rsidP="00F30E3E">
            <w:pPr>
              <w:spacing w:line="288" w:lineRule="auto"/>
              <w:ind w:leftChars="50" w:left="290" w:rightChars="50" w:right="100" w:hangingChars="100" w:hanging="190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>2．希望する徴収猶予の期間は90日を超えることができません。</w:t>
            </w:r>
          </w:p>
          <w:p w:rsidR="00A406FD" w:rsidRPr="00036A44" w:rsidRDefault="00A406FD" w:rsidP="00F30E3E">
            <w:pPr>
              <w:spacing w:line="288" w:lineRule="auto"/>
              <w:ind w:leftChars="50" w:left="100" w:rightChars="50" w:right="100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>3．徴収猶予金を分納により納付しようとする場合は、分納計画書を添付してください。</w:t>
            </w:r>
          </w:p>
        </w:tc>
      </w:tr>
    </w:tbl>
    <w:p w:rsidR="00A406FD" w:rsidRPr="00036A44" w:rsidRDefault="00A406FD" w:rsidP="00A406FD">
      <w:pPr>
        <w:rPr>
          <w:rFonts w:ascii="ＭＳ 明朝" w:hAnsi="ＭＳ 明朝" w:hint="eastAsia"/>
          <w:sz w:val="20"/>
          <w:szCs w:val="20"/>
        </w:rPr>
      </w:pPr>
    </w:p>
    <w:p w:rsidR="00A406FD" w:rsidRPr="00036A44" w:rsidRDefault="00A406FD" w:rsidP="00A406FD">
      <w:pPr>
        <w:tabs>
          <w:tab w:val="left" w:pos="6800"/>
        </w:tabs>
        <w:spacing w:afterLines="50" w:after="143"/>
        <w:rPr>
          <w:rFonts w:ascii="ＭＳ 明朝" w:hAnsi="ＭＳ 明朝" w:hint="eastAsia"/>
          <w:sz w:val="20"/>
          <w:szCs w:val="20"/>
        </w:rPr>
      </w:pPr>
      <w:r w:rsidRPr="00036A44">
        <w:rPr>
          <w:rFonts w:ascii="ＭＳ 明朝" w:hAnsi="ＭＳ 明朝" w:hint="eastAsia"/>
          <w:spacing w:val="65"/>
          <w:kern w:val="0"/>
          <w:sz w:val="20"/>
          <w:szCs w:val="20"/>
          <w:fitText w:val="1520" w:id="995249665"/>
        </w:rPr>
        <w:t>＜処理欄</w:t>
      </w:r>
      <w:r w:rsidRPr="00036A44">
        <w:rPr>
          <w:rFonts w:ascii="ＭＳ 明朝" w:hAnsi="ＭＳ 明朝" w:hint="eastAsia"/>
          <w:kern w:val="0"/>
          <w:sz w:val="20"/>
          <w:szCs w:val="20"/>
          <w:fitText w:val="1520" w:id="995249665"/>
        </w:rPr>
        <w:t>＞</w:t>
      </w:r>
      <w:r w:rsidRPr="00036A44">
        <w:rPr>
          <w:rFonts w:ascii="ＭＳ 明朝" w:hAnsi="ＭＳ 明朝" w:hint="eastAsia"/>
          <w:sz w:val="20"/>
          <w:szCs w:val="20"/>
        </w:rPr>
        <w:tab/>
        <w:t>受付印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2500"/>
        <w:gridCol w:w="2100"/>
      </w:tblGrid>
      <w:tr w:rsidR="00A406FD" w:rsidRPr="00036A44" w:rsidTr="00F30E3E">
        <w:trPr>
          <w:cantSplit/>
          <w:trHeight w:val="454"/>
        </w:trPr>
        <w:tc>
          <w:tcPr>
            <w:tcW w:w="1358" w:type="dxa"/>
            <w:vAlign w:val="center"/>
          </w:tcPr>
          <w:p w:rsidR="00A406FD" w:rsidRPr="00036A44" w:rsidRDefault="00A406FD" w:rsidP="00F30E3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>該当事由</w:t>
            </w:r>
          </w:p>
        </w:tc>
        <w:tc>
          <w:tcPr>
            <w:tcW w:w="2500" w:type="dxa"/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</w:tcPr>
          <w:p w:rsidR="00A406FD" w:rsidRPr="00036A44" w:rsidRDefault="00A406FD" w:rsidP="00F30E3E">
            <w:pPr>
              <w:ind w:leftChars="50" w:left="100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pacing w:val="85"/>
                <w:kern w:val="0"/>
                <w:sz w:val="20"/>
                <w:szCs w:val="20"/>
                <w:fitText w:val="570" w:id="995249666"/>
              </w:rPr>
              <w:t>適</w:t>
            </w:r>
            <w:r w:rsidRPr="00036A44">
              <w:rPr>
                <w:rFonts w:ascii="ＭＳ 明朝" w:hAnsi="ＭＳ 明朝" w:hint="eastAsia"/>
                <w:kern w:val="0"/>
                <w:sz w:val="20"/>
                <w:szCs w:val="20"/>
                <w:fitText w:val="570" w:id="995249666"/>
              </w:rPr>
              <w:t>否</w:t>
            </w:r>
          </w:p>
        </w:tc>
      </w:tr>
      <w:tr w:rsidR="00A406FD" w:rsidRPr="00036A44" w:rsidTr="00F30E3E">
        <w:trPr>
          <w:cantSplit/>
          <w:trHeight w:val="454"/>
        </w:trPr>
        <w:tc>
          <w:tcPr>
            <w:tcW w:w="1358" w:type="dxa"/>
            <w:vAlign w:val="center"/>
          </w:tcPr>
          <w:p w:rsidR="00A406FD" w:rsidRPr="00036A44" w:rsidRDefault="00A406FD" w:rsidP="00F30E3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6A44">
              <w:rPr>
                <w:rFonts w:ascii="ＭＳ 明朝" w:hAnsi="ＭＳ 明朝" w:hint="eastAsia"/>
                <w:sz w:val="20"/>
                <w:szCs w:val="20"/>
              </w:rPr>
              <w:t>現行家賃</w:t>
            </w:r>
          </w:p>
        </w:tc>
        <w:tc>
          <w:tcPr>
            <w:tcW w:w="2500" w:type="dxa"/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</w:tcPr>
          <w:p w:rsidR="00A406FD" w:rsidRPr="00036A44" w:rsidRDefault="00A406FD" w:rsidP="00F30E3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A406FD" w:rsidRPr="00036A44" w:rsidRDefault="00A406FD" w:rsidP="00A406FD">
      <w:pPr>
        <w:rPr>
          <w:rFonts w:ascii="ＭＳ 明朝" w:hAnsi="ＭＳ 明朝"/>
          <w:sz w:val="20"/>
          <w:szCs w:val="20"/>
        </w:rPr>
      </w:pPr>
    </w:p>
    <w:p w:rsidR="001676AF" w:rsidRPr="00036A44" w:rsidRDefault="001676AF" w:rsidP="00A406FD">
      <w:pPr>
        <w:rPr>
          <w:rFonts w:ascii="ＭＳ 明朝" w:hAnsi="ＭＳ 明朝"/>
        </w:rPr>
      </w:pPr>
    </w:p>
    <w:sectPr w:rsidR="001676AF" w:rsidRPr="00036A44">
      <w:pgSz w:w="11906" w:h="16838" w:code="9"/>
      <w:pgMar w:top="1701" w:right="1134" w:bottom="1701" w:left="1134" w:header="284" w:footer="284" w:gutter="0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12E8" w:rsidRDefault="009412E8">
      <w:r>
        <w:separator/>
      </w:r>
    </w:p>
  </w:endnote>
  <w:endnote w:type="continuationSeparator" w:id="0">
    <w:p w:rsidR="009412E8" w:rsidRDefault="0094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12E8" w:rsidRDefault="009412E8">
      <w:r>
        <w:separator/>
      </w:r>
    </w:p>
  </w:footnote>
  <w:footnote w:type="continuationSeparator" w:id="0">
    <w:p w:rsidR="009412E8" w:rsidRDefault="00941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1E7E"/>
    <w:rsid w:val="00036A44"/>
    <w:rsid w:val="001676AF"/>
    <w:rsid w:val="003233E6"/>
    <w:rsid w:val="00353659"/>
    <w:rsid w:val="00401B80"/>
    <w:rsid w:val="005C1520"/>
    <w:rsid w:val="009412E8"/>
    <w:rsid w:val="00A406FD"/>
    <w:rsid w:val="00A51E7E"/>
    <w:rsid w:val="00AB4C77"/>
    <w:rsid w:val="00B84C35"/>
    <w:rsid w:val="00E631D7"/>
    <w:rsid w:val="00F3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8E1042-2973-4EC4-9FFC-B977E466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2006-04-23T02:21:00Z</cp:lastPrinted>
  <dcterms:created xsi:type="dcterms:W3CDTF">2025-09-25T12:34:00Z</dcterms:created>
  <dcterms:modified xsi:type="dcterms:W3CDTF">2025-09-25T12:34:00Z</dcterms:modified>
</cp:coreProperties>
</file>