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697D" w:rsidRDefault="00D4697D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様式4（第4条第5項関係）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4"/>
      </w:tblGrid>
      <w:tr w:rsidR="00D4697D">
        <w:tblPrEx>
          <w:tblCellMar>
            <w:top w:w="0" w:type="dxa"/>
            <w:bottom w:w="0" w:type="dxa"/>
          </w:tblCellMar>
        </w:tblPrEx>
        <w:trPr>
          <w:cantSplit/>
          <w:trHeight w:val="11876"/>
        </w:trPr>
        <w:tc>
          <w:tcPr>
            <w:tcW w:w="8514" w:type="dxa"/>
          </w:tcPr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0" w:before="858" w:line="360" w:lineRule="auto"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水洗便所改造等工事完了検査合格通知書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1　</w:t>
            </w:r>
            <w:r>
              <w:rPr>
                <w:rFonts w:hint="eastAsia"/>
                <w:noProof/>
                <w:spacing w:val="128"/>
                <w:kern w:val="0"/>
                <w:fitText w:val="1610" w:id="-1547975424"/>
              </w:rPr>
              <w:t>施設場</w:t>
            </w:r>
            <w:r>
              <w:rPr>
                <w:rFonts w:hint="eastAsia"/>
                <w:noProof/>
                <w:spacing w:val="1"/>
                <w:kern w:val="0"/>
                <w:fitText w:val="1610" w:id="-1547975424"/>
              </w:rPr>
              <w:t>所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leftChars="1000" w:left="2298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7975168"/>
              </w:rPr>
              <w:t>住</w:t>
            </w:r>
            <w:r>
              <w:rPr>
                <w:rFonts w:hint="eastAsia"/>
                <w:noProof/>
                <w:kern w:val="0"/>
                <w:fitText w:val="690" w:id="-1547975168"/>
              </w:rPr>
              <w:t>所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360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2　</w:t>
            </w:r>
            <w:r>
              <w:rPr>
                <w:rFonts w:hint="eastAsia"/>
                <w:noProof/>
                <w:spacing w:val="245"/>
                <w:kern w:val="0"/>
                <w:fitText w:val="1610" w:id="-1547975167"/>
              </w:rPr>
              <w:t>申請</w:t>
            </w:r>
            <w:r>
              <w:rPr>
                <w:rFonts w:hint="eastAsia"/>
                <w:noProof/>
                <w:kern w:val="0"/>
                <w:fitText w:val="1610" w:id="-1547975167"/>
              </w:rPr>
              <w:t>人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00" w:before="286" w:line="360" w:lineRule="auto"/>
              <w:ind w:leftChars="1000" w:left="2298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7975166"/>
              </w:rPr>
              <w:t>氏</w:t>
            </w:r>
            <w:r>
              <w:rPr>
                <w:rFonts w:hint="eastAsia"/>
                <w:noProof/>
                <w:kern w:val="0"/>
                <w:fitText w:val="690" w:id="-1547975166"/>
              </w:rPr>
              <w:t>名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00" w:before="572" w:line="360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3　確認年月日及び番号　　　　年　　月　　日　　第　　　　　号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4　</w:t>
            </w:r>
            <w:r>
              <w:rPr>
                <w:rFonts w:hint="eastAsia"/>
                <w:noProof/>
                <w:spacing w:val="70"/>
                <w:kern w:val="0"/>
                <w:fitText w:val="1610" w:id="-1547975165"/>
              </w:rPr>
              <w:t>完成年月</w:t>
            </w:r>
            <w:r>
              <w:rPr>
                <w:rFonts w:hint="eastAsia"/>
                <w:noProof/>
                <w:kern w:val="0"/>
                <w:fitText w:val="1610" w:id="-1547975165"/>
              </w:rPr>
              <w:t>日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300" w:before="858" w:line="360" w:lineRule="auto"/>
              <w:ind w:leftChars="100" w:left="230" w:rightChars="100" w:right="230" w:firstLineChars="100" w:firstLine="238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4"/>
                <w:kern w:val="0"/>
              </w:rPr>
              <w:t>上記排水設備等、新設、増築、改築工事の検査に合格したことを通知する</w:t>
            </w:r>
            <w:r>
              <w:rPr>
                <w:rFonts w:hint="eastAsia"/>
                <w:noProof/>
                <w:kern w:val="0"/>
              </w:rPr>
              <w:t>。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 w:line="360" w:lineRule="auto"/>
              <w:ind w:rightChars="100" w:righ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 xml:space="preserve">　　年　　月　　日</w:t>
            </w:r>
          </w:p>
          <w:p w:rsidR="00D4697D" w:rsidRDefault="00D4697D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beforeLines="300" w:before="858" w:line="360" w:lineRule="auto"/>
              <w:ind w:rightChars="100" w:right="230"/>
              <w:jc w:val="right"/>
              <w:rPr>
                <w:rFonts w:hint="eastAsia"/>
                <w:noProof/>
                <w:spacing w:val="4"/>
                <w:kern w:val="0"/>
              </w:rPr>
            </w:pPr>
            <w:r>
              <w:rPr>
                <w:rFonts w:hint="eastAsia"/>
                <w:noProof/>
                <w:kern w:val="0"/>
              </w:rPr>
              <w:t>興部町長　　　　　　　　㊞</w:t>
            </w:r>
          </w:p>
        </w:tc>
      </w:tr>
    </w:tbl>
    <w:p w:rsidR="00D4697D" w:rsidRDefault="00D4697D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</w:p>
    <w:sectPr w:rsidR="00D4697D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16A" w:rsidRDefault="0027216A">
      <w:r>
        <w:separator/>
      </w:r>
    </w:p>
  </w:endnote>
  <w:endnote w:type="continuationSeparator" w:id="0">
    <w:p w:rsidR="0027216A" w:rsidRDefault="0027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16A" w:rsidRDefault="0027216A">
      <w:r>
        <w:separator/>
      </w:r>
    </w:p>
  </w:footnote>
  <w:footnote w:type="continuationSeparator" w:id="0">
    <w:p w:rsidR="0027216A" w:rsidRDefault="00272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644"/>
    <w:rsid w:val="001A42E0"/>
    <w:rsid w:val="0027216A"/>
    <w:rsid w:val="005C3481"/>
    <w:rsid w:val="00701644"/>
    <w:rsid w:val="00D4697D"/>
    <w:rsid w:val="00E3385C"/>
    <w:rsid w:val="00E3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2A6D9D-AE44-4C6F-BF51-2D477138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2006-02-16T07:36:00Z</cp:lastPrinted>
  <dcterms:created xsi:type="dcterms:W3CDTF">2025-09-25T12:42:00Z</dcterms:created>
  <dcterms:modified xsi:type="dcterms:W3CDTF">2025-09-25T12:42:00Z</dcterms:modified>
</cp:coreProperties>
</file>