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2F83" w14:textId="77777777" w:rsidR="00133104" w:rsidRDefault="00133104">
      <w:pPr>
        <w:spacing w:afterLines="50" w:after="167"/>
        <w:rPr>
          <w:rFonts w:hint="eastAsia"/>
        </w:rPr>
      </w:pPr>
      <w:r>
        <w:rPr>
          <w:rFonts w:hint="eastAsia"/>
        </w:rPr>
        <w:t>第2号様式（第4条関係）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028"/>
        <w:gridCol w:w="1028"/>
        <w:gridCol w:w="562"/>
        <w:gridCol w:w="225"/>
        <w:gridCol w:w="225"/>
        <w:gridCol w:w="226"/>
        <w:gridCol w:w="225"/>
        <w:gridCol w:w="226"/>
        <w:gridCol w:w="88"/>
        <w:gridCol w:w="137"/>
        <w:gridCol w:w="226"/>
        <w:gridCol w:w="225"/>
        <w:gridCol w:w="226"/>
        <w:gridCol w:w="214"/>
        <w:gridCol w:w="11"/>
        <w:gridCol w:w="226"/>
        <w:gridCol w:w="225"/>
        <w:gridCol w:w="226"/>
        <w:gridCol w:w="225"/>
        <w:gridCol w:w="115"/>
        <w:gridCol w:w="111"/>
        <w:gridCol w:w="225"/>
        <w:gridCol w:w="226"/>
        <w:gridCol w:w="374"/>
        <w:gridCol w:w="6541"/>
      </w:tblGrid>
      <w:tr w:rsidR="00133104" w14:paraId="3208C9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383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1BD9998" w14:textId="77777777" w:rsidR="00133104" w:rsidRDefault="00133104">
            <w:pPr>
              <w:spacing w:line="240" w:lineRule="exact"/>
              <w:ind w:leftChars="100" w:left="22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給水装置工事設計書</w:t>
            </w:r>
          </w:p>
          <w:p w14:paraId="21BA305E" w14:textId="77777777" w:rsidR="00133104" w:rsidRDefault="00133104" w:rsidP="008D7F37">
            <w:pPr>
              <w:spacing w:afterLines="100" w:after="335" w:line="240" w:lineRule="exact"/>
              <w:ind w:leftChars="100" w:left="224"/>
              <w:rPr>
                <w:rFonts w:hint="eastAsia"/>
                <w:sz w:val="18"/>
              </w:rPr>
            </w:pPr>
            <w:r w:rsidRPr="008D7F37">
              <w:rPr>
                <w:rFonts w:hint="eastAsia"/>
                <w:spacing w:val="60"/>
                <w:kern w:val="0"/>
                <w:sz w:val="18"/>
                <w:fitText w:val="1684" w:id="-1546792192"/>
              </w:rPr>
              <w:t>給水装置台</w:t>
            </w:r>
            <w:r w:rsidRPr="008D7F37">
              <w:rPr>
                <w:rFonts w:hint="eastAsia"/>
                <w:spacing w:val="2"/>
                <w:kern w:val="0"/>
                <w:sz w:val="18"/>
                <w:fitText w:val="1684" w:id="-1546792192"/>
              </w:rPr>
              <w:t>帳</w:t>
            </w:r>
          </w:p>
          <w:p w14:paraId="7EDE38F2" w14:textId="77777777" w:rsidR="00133104" w:rsidRDefault="00133104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工事業者</w:t>
            </w:r>
          </w:p>
          <w:p w14:paraId="2E3BA1F6" w14:textId="77777777" w:rsidR="00133104" w:rsidRDefault="00133104" w:rsidP="008D7F37">
            <w:pPr>
              <w:spacing w:line="240" w:lineRule="exact"/>
              <w:ind w:rightChars="-50" w:right="-112" w:firstLineChars="200" w:firstLine="38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 w:rsidR="008D7F37">
              <w:rPr>
                <w:rFonts w:hint="eastAsia"/>
                <w:sz w:val="18"/>
                <w:u w:val="single"/>
              </w:rPr>
              <w:t xml:space="preserve">　</w:t>
            </w:r>
          </w:p>
          <w:p w14:paraId="40C1328F" w14:textId="77777777" w:rsidR="00133104" w:rsidRDefault="00133104" w:rsidP="008D7F37">
            <w:pPr>
              <w:ind w:rightChars="-50" w:right="-112" w:firstLineChars="200" w:firstLine="38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 w:rsidR="008D7F37">
              <w:rPr>
                <w:rFonts w:hint="eastAsia"/>
                <w:sz w:val="18"/>
                <w:u w:val="single"/>
              </w:rPr>
              <w:t xml:space="preserve">　</w:t>
            </w:r>
          </w:p>
          <w:p w14:paraId="4EBD69C5" w14:textId="77777777" w:rsidR="00133104" w:rsidRDefault="00133104">
            <w:pPr>
              <w:rPr>
                <w:rFonts w:hint="eastAsia"/>
                <w:sz w:val="18"/>
              </w:rPr>
            </w:pPr>
          </w:p>
          <w:p w14:paraId="538F91E4" w14:textId="77777777" w:rsidR="00133104" w:rsidRDefault="00133104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pacing w:val="59"/>
                <w:kern w:val="0"/>
                <w:sz w:val="18"/>
                <w:fitText w:val="775" w:id="-1546791680"/>
              </w:rPr>
              <w:t>申込</w:t>
            </w:r>
            <w:r>
              <w:rPr>
                <w:rFonts w:hint="eastAsia"/>
                <w:kern w:val="0"/>
                <w:sz w:val="18"/>
                <w:fitText w:val="775" w:id="-1546791680"/>
              </w:rPr>
              <w:t>者</w:t>
            </w:r>
          </w:p>
          <w:p w14:paraId="45DCC42D" w14:textId="77777777" w:rsidR="00133104" w:rsidRDefault="00133104" w:rsidP="008D7F37">
            <w:pPr>
              <w:spacing w:line="240" w:lineRule="exact"/>
              <w:ind w:rightChars="-50" w:right="-112" w:firstLineChars="200" w:firstLine="38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  <w:r>
              <w:rPr>
                <w:rFonts w:hint="eastAsia"/>
                <w:sz w:val="18"/>
                <w:u w:val="single"/>
              </w:rPr>
              <w:t xml:space="preserve">　興部町　　　　　　　　　　</w:t>
            </w:r>
            <w:r w:rsidR="008D7F37">
              <w:rPr>
                <w:rFonts w:hint="eastAsia"/>
                <w:sz w:val="18"/>
                <w:u w:val="single"/>
              </w:rPr>
              <w:t xml:space="preserve">　</w:t>
            </w:r>
          </w:p>
          <w:p w14:paraId="415EBEDA" w14:textId="77777777" w:rsidR="00133104" w:rsidRDefault="00133104" w:rsidP="008D7F37">
            <w:pPr>
              <w:ind w:rightChars="-50" w:right="-112" w:firstLineChars="200" w:firstLine="38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</w:t>
            </w:r>
            <w:r w:rsidR="008D7F37">
              <w:rPr>
                <w:rFonts w:hint="eastAsia"/>
                <w:sz w:val="18"/>
                <w:u w:val="single"/>
              </w:rPr>
              <w:t xml:space="preserve">　</w:t>
            </w:r>
          </w:p>
          <w:p w14:paraId="6ACC7621" w14:textId="77777777" w:rsidR="00133104" w:rsidRDefault="00133104">
            <w:pPr>
              <w:rPr>
                <w:rFonts w:hint="eastAsia"/>
                <w:sz w:val="18"/>
              </w:rPr>
            </w:pPr>
          </w:p>
          <w:p w14:paraId="40DCAE06" w14:textId="77777777" w:rsidR="00133104" w:rsidRDefault="00133104" w:rsidP="008D7F37">
            <w:pPr>
              <w:spacing w:line="240" w:lineRule="exact"/>
              <w:ind w:rightChars="-50" w:right="-11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提出年月日　　</w:t>
            </w:r>
            <w:r w:rsidR="008D7F3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年　　月　　日</w:t>
            </w:r>
          </w:p>
          <w:p w14:paraId="6D0CF485" w14:textId="77777777" w:rsidR="00133104" w:rsidRDefault="00133104" w:rsidP="008D7F37">
            <w:pPr>
              <w:spacing w:line="240" w:lineRule="exact"/>
              <w:ind w:rightChars="-50" w:right="-112"/>
              <w:rPr>
                <w:rFonts w:hint="eastAsia"/>
                <w:sz w:val="18"/>
              </w:rPr>
            </w:pPr>
            <w:r>
              <w:rPr>
                <w:rFonts w:hint="eastAsia"/>
                <w:spacing w:val="305"/>
                <w:kern w:val="0"/>
                <w:sz w:val="18"/>
                <w:fitText w:val="970" w:id="-1546791424"/>
              </w:rPr>
              <w:t>着</w:t>
            </w:r>
            <w:r>
              <w:rPr>
                <w:rFonts w:hint="eastAsia"/>
                <w:kern w:val="0"/>
                <w:sz w:val="18"/>
                <w:fitText w:val="970" w:id="-1546791424"/>
              </w:rPr>
              <w:t>手</w:t>
            </w:r>
            <w:r>
              <w:rPr>
                <w:rFonts w:hint="eastAsia"/>
                <w:sz w:val="18"/>
              </w:rPr>
              <w:t xml:space="preserve">　　</w:t>
            </w:r>
            <w:r w:rsidR="008D7F3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年　　月　　日</w:t>
            </w:r>
          </w:p>
          <w:p w14:paraId="250D7214" w14:textId="77777777" w:rsidR="00133104" w:rsidRDefault="00133104" w:rsidP="008D7F37">
            <w:pPr>
              <w:spacing w:line="240" w:lineRule="exact"/>
              <w:ind w:rightChars="-50" w:right="-11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竣工（予定）　</w:t>
            </w:r>
            <w:r w:rsidR="008D7F3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383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E2224" w14:textId="77777777" w:rsidR="00133104" w:rsidRDefault="00133104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工事場所見取図</w:t>
            </w:r>
          </w:p>
        </w:tc>
        <w:tc>
          <w:tcPr>
            <w:tcW w:w="37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D06D6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12C2E" w14:textId="77777777" w:rsidR="00133104" w:rsidRDefault="0013310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平面図・立体図</w:t>
            </w:r>
          </w:p>
        </w:tc>
      </w:tr>
      <w:tr w:rsidR="00133104" w14:paraId="19638CD4" w14:textId="77777777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36CA63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FEEA2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6A41E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6FCD7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29C95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1EAFA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46773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5813B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F9C0D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6855D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B11EF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FE0D7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56CA3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97BCB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2F056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EE38D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08ACB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AD78D7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5A56D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C306EC" w14:textId="77777777" w:rsidR="00133104" w:rsidRDefault="0013310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ＳＣＡＬＥ＝</w:t>
            </w:r>
          </w:p>
          <w:p w14:paraId="72ED4CC5" w14:textId="77777777" w:rsidR="00133104" w:rsidRDefault="00133104">
            <w:pPr>
              <w:rPr>
                <w:rFonts w:hint="eastAsia"/>
                <w:sz w:val="18"/>
              </w:rPr>
            </w:pPr>
          </w:p>
          <w:p w14:paraId="14A714E2" w14:textId="77777777" w:rsidR="00133104" w:rsidRDefault="00133104">
            <w:pPr>
              <w:rPr>
                <w:rFonts w:hint="eastAsia"/>
                <w:sz w:val="18"/>
              </w:rPr>
            </w:pPr>
          </w:p>
          <w:p w14:paraId="68D8EA8E" w14:textId="77777777" w:rsidR="00133104" w:rsidRDefault="00133104">
            <w:pPr>
              <w:rPr>
                <w:rFonts w:hint="eastAsia"/>
                <w:sz w:val="18"/>
              </w:rPr>
            </w:pPr>
          </w:p>
          <w:p w14:paraId="64AB3C39" w14:textId="77777777" w:rsidR="00133104" w:rsidRDefault="00133104">
            <w:pPr>
              <w:rPr>
                <w:rFonts w:hint="eastAsia"/>
                <w:sz w:val="18"/>
              </w:rPr>
            </w:pPr>
          </w:p>
          <w:p w14:paraId="18325377" w14:textId="77777777" w:rsidR="00133104" w:rsidRDefault="00133104">
            <w:pPr>
              <w:rPr>
                <w:rFonts w:hint="eastAsia"/>
                <w:sz w:val="18"/>
              </w:rPr>
            </w:pPr>
          </w:p>
          <w:p w14:paraId="5DB8C044" w14:textId="77777777" w:rsidR="00133104" w:rsidRDefault="00133104">
            <w:pPr>
              <w:rPr>
                <w:rFonts w:hint="eastAsia"/>
                <w:sz w:val="18"/>
              </w:rPr>
            </w:pPr>
          </w:p>
          <w:p w14:paraId="13B4C7D9" w14:textId="77777777" w:rsidR="00133104" w:rsidRDefault="00133104">
            <w:pPr>
              <w:ind w:leftChars="200" w:left="44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8D7F37">
              <w:rPr>
                <w:rFonts w:hint="eastAsia"/>
                <w:spacing w:val="107"/>
                <w:kern w:val="0"/>
                <w:sz w:val="18"/>
                <w:fitText w:val="970" w:id="-1546791423"/>
              </w:rPr>
              <w:t>方眼</w:t>
            </w:r>
            <w:r w:rsidRPr="008D7F37">
              <w:rPr>
                <w:rFonts w:hint="eastAsia"/>
                <w:spacing w:val="1"/>
                <w:kern w:val="0"/>
                <w:sz w:val="18"/>
                <w:fitText w:val="970" w:id="-1546791423"/>
              </w:rPr>
              <w:t>紙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133104" w14:paraId="3BC496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1E4EF3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C7810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AD4DE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92232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5A9A2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7C87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326D5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98D8C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C20D8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8E0B2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4F7F0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CA47C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2F80C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6BCE5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D707F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586E7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926A6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208BA7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E6919E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F6D363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530913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CD5AE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260E1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F65F3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B0A8C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480A0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B479D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B227C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AC94C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D4A78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2ADA7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0B5EC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3F821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6F3E2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AFE05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3E4DB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380C5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3F566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0E2889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9F7E5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2ABDEBB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1F36FE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F6E3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74596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97607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5CCC6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1BC44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4668C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2DA97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CA8BD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63F35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7A9BC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B71F5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397AB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255D9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83B8D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5764F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C9A63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FB165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954A4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4F0F2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3905666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7B89E0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CE2FF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1405A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29C47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62D92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328C4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3C869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04200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4C955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09EF5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2EBF9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77A63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3080F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CF8C2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40452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AAB21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7F78B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470C8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DB951A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7EDBC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32C2F04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773453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6F4031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FE7DA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265DA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E2E90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121E4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20BC9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EF160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2C5D5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067E5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28D8D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13B42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F231C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6C665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9E5F7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C1F00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21865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2CB7D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09577F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2815C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59D90F7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6DB72F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762EF3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F3FB5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FD208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D4B2A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D7916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F3091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B0B94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C0D7A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1DC2A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C0BE0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480CE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24EB3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6168C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FCE65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1E82B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893C7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E050A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282165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9EF57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443CDB55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1D3A0B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AD2451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5705E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89430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DD6FE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1A132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5EC2F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6B911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A9309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BABF0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3FD1D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61863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678BE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70050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7D8FA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FD8F3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6B8FF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7DC00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03DB91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F1B53D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05C2CCDE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12DA8B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C9F0D1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28571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A307E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72A88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B8B9D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BEECD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90A55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2394C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0E990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10ED5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6D257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43862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7D341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43641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63A01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02901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5F93F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7BCF02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55FE8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C137E2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26F16F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168F66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88360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8DEC6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B241C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91F80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E63AF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7084D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A63DD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A06C3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63D8B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7DA57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40CC6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EE318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EFFFE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385F2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A699F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6E0AF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7A7E40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E3D056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64BC4D61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74D959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5A3AED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9365D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B60D5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29C92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167FC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3118B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8DDE0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8B793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B57E6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BE3BD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09559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25FA3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FDFBA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AD366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0DC2D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F9C5B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23F70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8C945E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8C625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00A5D49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45696A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524439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10262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95ACF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1A76E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501B5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34AA1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6E595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66844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ED3C3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2BA1B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E8817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BC6A3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4440C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753ED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F7F14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F1104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0A76E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80EA4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A804D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26CDEF7E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6E0B4C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21AD4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023C1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C70A9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EE992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76338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A38B0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193C0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2079A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E82D2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19D6A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4CFDE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B4EE4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2589C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22B64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B6F99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90DF4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D1A79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F162F2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1CD8D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AB6B35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18AC43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94DF06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3CB8A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85BA5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4A47E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B4B6B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D26FD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1A1B9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A26E4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6DEA5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C312A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B023E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5D4EF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AA7C7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74F5C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05E7B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979DE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910D1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AF2BE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3417F5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587E015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66B9E3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A440A3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5066F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8BAD1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7CE3D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3C77E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D0D4D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82734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8E557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70D5A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C115F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74D50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1DA37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150D5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AD4E7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A739B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5DF43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6E36C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A371EA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9F70F1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2BC8EAB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5F4540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604E79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AF3DA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DC939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161D8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77CDE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2345D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3C813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36B32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83257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41720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C0D6B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FA896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75A9C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FF191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71C96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47D2D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70C0A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69B76C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285515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0754E79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3C03CE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DAAEB4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6D213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9FC4C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4D981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D02C8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491B2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A34E0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F6536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EAEBA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5FB0C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0E6C5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5FCEA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86BBB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DC7BC0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8462E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D2C57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EED4C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66A37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9B35F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37726E7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5B778B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2346F3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65DC99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CCD16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89D42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9D9CEF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9A6DD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73C17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D1EA9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208B9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976A8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DDCA7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AD8E93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437897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7614DE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0B649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1EA375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71BEF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6B795C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FA6FF3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51A5A9F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15F189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383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41E75C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97FC2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2116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51979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30940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AACDA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A0004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371BE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372A3D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5C4984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7D216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7714BA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631922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C8070B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2F4BC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338B91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7E0728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5E535F6" w14:textId="77777777" w:rsidR="00133104" w:rsidRDefault="00133104">
            <w:pPr>
              <w:spacing w:line="1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54138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257F0BB9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36D04D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766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D6A4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3256A6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9330EEB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26DC71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7"/>
        </w:trPr>
        <w:tc>
          <w:tcPr>
            <w:tcW w:w="3833" w:type="dxa"/>
            <w:gridSpan w:val="4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704851A1" w14:textId="77777777" w:rsidR="00133104" w:rsidRDefault="00133104">
            <w:pPr>
              <w:spacing w:line="200" w:lineRule="exact"/>
              <w:ind w:leftChars="200" w:left="448" w:rightChars="200" w:right="44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当初設計材料</w:t>
            </w:r>
          </w:p>
        </w:tc>
        <w:tc>
          <w:tcPr>
            <w:tcW w:w="3833" w:type="dxa"/>
            <w:gridSpan w:val="20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17083BA" w14:textId="77777777" w:rsidR="00133104" w:rsidRDefault="00133104">
            <w:pPr>
              <w:spacing w:line="200" w:lineRule="exact"/>
              <w:ind w:leftChars="200" w:left="448" w:rightChars="200" w:right="44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1"/>
                <w:kern w:val="0"/>
                <w:sz w:val="18"/>
                <w:fitText w:val="1743" w:id="-1546793470"/>
              </w:rPr>
              <w:t>精算</w:t>
            </w:r>
            <w:r>
              <w:rPr>
                <w:rFonts w:hint="eastAsia"/>
                <w:kern w:val="0"/>
                <w:sz w:val="18"/>
                <w:fitText w:val="1743" w:id="-1546793470"/>
              </w:rPr>
              <w:t>分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pacing w:val="100"/>
                <w:kern w:val="0"/>
                <w:sz w:val="18"/>
                <w:fitText w:val="560" w:id="-1546792702"/>
              </w:rPr>
              <w:t>変</w:t>
            </w:r>
            <w:r>
              <w:rPr>
                <w:rFonts w:hint="eastAsia"/>
                <w:kern w:val="0"/>
                <w:sz w:val="18"/>
                <w:fitText w:val="560" w:id="-1546792702"/>
              </w:rPr>
              <w:t>更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425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14F362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2B6EFF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7"/>
        </w:trPr>
        <w:tc>
          <w:tcPr>
            <w:tcW w:w="1215" w:type="dxa"/>
            <w:vAlign w:val="center"/>
          </w:tcPr>
          <w:p w14:paraId="71E8AF45" w14:textId="77777777" w:rsidR="00133104" w:rsidRDefault="00133104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材料名</w:t>
            </w:r>
          </w:p>
        </w:tc>
        <w:tc>
          <w:tcPr>
            <w:tcW w:w="1028" w:type="dxa"/>
            <w:vAlign w:val="center"/>
          </w:tcPr>
          <w:p w14:paraId="0698DDD6" w14:textId="77777777" w:rsidR="00133104" w:rsidRDefault="0013310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形状寸法</w:t>
            </w:r>
          </w:p>
        </w:tc>
        <w:tc>
          <w:tcPr>
            <w:tcW w:w="1028" w:type="dxa"/>
            <w:vAlign w:val="center"/>
          </w:tcPr>
          <w:p w14:paraId="31830048" w14:textId="77777777" w:rsidR="00133104" w:rsidRDefault="00133104">
            <w:pPr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メーカー名</w:t>
            </w: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09AEA413" w14:textId="77777777" w:rsidR="00133104" w:rsidRDefault="00133104">
            <w:pPr>
              <w:spacing w:line="200" w:lineRule="exact"/>
              <w:ind w:leftChars="-30" w:left="-67" w:rightChars="-30" w:right="-6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0BD91F2F" w14:textId="77777777" w:rsidR="00133104" w:rsidRDefault="00133104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材料名</w:t>
            </w:r>
          </w:p>
        </w:tc>
        <w:tc>
          <w:tcPr>
            <w:tcW w:w="1028" w:type="dxa"/>
            <w:gridSpan w:val="5"/>
            <w:vAlign w:val="center"/>
          </w:tcPr>
          <w:p w14:paraId="238DFCFB" w14:textId="77777777" w:rsidR="00133104" w:rsidRDefault="0013310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形状寸法</w:t>
            </w:r>
          </w:p>
        </w:tc>
        <w:tc>
          <w:tcPr>
            <w:tcW w:w="1028" w:type="dxa"/>
            <w:gridSpan w:val="6"/>
            <w:vAlign w:val="center"/>
          </w:tcPr>
          <w:p w14:paraId="192EF7C9" w14:textId="77777777" w:rsidR="00133104" w:rsidRDefault="00133104">
            <w:pPr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メーカー名</w:t>
            </w:r>
          </w:p>
        </w:tc>
        <w:tc>
          <w:tcPr>
            <w:tcW w:w="5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4A240" w14:textId="77777777" w:rsidR="00133104" w:rsidRDefault="00133104">
            <w:pPr>
              <w:spacing w:line="200" w:lineRule="exact"/>
              <w:ind w:leftChars="-30" w:left="-67" w:rightChars="-30" w:right="-6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4EFD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65AFFC4D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72D6932D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215" w:type="dxa"/>
            <w:vAlign w:val="center"/>
          </w:tcPr>
          <w:p w14:paraId="5C42F59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FD49CA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A8AF46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6FD0158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1CD68F4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6E44136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44A82FA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033800B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136EB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6248A3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77BAB9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2CD91EA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079EFD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0F3F38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29D1B69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6D569C1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2EAE1C0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6875B3F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06862E3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82795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22036808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34EB0E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5175A39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912B15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4D2A921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7532CE9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392BB7E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5D3B760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4D2BEB9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28F911A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6CA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3B227B9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1814F0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38A24BA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453DD07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F741E6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54C045B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6F3E682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482E534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343D536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2FB5B8B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C089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566266F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367C74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766D086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4FE814A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156C742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7CAFD15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7FFE7E5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614104E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1665E82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5E88495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3077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30F15CA8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4F2D64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5F89241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B3AA6C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41CF60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6616A32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0D7D4B9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1AC9731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3D51ED2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0B041EA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7CD1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0423096E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06AC26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1B85B92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741C097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72A327D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783B48D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1565C70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7C90510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4782117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63E5402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C36E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45E53EE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5CD3A0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155E0C3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54087E9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4EC448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570F118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781FE08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79F654C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7A1ED16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0B54FD9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07BB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FE705B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51E106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3DB34A6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239927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15B53C5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64D8D6A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6DAED67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6765CC3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475792E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05AA66C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C99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05275B2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19CC85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40C4C36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57886BF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7A34CC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3EC665C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5C3AA50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50DA10C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58C2793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37B0DB1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0FBD6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6A5A005B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25C272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5619A72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12D818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9CF823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68C283B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0942FAB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6999EB8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50EE06E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568B390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F0CD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4F7DBCD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6B9F80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2FA2FBA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1A9DA85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D50B81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0CB284E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37A136C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3EBF7E9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5367F17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55A8670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8C34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66068C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7D4288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612451D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4964562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94B21F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4261DE5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3F9C580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6BE9A78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7DCD05F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3D69BA0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8EE8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68A42C4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0AE2DE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7C7BEDB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95A92E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2C2FF5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6DCA686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0913E8F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5BDC684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319A2A6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0258FEB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FA744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5E30A2D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2E64EC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3C7EC5A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671090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19754E2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44450A5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27AB487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7108877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6F412EC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32AC66A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FC5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D8264E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39EABA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70CAE4C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2B84C3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35189D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4A20DF9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6A2F1E7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2CB191C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333350F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52B7133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F0E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58EDE804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505343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7CF1FFF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AF65B8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82178E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0727CDF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1D1588B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5E29FA3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0B70085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63FD941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8BC1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2292A95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130B09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255E3AF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B07ECF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A1BA40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416FFBD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001CCDB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6C0C5C7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3145090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4078C6E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493C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3756ABD6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6EC470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2979899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6A1126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5C4B75A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55EE1E2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2B08844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00C69EA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5EC091B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1CA292F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D43D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4F96FF14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082564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0124FD2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3100DD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19EFE10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22997CF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755AB9C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3495B41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6E29A4D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4EA60D4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F465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047A8D8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3A31AF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1D95E99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1B2F44A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7F68E19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75A2C5B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00885E3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0A924DC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29BD915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687CE29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CF33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DDA490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657E57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1F21B12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A95A5E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A0AFB2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62526F7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0F8A458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469B039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43E5C21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605417C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19101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43C4871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58FB6C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3AEB645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7375C66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8496B5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03A776E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4A89E37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26E7709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17D74B7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3975E7D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B3ED9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0B709B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01C4D7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407849C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1B3410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4D21B9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7B79EB6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0F482C4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5ED673A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6420D1A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5A17954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E6E4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0F1A7F2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72F2B1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777B6D3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551A6A4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716BB0F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4B70835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366A8BE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3084D4D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72E6D68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1CC02A3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7CE4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6063E26F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64DF67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6393AB9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32AD9D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DF3A4A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56FFB60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2AF779A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73028AE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4396AEB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06B92EF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CACEE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5D92D41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5ED2F2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69A396D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43DE8D7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4BE62CD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5853957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199AC4A3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61766E1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176A5022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6490F1C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5FC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B9FDC4B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30D497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5DA091E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7409BBD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3478AD3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14998C6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61ACA74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3799664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12F52FFF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633F15B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FE8CB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77025DC7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4431D6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66CB8F6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2A494E2B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594882BD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4DCC729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3753D95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26C61FC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19BDACC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1C98EF9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ED71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009DE39E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30BFA3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46FFC060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5C84052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4FC79B8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37A6D134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15B48A1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4A2251C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21A8D6DA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65473791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BB5BA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3FE78AAB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  <w:tr w:rsidR="00133104" w14:paraId="790F48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1"/>
        </w:trPr>
        <w:tc>
          <w:tcPr>
            <w:tcW w:w="1215" w:type="dxa"/>
            <w:vAlign w:val="center"/>
          </w:tcPr>
          <w:p w14:paraId="42F9F097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098FA3A8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vAlign w:val="center"/>
          </w:tcPr>
          <w:p w14:paraId="66860C7E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right w:val="double" w:sz="6" w:space="0" w:color="auto"/>
            </w:tcBorders>
            <w:vAlign w:val="center"/>
          </w:tcPr>
          <w:p w14:paraId="3F9A1AE9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5" w:type="dxa"/>
            <w:gridSpan w:val="6"/>
            <w:tcBorders>
              <w:left w:val="double" w:sz="6" w:space="0" w:color="auto"/>
            </w:tcBorders>
            <w:vAlign w:val="center"/>
          </w:tcPr>
          <w:p w14:paraId="16072E05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5"/>
            <w:vAlign w:val="center"/>
          </w:tcPr>
          <w:p w14:paraId="2C7D335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5A272296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gridSpan w:val="3"/>
            <w:tcBorders>
              <w:right w:val="single" w:sz="4" w:space="0" w:color="auto"/>
            </w:tcBorders>
            <w:vAlign w:val="center"/>
          </w:tcPr>
          <w:p w14:paraId="2A66C51C" w14:textId="77777777" w:rsidR="00133104" w:rsidRDefault="00133104">
            <w:pPr>
              <w:spacing w:line="1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49D3C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41" w:type="dxa"/>
            <w:vMerge/>
            <w:tcBorders>
              <w:left w:val="single" w:sz="4" w:space="0" w:color="auto"/>
            </w:tcBorders>
            <w:vAlign w:val="center"/>
          </w:tcPr>
          <w:p w14:paraId="1D30ED60" w14:textId="77777777" w:rsidR="00133104" w:rsidRDefault="00133104">
            <w:pPr>
              <w:jc w:val="center"/>
              <w:rPr>
                <w:rFonts w:hint="eastAsia"/>
                <w:sz w:val="18"/>
              </w:rPr>
            </w:pPr>
          </w:p>
        </w:tc>
      </w:tr>
    </w:tbl>
    <w:p w14:paraId="5A6C9544" w14:textId="77777777" w:rsidR="00133104" w:rsidRDefault="00133104">
      <w:pPr>
        <w:rPr>
          <w:rFonts w:hint="eastAsia"/>
        </w:rPr>
      </w:pPr>
    </w:p>
    <w:sectPr w:rsidR="00133104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 w:charSpace="28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6F79" w14:textId="77777777" w:rsidR="009B70A1" w:rsidRDefault="009B70A1">
      <w:r>
        <w:separator/>
      </w:r>
    </w:p>
  </w:endnote>
  <w:endnote w:type="continuationSeparator" w:id="0">
    <w:p w14:paraId="73DAEEA8" w14:textId="77777777" w:rsidR="009B70A1" w:rsidRDefault="009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2D5F" w14:textId="77777777" w:rsidR="009B70A1" w:rsidRDefault="009B70A1">
      <w:r>
        <w:separator/>
      </w:r>
    </w:p>
  </w:footnote>
  <w:footnote w:type="continuationSeparator" w:id="0">
    <w:p w14:paraId="13E052A1" w14:textId="77777777" w:rsidR="009B70A1" w:rsidRDefault="009B7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F37"/>
    <w:rsid w:val="00133104"/>
    <w:rsid w:val="003D3248"/>
    <w:rsid w:val="00430961"/>
    <w:rsid w:val="00525BFE"/>
    <w:rsid w:val="006644AC"/>
    <w:rsid w:val="008D7F37"/>
    <w:rsid w:val="009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539BB5"/>
  <w15:chartTrackingRefBased/>
  <w15:docId w15:val="{4CD15749-5DE9-4C78-BD23-2DD8695B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2006-03-25T14:23:00Z</cp:lastPrinted>
  <dcterms:created xsi:type="dcterms:W3CDTF">2025-09-25T12:46:00Z</dcterms:created>
  <dcterms:modified xsi:type="dcterms:W3CDTF">2025-09-25T12:46:00Z</dcterms:modified>
</cp:coreProperties>
</file>