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10B9" w:rsidRDefault="00F910B9">
      <w:pPr>
        <w:spacing w:afterLines="50" w:after="167"/>
        <w:rPr>
          <w:rFonts w:hint="eastAsia"/>
        </w:rPr>
      </w:pPr>
      <w:r>
        <w:rPr>
          <w:rFonts w:hint="eastAsia"/>
        </w:rPr>
        <w:t>（別記第7号様式）（第35条関係）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3"/>
      </w:tblGrid>
      <w:tr w:rsidR="00F910B9">
        <w:tblPrEx>
          <w:tblCellMar>
            <w:top w:w="0" w:type="dxa"/>
            <w:bottom w:w="0" w:type="dxa"/>
          </w:tblCellMar>
        </w:tblPrEx>
        <w:trPr>
          <w:trHeight w:val="4231"/>
        </w:trPr>
        <w:tc>
          <w:tcPr>
            <w:tcW w:w="8513" w:type="dxa"/>
          </w:tcPr>
          <w:p w:rsidR="00F910B9" w:rsidRDefault="00F910B9">
            <w:pPr>
              <w:rPr>
                <w:rFonts w:hint="eastAsia"/>
              </w:rPr>
            </w:pPr>
          </w:p>
          <w:p w:rsidR="00F910B9" w:rsidRDefault="00F910B9">
            <w:pPr>
              <w:spacing w:line="360" w:lineRule="auto"/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　病院利用料免除（軽減）願　</w:t>
            </w:r>
          </w:p>
          <w:p w:rsidR="00F910B9" w:rsidRDefault="00F910B9">
            <w:pPr>
              <w:spacing w:line="360" w:lineRule="auto"/>
              <w:ind w:leftChars="50" w:left="105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</w:tc>
      </w:tr>
      <w:tr w:rsidR="00F910B9">
        <w:tblPrEx>
          <w:tblCellMar>
            <w:top w:w="0" w:type="dxa"/>
            <w:bottom w:w="0" w:type="dxa"/>
          </w:tblCellMar>
        </w:tblPrEx>
        <w:trPr>
          <w:trHeight w:val="3799"/>
        </w:trPr>
        <w:tc>
          <w:tcPr>
            <w:tcW w:w="8513" w:type="dxa"/>
          </w:tcPr>
          <w:p w:rsidR="00F910B9" w:rsidRDefault="00F910B9">
            <w:pPr>
              <w:rPr>
                <w:rFonts w:hint="eastAsia"/>
              </w:rPr>
            </w:pPr>
          </w:p>
          <w:p w:rsidR="00F910B9" w:rsidRDefault="00F910B9">
            <w:pPr>
              <w:spacing w:line="360" w:lineRule="auto"/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　利用料　　　　　　円　</w:t>
            </w:r>
          </w:p>
          <w:p w:rsidR="00F910B9" w:rsidRDefault="00F910B9">
            <w:pPr>
              <w:spacing w:line="360" w:lineRule="auto"/>
              <w:ind w:leftChars="150" w:left="315"/>
              <w:rPr>
                <w:rFonts w:hint="eastAsia"/>
              </w:rPr>
            </w:pPr>
            <w:r>
              <w:rPr>
                <w:rFonts w:hint="eastAsia"/>
              </w:rPr>
              <w:t>上記理由により病院利用料の免除（軽減）をお願いいたします。</w:t>
            </w:r>
          </w:p>
          <w:p w:rsidR="00F910B9" w:rsidRDefault="00F910B9" w:rsidP="008268A7">
            <w:pPr>
              <w:spacing w:line="360" w:lineRule="auto"/>
              <w:ind w:leftChars="2650" w:left="5565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F910B9" w:rsidRDefault="00F910B9">
            <w:pPr>
              <w:spacing w:line="360" w:lineRule="auto"/>
              <w:ind w:leftChars="250" w:left="525"/>
              <w:rPr>
                <w:rFonts w:hint="eastAsia"/>
              </w:rPr>
            </w:pPr>
            <w:r>
              <w:rPr>
                <w:rFonts w:hint="eastAsia"/>
              </w:rPr>
              <w:t>興部町長　　殿</w:t>
            </w:r>
          </w:p>
          <w:p w:rsidR="00F910B9" w:rsidRDefault="00F910B9" w:rsidP="008268A7">
            <w:pPr>
              <w:spacing w:line="360" w:lineRule="auto"/>
              <w:ind w:leftChars="2650" w:left="5565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F910B9" w:rsidRDefault="00F910B9" w:rsidP="008268A7">
            <w:pPr>
              <w:spacing w:line="360" w:lineRule="auto"/>
              <w:ind w:leftChars="2650" w:left="5565"/>
              <w:rPr>
                <w:rFonts w:hint="eastAsia"/>
              </w:rPr>
            </w:pPr>
            <w:r>
              <w:rPr>
                <w:rFonts w:hint="eastAsia"/>
              </w:rPr>
              <w:t>氏名　　　　　　　　㊞</w:t>
            </w:r>
          </w:p>
        </w:tc>
      </w:tr>
    </w:tbl>
    <w:p w:rsidR="00F910B9" w:rsidRDefault="00F910B9">
      <w:pPr>
        <w:rPr>
          <w:rFonts w:hint="eastAsia"/>
        </w:rPr>
      </w:pPr>
    </w:p>
    <w:sectPr w:rsidR="00F910B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5DAE" w:rsidRDefault="00BF5DAE">
      <w:r>
        <w:separator/>
      </w:r>
    </w:p>
  </w:endnote>
  <w:endnote w:type="continuationSeparator" w:id="0">
    <w:p w:rsidR="00BF5DAE" w:rsidRDefault="00BF5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5DAE" w:rsidRDefault="00BF5DAE">
      <w:r>
        <w:separator/>
      </w:r>
    </w:p>
  </w:footnote>
  <w:footnote w:type="continuationSeparator" w:id="0">
    <w:p w:rsidR="00BF5DAE" w:rsidRDefault="00BF5D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68A7"/>
    <w:rsid w:val="000354DB"/>
    <w:rsid w:val="00136939"/>
    <w:rsid w:val="003356FD"/>
    <w:rsid w:val="008268A7"/>
    <w:rsid w:val="009A4C67"/>
    <w:rsid w:val="00BF5DAE"/>
    <w:rsid w:val="00F9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C28C9F-AE8C-417E-9E13-6C16C2F22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2006-03-28T07:41:00Z</cp:lastPrinted>
  <dcterms:created xsi:type="dcterms:W3CDTF">2025-09-25T12:47:00Z</dcterms:created>
  <dcterms:modified xsi:type="dcterms:W3CDTF">2025-09-25T12:47:00Z</dcterms:modified>
</cp:coreProperties>
</file>