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7891" w:rsidRDefault="00337891" w:rsidP="00337891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様式第10号（第14条第1項）</w:t>
      </w:r>
    </w:p>
    <w:p w:rsidR="00762161" w:rsidRDefault="00762161">
      <w:pPr>
        <w:rPr>
          <w:snapToGrid w:val="0"/>
        </w:rPr>
      </w:pPr>
    </w:p>
    <w:p w:rsidR="00762161" w:rsidRPr="00365CA5" w:rsidRDefault="00762161" w:rsidP="00365CA5">
      <w:pPr>
        <w:spacing w:line="480" w:lineRule="auto"/>
        <w:jc w:val="center"/>
        <w:rPr>
          <w:rFonts w:hint="eastAsia"/>
          <w:snapToGrid w:val="0"/>
          <w:sz w:val="22"/>
          <w:szCs w:val="22"/>
        </w:rPr>
      </w:pPr>
      <w:r w:rsidRPr="00337891">
        <w:rPr>
          <w:snapToGrid w:val="0"/>
          <w:sz w:val="22"/>
          <w:szCs w:val="22"/>
        </w:rPr>
        <w:fldChar w:fldCharType="begin"/>
      </w:r>
      <w:r w:rsidRPr="00337891">
        <w:rPr>
          <w:snapToGrid w:val="0"/>
          <w:sz w:val="22"/>
          <w:szCs w:val="22"/>
        </w:rPr>
        <w:instrText xml:space="preserve"> eq \o\ad(</w:instrText>
      </w:r>
      <w:r w:rsidRPr="00337891">
        <w:rPr>
          <w:rFonts w:hint="eastAsia"/>
          <w:snapToGrid w:val="0"/>
          <w:sz w:val="22"/>
          <w:szCs w:val="22"/>
        </w:rPr>
        <w:instrText>違約金支払免除申請書</w:instrText>
      </w:r>
      <w:r w:rsidRPr="00337891">
        <w:rPr>
          <w:snapToGrid w:val="0"/>
          <w:sz w:val="22"/>
          <w:szCs w:val="22"/>
        </w:rPr>
        <w:instrText>,</w:instrText>
      </w:r>
      <w:r w:rsidRPr="00337891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337891">
        <w:rPr>
          <w:snapToGrid w:val="0"/>
          <w:sz w:val="22"/>
          <w:szCs w:val="22"/>
        </w:rPr>
        <w:instrText>)</w:instrText>
      </w:r>
      <w:r w:rsidRPr="00337891">
        <w:rPr>
          <w:snapToGrid w:val="0"/>
          <w:sz w:val="22"/>
          <w:szCs w:val="22"/>
        </w:rPr>
        <w:fldChar w:fldCharType="end"/>
      </w:r>
      <w:r w:rsidR="00337891" w:rsidRPr="00337891">
        <w:rPr>
          <w:snapToGrid w:val="0"/>
          <w:sz w:val="22"/>
          <w:szCs w:val="22"/>
        </w:rPr>
        <w:t xml:space="preserve"> </w:t>
      </w:r>
    </w:p>
    <w:p w:rsidR="00762161" w:rsidRDefault="00762161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下記のとおり違約金の支払免除を申請します。</w:t>
      </w:r>
    </w:p>
    <w:p w:rsidR="00762161" w:rsidRDefault="00762161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762161" w:rsidRDefault="0076216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借　受　人　住　所　</w:t>
      </w:r>
      <w:r w:rsidR="0033789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</w:t>
      </w:r>
    </w:p>
    <w:p w:rsidR="00762161" w:rsidRDefault="0076216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</w:t>
      </w:r>
      <w:r w:rsidR="00337891">
        <w:rPr>
          <w:rFonts w:hint="eastAsia"/>
          <w:snapToGrid w:val="0"/>
        </w:rPr>
        <w:t xml:space="preserve">　　</w:t>
      </w:r>
      <w:r w:rsidR="007F078F">
        <w:rPr>
          <w:rFonts w:hint="eastAsia"/>
          <w:snapToGrid w:val="0"/>
        </w:rPr>
        <w:t xml:space="preserve">　　　　　　　　㊞</w:t>
      </w:r>
      <w:r>
        <w:rPr>
          <w:rFonts w:hint="eastAsia"/>
          <w:snapToGrid w:val="0"/>
        </w:rPr>
        <w:t xml:space="preserve">　</w:t>
      </w:r>
    </w:p>
    <w:p w:rsidR="00762161" w:rsidRDefault="0076216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連帯保証人　住　所　</w:t>
      </w:r>
      <w:r w:rsidR="0033789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</w:t>
      </w:r>
    </w:p>
    <w:p w:rsidR="00762161" w:rsidRDefault="0076216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</w:t>
      </w:r>
      <w:r w:rsidR="00337891">
        <w:rPr>
          <w:rFonts w:hint="eastAsia"/>
          <w:snapToGrid w:val="0"/>
        </w:rPr>
        <w:t xml:space="preserve">　　</w:t>
      </w:r>
      <w:r w:rsidR="007F078F">
        <w:rPr>
          <w:rFonts w:hint="eastAsia"/>
          <w:snapToGrid w:val="0"/>
        </w:rPr>
        <w:t xml:space="preserve">　　　　　　　　㊞</w:t>
      </w:r>
      <w:r>
        <w:rPr>
          <w:rFonts w:hint="eastAsia"/>
          <w:snapToGrid w:val="0"/>
        </w:rPr>
        <w:t xml:space="preserve">　</w:t>
      </w:r>
    </w:p>
    <w:p w:rsidR="00762161" w:rsidRDefault="00762161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337891">
        <w:rPr>
          <w:rFonts w:hint="eastAsia"/>
          <w:snapToGrid w:val="0"/>
        </w:rPr>
        <w:t>興部</w:t>
      </w:r>
      <w:r>
        <w:rPr>
          <w:rFonts w:hint="eastAsia"/>
          <w:snapToGrid w:val="0"/>
        </w:rPr>
        <w:t xml:space="preserve">町長　　</w:t>
      </w:r>
      <w:r w:rsidR="00365CA5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33789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様</w:t>
      </w:r>
    </w:p>
    <w:tbl>
      <w:tblPr>
        <w:tblpPr w:leftFromText="142" w:rightFromText="142" w:vertAnchor="text" w:horzAnchor="margin" w:tblpY="10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8"/>
        <w:gridCol w:w="732"/>
        <w:gridCol w:w="732"/>
        <w:gridCol w:w="732"/>
        <w:gridCol w:w="976"/>
        <w:gridCol w:w="707"/>
        <w:gridCol w:w="824"/>
        <w:gridCol w:w="177"/>
        <w:gridCol w:w="1708"/>
        <w:gridCol w:w="2197"/>
      </w:tblGrid>
      <w:tr w:rsidR="007F078F" w:rsidTr="007F078F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8F" w:rsidRDefault="007F078F" w:rsidP="007F078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貸付番号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8F" w:rsidRDefault="007F078F" w:rsidP="007F078F">
            <w:pPr>
              <w:rPr>
                <w:snapToGrid w:val="0"/>
              </w:rPr>
            </w:pPr>
          </w:p>
        </w:tc>
        <w:tc>
          <w:tcPr>
            <w:tcW w:w="65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078F" w:rsidRDefault="007F078F" w:rsidP="007F078F">
            <w:pPr>
              <w:rPr>
                <w:snapToGrid w:val="0"/>
              </w:rPr>
            </w:pPr>
          </w:p>
        </w:tc>
      </w:tr>
      <w:tr w:rsidR="007F078F" w:rsidTr="007F078F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4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8F" w:rsidRDefault="007F078F" w:rsidP="007F078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支払免除を申請する違約金の金額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8F" w:rsidRDefault="007F078F" w:rsidP="007F078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F078F" w:rsidTr="007F078F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078F" w:rsidRDefault="007F078F" w:rsidP="007F078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　　　　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8F" w:rsidRDefault="007F078F" w:rsidP="007F078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回数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8F" w:rsidRDefault="007F078F" w:rsidP="007F078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期別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8F" w:rsidRDefault="007F078F" w:rsidP="007F078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元金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8F" w:rsidRDefault="007F078F" w:rsidP="007F078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利子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8F" w:rsidRDefault="007F078F" w:rsidP="007F078F">
            <w:pPr>
              <w:snapToGrid w:val="0"/>
              <w:spacing w:line="360" w:lineRule="auto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申請日までの</w:t>
            </w:r>
          </w:p>
          <w:p w:rsidR="007F078F" w:rsidRDefault="007F078F" w:rsidP="007F078F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違約金</w:t>
            </w:r>
          </w:p>
        </w:tc>
      </w:tr>
      <w:tr w:rsidR="007F078F" w:rsidTr="007F078F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8F" w:rsidRDefault="007F078F" w:rsidP="007F078F">
            <w:pPr>
              <w:rPr>
                <w:snapToGrid w:val="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8F" w:rsidRDefault="007F078F" w:rsidP="007F078F">
            <w:pPr>
              <w:rPr>
                <w:snapToGrid w:val="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8F" w:rsidRDefault="007F078F" w:rsidP="007F078F">
            <w:pPr>
              <w:spacing w:before="6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月期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8F" w:rsidRDefault="007F078F" w:rsidP="007F078F">
            <w:pPr>
              <w:rPr>
                <w:snapToGrid w:val="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8F" w:rsidRDefault="007F078F" w:rsidP="007F078F">
            <w:pPr>
              <w:rPr>
                <w:snapToGrid w:val="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8F" w:rsidRDefault="007F078F" w:rsidP="007F078F">
            <w:pPr>
              <w:rPr>
                <w:snapToGrid w:val="0"/>
              </w:rPr>
            </w:pPr>
          </w:p>
        </w:tc>
      </w:tr>
      <w:tr w:rsidR="007F078F" w:rsidTr="007F078F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8F" w:rsidRDefault="007F078F" w:rsidP="007F078F">
            <w:pPr>
              <w:jc w:val="center"/>
              <w:rPr>
                <w:snapToGrid w:val="0"/>
              </w:rPr>
            </w:pPr>
            <w:r w:rsidRPr="007F078F">
              <w:rPr>
                <w:rFonts w:hint="eastAsia"/>
                <w:snapToGrid w:val="0"/>
                <w:spacing w:val="12"/>
                <w:kern w:val="0"/>
                <w:fitText w:val="4200" w:id="-751615484"/>
              </w:rPr>
              <w:t>違約金の支払免除を要する具体的な理</w:t>
            </w:r>
            <w:r w:rsidRPr="007F078F">
              <w:rPr>
                <w:rFonts w:hint="eastAsia"/>
                <w:snapToGrid w:val="0"/>
                <w:spacing w:val="6"/>
                <w:kern w:val="0"/>
                <w:fitText w:val="4200" w:id="-751615484"/>
              </w:rPr>
              <w:t>由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078F" w:rsidRDefault="007F078F" w:rsidP="007F078F">
            <w:pPr>
              <w:rPr>
                <w:snapToGrid w:val="0"/>
              </w:rPr>
            </w:pPr>
          </w:p>
        </w:tc>
      </w:tr>
      <w:tr w:rsidR="007F078F" w:rsidTr="007F078F">
        <w:tblPrEx>
          <w:tblCellMar>
            <w:top w:w="0" w:type="dxa"/>
            <w:bottom w:w="0" w:type="dxa"/>
          </w:tblCellMar>
        </w:tblPrEx>
        <w:trPr>
          <w:cantSplit/>
          <w:trHeight w:hRule="exact" w:val="4038"/>
        </w:trPr>
        <w:tc>
          <w:tcPr>
            <w:tcW w:w="92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8F" w:rsidRDefault="007F078F" w:rsidP="007F078F">
            <w:pPr>
              <w:rPr>
                <w:snapToGrid w:val="0"/>
              </w:rPr>
            </w:pPr>
          </w:p>
        </w:tc>
      </w:tr>
    </w:tbl>
    <w:p w:rsidR="00762161" w:rsidRDefault="00762161">
      <w:pPr>
        <w:spacing w:after="21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762161" w:rsidRDefault="00762161">
      <w:pPr>
        <w:rPr>
          <w:snapToGrid w:val="0"/>
        </w:rPr>
      </w:pPr>
    </w:p>
    <w:sectPr w:rsidR="00762161" w:rsidSect="007F078F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161" w:rsidRDefault="00762161">
      <w:r>
        <w:separator/>
      </w:r>
    </w:p>
  </w:endnote>
  <w:endnote w:type="continuationSeparator" w:id="0">
    <w:p w:rsidR="00762161" w:rsidRDefault="0076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161" w:rsidRDefault="00762161">
      <w:r>
        <w:separator/>
      </w:r>
    </w:p>
  </w:footnote>
  <w:footnote w:type="continuationSeparator" w:id="0">
    <w:p w:rsidR="00762161" w:rsidRDefault="0076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44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7891"/>
    <w:rsid w:val="00337891"/>
    <w:rsid w:val="00365CA5"/>
    <w:rsid w:val="00762161"/>
    <w:rsid w:val="007F078F"/>
    <w:rsid w:val="00E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D5CB959-9B22-4167-9756-CE223591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DXC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MayumiOnoduka</dc:creator>
  <cp:keywords/>
  <dc:description/>
  <cp:lastModifiedBy>Hidenori Suzuki</cp:lastModifiedBy>
  <cp:revision>2</cp:revision>
  <cp:lastPrinted>1999-11-19T05:42:00Z</cp:lastPrinted>
  <dcterms:created xsi:type="dcterms:W3CDTF">2025-09-25T12:51:00Z</dcterms:created>
  <dcterms:modified xsi:type="dcterms:W3CDTF">2025-09-25T12:51:00Z</dcterms:modified>
</cp:coreProperties>
</file>