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518A" w:rsidRPr="00903E65" w:rsidRDefault="005A3D48" w:rsidP="00903E65">
      <w:pPr>
        <w:rPr>
          <w:rFonts w:ascii="ＭＳ Ｐゴシック" w:eastAsia="ＭＳ Ｐゴシック" w:hAnsi="ＭＳ Ｐゴシック" w:hint="eastAsia"/>
        </w:rPr>
      </w:pPr>
      <w:r w:rsidRPr="00903E65">
        <w:rPr>
          <w:rFonts w:ascii="ＭＳ Ｐゴシック" w:eastAsia="ＭＳ Ｐゴシック" w:hAnsi="ＭＳ Ｐゴシック" w:hint="eastAsia"/>
        </w:rPr>
        <w:t>様式第３号（第８</w:t>
      </w:r>
      <w:r w:rsidR="008B135B" w:rsidRPr="00903E65">
        <w:rPr>
          <w:rFonts w:ascii="ＭＳ Ｐゴシック" w:eastAsia="ＭＳ Ｐゴシック" w:hAnsi="ＭＳ Ｐゴシック" w:hint="eastAsia"/>
        </w:rPr>
        <w:t>条関係）</w:t>
      </w:r>
    </w:p>
    <w:p w:rsidR="008B135B" w:rsidRPr="00903E65" w:rsidRDefault="008B135B" w:rsidP="00903E65">
      <w:pPr>
        <w:rPr>
          <w:rFonts w:ascii="ＭＳ 明朝" w:hAnsi="ＭＳ 明朝" w:hint="eastAsia"/>
          <w:sz w:val="24"/>
        </w:rPr>
      </w:pPr>
    </w:p>
    <w:p w:rsidR="008B135B" w:rsidRPr="00903E65" w:rsidRDefault="008B135B" w:rsidP="00903E65">
      <w:pPr>
        <w:jc w:val="center"/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>興部町地域・観光イベント事業補助金交付申請書</w:t>
      </w:r>
    </w:p>
    <w:p w:rsidR="00806D83" w:rsidRPr="00903E65" w:rsidRDefault="00806D83" w:rsidP="00903E65">
      <w:pPr>
        <w:rPr>
          <w:rFonts w:ascii="ＭＳ 明朝" w:hAnsi="ＭＳ 明朝" w:hint="eastAsia"/>
          <w:sz w:val="24"/>
        </w:rPr>
      </w:pPr>
    </w:p>
    <w:p w:rsidR="008B135B" w:rsidRPr="00903E65" w:rsidRDefault="008B135B" w:rsidP="00903E65">
      <w:pPr>
        <w:jc w:val="right"/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>年　　月　　日</w:t>
      </w:r>
    </w:p>
    <w:p w:rsidR="008B135B" w:rsidRPr="00903E65" w:rsidRDefault="008B135B" w:rsidP="00903E65">
      <w:pPr>
        <w:rPr>
          <w:rFonts w:ascii="ＭＳ 明朝" w:hAnsi="ＭＳ 明朝" w:hint="eastAsia"/>
          <w:sz w:val="24"/>
        </w:rPr>
      </w:pPr>
    </w:p>
    <w:p w:rsidR="008B135B" w:rsidRPr="00903E65" w:rsidRDefault="008B135B" w:rsidP="00903E65">
      <w:pPr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>興　部　町　長</w:t>
      </w:r>
      <w:r w:rsidR="004A5A84" w:rsidRPr="00903E65">
        <w:rPr>
          <w:rFonts w:ascii="ＭＳ 明朝" w:hAnsi="ＭＳ 明朝" w:hint="eastAsia"/>
          <w:sz w:val="24"/>
        </w:rPr>
        <w:t xml:space="preserve">　</w:t>
      </w:r>
    </w:p>
    <w:p w:rsidR="008B135B" w:rsidRPr="00903E65" w:rsidRDefault="008B135B" w:rsidP="00903E65">
      <w:pPr>
        <w:rPr>
          <w:rFonts w:ascii="ＭＳ 明朝" w:hAnsi="ＭＳ 明朝" w:hint="eastAsia"/>
          <w:sz w:val="24"/>
        </w:rPr>
      </w:pPr>
    </w:p>
    <w:p w:rsidR="008B135B" w:rsidRPr="00903E65" w:rsidRDefault="008B135B" w:rsidP="00903E65">
      <w:pPr>
        <w:ind w:firstLineChars="1495" w:firstLine="4051"/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>（申請者）</w:t>
      </w:r>
    </w:p>
    <w:p w:rsidR="008B135B" w:rsidRPr="00903E65" w:rsidRDefault="002301B7" w:rsidP="00903E65">
      <w:pPr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 xml:space="preserve">　　　　　　　　　　　　　　　</w:t>
      </w:r>
      <w:r w:rsidR="008B135B" w:rsidRPr="00903E65">
        <w:rPr>
          <w:rFonts w:ascii="ＭＳ 明朝" w:hAnsi="ＭＳ 明朝" w:hint="eastAsia"/>
          <w:sz w:val="24"/>
        </w:rPr>
        <w:t>住　所</w:t>
      </w:r>
    </w:p>
    <w:p w:rsidR="008B135B" w:rsidRPr="00903E65" w:rsidRDefault="008B135B" w:rsidP="00903E65">
      <w:pPr>
        <w:rPr>
          <w:rFonts w:ascii="ＭＳ 明朝" w:hAnsi="ＭＳ 明朝" w:hint="eastAsia"/>
          <w:sz w:val="24"/>
        </w:rPr>
      </w:pPr>
    </w:p>
    <w:p w:rsidR="008B135B" w:rsidRPr="00903E65" w:rsidRDefault="002301B7" w:rsidP="00903E65">
      <w:pPr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 xml:space="preserve">　　　　　　　　　　　　　　　</w:t>
      </w:r>
      <w:r w:rsidR="008B135B" w:rsidRPr="00903E65">
        <w:rPr>
          <w:rFonts w:ascii="ＭＳ 明朝" w:hAnsi="ＭＳ 明朝" w:hint="eastAsia"/>
          <w:sz w:val="24"/>
        </w:rPr>
        <w:t>団 体 名</w:t>
      </w:r>
    </w:p>
    <w:p w:rsidR="008B135B" w:rsidRPr="00903E65" w:rsidRDefault="008B135B" w:rsidP="00903E65">
      <w:pPr>
        <w:rPr>
          <w:rFonts w:ascii="ＭＳ 明朝" w:hAnsi="ＭＳ 明朝" w:hint="eastAsia"/>
          <w:sz w:val="24"/>
        </w:rPr>
      </w:pPr>
    </w:p>
    <w:p w:rsidR="008B135B" w:rsidRPr="00903E65" w:rsidRDefault="002301B7" w:rsidP="00903E65">
      <w:pPr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 xml:space="preserve">　　　　　　　　　　　　　　　</w:t>
      </w:r>
      <w:r w:rsidR="008B135B" w:rsidRPr="00903E65">
        <w:rPr>
          <w:rFonts w:ascii="ＭＳ 明朝" w:hAnsi="ＭＳ 明朝" w:hint="eastAsia"/>
          <w:sz w:val="24"/>
        </w:rPr>
        <w:t>代表者氏名</w:t>
      </w:r>
    </w:p>
    <w:p w:rsidR="008B135B" w:rsidRPr="00903E65" w:rsidRDefault="008B135B" w:rsidP="00903E65">
      <w:pPr>
        <w:rPr>
          <w:rFonts w:ascii="ＭＳ 明朝" w:hAnsi="ＭＳ 明朝" w:hint="eastAsia"/>
          <w:sz w:val="24"/>
        </w:rPr>
      </w:pPr>
    </w:p>
    <w:p w:rsidR="008B135B" w:rsidRPr="00903E65" w:rsidRDefault="008B135B" w:rsidP="00903E65">
      <w:pPr>
        <w:rPr>
          <w:rFonts w:ascii="ＭＳ 明朝" w:hAnsi="ＭＳ 明朝" w:hint="eastAsia"/>
          <w:sz w:val="24"/>
        </w:rPr>
      </w:pPr>
    </w:p>
    <w:p w:rsidR="008B135B" w:rsidRPr="00903E65" w:rsidRDefault="008B135B" w:rsidP="00903E65">
      <w:pPr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 xml:space="preserve">　</w:t>
      </w:r>
      <w:r w:rsidR="00F5017F" w:rsidRPr="00903E65">
        <w:rPr>
          <w:rFonts w:ascii="ＭＳ 明朝" w:hAnsi="ＭＳ 明朝" w:hint="eastAsia"/>
          <w:sz w:val="24"/>
        </w:rPr>
        <w:t xml:space="preserve">　　　年　　月　　日付けにて認定を受けた</w:t>
      </w:r>
      <w:r w:rsidRPr="00903E65">
        <w:rPr>
          <w:rFonts w:ascii="ＭＳ 明朝" w:hAnsi="ＭＳ 明朝" w:hint="eastAsia"/>
          <w:sz w:val="24"/>
        </w:rPr>
        <w:t>地域・観光イベント事業</w:t>
      </w:r>
      <w:r w:rsidR="005A3D48" w:rsidRPr="00903E65">
        <w:rPr>
          <w:rFonts w:ascii="ＭＳ 明朝" w:hAnsi="ＭＳ 明朝" w:hint="eastAsia"/>
          <w:sz w:val="24"/>
        </w:rPr>
        <w:t>を実施したいので、興部町地域・観光イベント事業補助金交付要綱第８</w:t>
      </w:r>
      <w:r w:rsidRPr="00903E65">
        <w:rPr>
          <w:rFonts w:ascii="ＭＳ 明朝" w:hAnsi="ＭＳ 明朝" w:hint="eastAsia"/>
          <w:sz w:val="24"/>
        </w:rPr>
        <w:t>条の規定により、関係書類を添えて補助金の交付を申請します。</w:t>
      </w:r>
    </w:p>
    <w:p w:rsidR="00EB4639" w:rsidRPr="00903E65" w:rsidRDefault="00EB4639" w:rsidP="00903E65">
      <w:pPr>
        <w:rPr>
          <w:rFonts w:ascii="ＭＳ 明朝" w:hAnsi="ＭＳ 明朝" w:hint="eastAsia"/>
          <w:sz w:val="24"/>
        </w:rPr>
      </w:pPr>
    </w:p>
    <w:p w:rsidR="00EB4639" w:rsidRPr="00903E65" w:rsidRDefault="00EB4639" w:rsidP="00903E65">
      <w:pPr>
        <w:jc w:val="center"/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>記</w:t>
      </w:r>
    </w:p>
    <w:p w:rsidR="00EB4639" w:rsidRDefault="00EB4639" w:rsidP="00903E65">
      <w:pPr>
        <w:rPr>
          <w:rFonts w:ascii="ＭＳ 明朝" w:hAnsi="ＭＳ 明朝" w:hint="eastAsia"/>
          <w:sz w:val="24"/>
        </w:rPr>
      </w:pPr>
    </w:p>
    <w:p w:rsidR="00903E65" w:rsidRPr="00903E65" w:rsidRDefault="00903E65" w:rsidP="00903E65">
      <w:pPr>
        <w:rPr>
          <w:rFonts w:ascii="ＭＳ 明朝" w:hAnsi="ＭＳ 明朝" w:hint="eastAsia"/>
          <w:sz w:val="24"/>
        </w:rPr>
      </w:pPr>
    </w:p>
    <w:p w:rsidR="00F5017F" w:rsidRPr="00903E65" w:rsidRDefault="00F5017F" w:rsidP="00903E65">
      <w:pPr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 xml:space="preserve">　　１．事業の名称　　</w:t>
      </w:r>
      <w:r w:rsidR="001D4B30" w:rsidRPr="00903E65">
        <w:rPr>
          <w:rFonts w:ascii="ＭＳ 明朝" w:hAnsi="ＭＳ 明朝" w:hint="eastAsia"/>
          <w:sz w:val="24"/>
        </w:rPr>
        <w:t xml:space="preserve">　</w:t>
      </w:r>
      <w:r w:rsidR="001D4B30" w:rsidRPr="00903E65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</w:t>
      </w:r>
      <w:r w:rsidR="001D4B30" w:rsidRPr="00903E65">
        <w:rPr>
          <w:rFonts w:ascii="ＭＳ 明朝" w:hAnsi="ＭＳ 明朝" w:hint="eastAsia"/>
          <w:sz w:val="24"/>
        </w:rPr>
        <w:t xml:space="preserve">　</w:t>
      </w:r>
    </w:p>
    <w:p w:rsidR="00F5017F" w:rsidRPr="00903E65" w:rsidRDefault="00F5017F" w:rsidP="00903E65">
      <w:pPr>
        <w:rPr>
          <w:rFonts w:ascii="ＭＳ 明朝" w:hAnsi="ＭＳ 明朝" w:hint="eastAsia"/>
          <w:sz w:val="24"/>
        </w:rPr>
      </w:pPr>
    </w:p>
    <w:p w:rsidR="00F5017F" w:rsidRPr="00903E65" w:rsidRDefault="001D4B30" w:rsidP="00903E65">
      <w:pPr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 xml:space="preserve">　　２．交付申請額　　　</w:t>
      </w:r>
      <w:r w:rsidRPr="00903E65">
        <w:rPr>
          <w:rFonts w:ascii="ＭＳ 明朝" w:hAnsi="ＭＳ 明朝" w:hint="eastAsia"/>
          <w:sz w:val="24"/>
          <w:u w:val="single"/>
        </w:rPr>
        <w:t xml:space="preserve">　　　　　　　　　　　　　円　</w:t>
      </w:r>
    </w:p>
    <w:p w:rsidR="001D4B30" w:rsidRPr="00903E65" w:rsidRDefault="001D4B30" w:rsidP="00903E65">
      <w:pPr>
        <w:rPr>
          <w:rFonts w:ascii="ＭＳ 明朝" w:hAnsi="ＭＳ 明朝" w:hint="eastAsia"/>
          <w:sz w:val="24"/>
        </w:rPr>
      </w:pPr>
    </w:p>
    <w:p w:rsidR="001D4B30" w:rsidRPr="00903E65" w:rsidRDefault="001D4B30" w:rsidP="00903E65">
      <w:pPr>
        <w:rPr>
          <w:rFonts w:ascii="ＭＳ 明朝" w:hAnsi="ＭＳ 明朝" w:hint="eastAsia"/>
          <w:sz w:val="24"/>
        </w:rPr>
      </w:pPr>
    </w:p>
    <w:p w:rsidR="001D4B30" w:rsidRPr="00903E65" w:rsidRDefault="001D4B30" w:rsidP="00903E65">
      <w:pPr>
        <w:rPr>
          <w:rFonts w:ascii="ＭＳ 明朝" w:hAnsi="ＭＳ 明朝" w:hint="eastAsia"/>
          <w:sz w:val="24"/>
        </w:rPr>
      </w:pPr>
    </w:p>
    <w:p w:rsidR="00CA649D" w:rsidRPr="00903E65" w:rsidRDefault="00CA649D" w:rsidP="00903E65">
      <w:pPr>
        <w:rPr>
          <w:rFonts w:ascii="ＭＳ 明朝" w:hAnsi="ＭＳ 明朝" w:hint="eastAsia"/>
          <w:sz w:val="24"/>
        </w:rPr>
      </w:pPr>
    </w:p>
    <w:p w:rsidR="00CA649D" w:rsidRPr="00903E65" w:rsidRDefault="00CA649D" w:rsidP="00903E65">
      <w:pPr>
        <w:rPr>
          <w:rFonts w:ascii="ＭＳ 明朝" w:hAnsi="ＭＳ 明朝" w:hint="eastAsia"/>
          <w:sz w:val="24"/>
        </w:rPr>
      </w:pPr>
    </w:p>
    <w:p w:rsidR="00CA649D" w:rsidRPr="00903E65" w:rsidRDefault="00CA649D" w:rsidP="00903E65">
      <w:pPr>
        <w:rPr>
          <w:rFonts w:ascii="ＭＳ 明朝" w:hAnsi="ＭＳ 明朝" w:hint="eastAsia"/>
          <w:sz w:val="24"/>
        </w:rPr>
      </w:pPr>
    </w:p>
    <w:p w:rsidR="00EB4639" w:rsidRPr="00903E65" w:rsidRDefault="002F3CB1" w:rsidP="00903E65">
      <w:pPr>
        <w:ind w:firstLineChars="300" w:firstLine="813"/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>添付書類</w:t>
      </w:r>
    </w:p>
    <w:p w:rsidR="002F3CB1" w:rsidRPr="00903E65" w:rsidRDefault="002F3CB1" w:rsidP="00903E65">
      <w:pPr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 xml:space="preserve">　　　　１　事業実施計画書（別紙１）</w:t>
      </w:r>
    </w:p>
    <w:p w:rsidR="002F3CB1" w:rsidRPr="00903E65" w:rsidRDefault="002F3CB1" w:rsidP="00903E65">
      <w:pPr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 xml:space="preserve">　　　　２　収支予算書（別紙２）</w:t>
      </w:r>
    </w:p>
    <w:p w:rsidR="002F3CB1" w:rsidRPr="00903E65" w:rsidRDefault="002F3CB1" w:rsidP="00903E65">
      <w:pPr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 xml:space="preserve">　　　　３　その他参考資料（任意様式）</w:t>
      </w:r>
    </w:p>
    <w:p w:rsidR="009476B6" w:rsidRPr="00903E65" w:rsidRDefault="009476B6" w:rsidP="00903E65">
      <w:pPr>
        <w:rPr>
          <w:rFonts w:ascii="ＭＳ 明朝" w:hAnsi="ＭＳ 明朝" w:hint="eastAsia"/>
          <w:sz w:val="24"/>
        </w:rPr>
      </w:pPr>
    </w:p>
    <w:p w:rsidR="009476B6" w:rsidRPr="00903E65" w:rsidRDefault="009476B6" w:rsidP="00903E65">
      <w:pPr>
        <w:rPr>
          <w:rFonts w:ascii="ＭＳ 明朝" w:hAnsi="ＭＳ 明朝" w:hint="eastAsia"/>
          <w:sz w:val="24"/>
        </w:rPr>
      </w:pPr>
    </w:p>
    <w:p w:rsidR="00903E65" w:rsidRDefault="00903E65" w:rsidP="00903E65">
      <w:pPr>
        <w:rPr>
          <w:rFonts w:ascii="ＭＳ Ｐゴシック" w:eastAsia="ＭＳ Ｐゴシック" w:hAnsi="ＭＳ Ｐゴシック" w:hint="eastAsia"/>
          <w:szCs w:val="21"/>
        </w:rPr>
      </w:pPr>
    </w:p>
    <w:p w:rsidR="00CA649D" w:rsidRPr="00903E65" w:rsidRDefault="00CA649D" w:rsidP="00903E65">
      <w:pPr>
        <w:rPr>
          <w:rFonts w:ascii="ＭＳ Ｐゴシック" w:eastAsia="ＭＳ Ｐゴシック" w:hAnsi="ＭＳ Ｐゴシック" w:hint="eastAsia"/>
          <w:szCs w:val="21"/>
        </w:rPr>
      </w:pPr>
      <w:r w:rsidRPr="00903E65">
        <w:rPr>
          <w:rFonts w:ascii="ＭＳ Ｐゴシック" w:eastAsia="ＭＳ Ｐゴシック" w:hAnsi="ＭＳ Ｐゴシック" w:hint="eastAsia"/>
          <w:szCs w:val="21"/>
        </w:rPr>
        <w:lastRenderedPageBreak/>
        <w:t>（別紙１）</w:t>
      </w:r>
    </w:p>
    <w:p w:rsidR="00CA649D" w:rsidRPr="00903E65" w:rsidRDefault="00CA649D" w:rsidP="00903E65">
      <w:pPr>
        <w:jc w:val="center"/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>事　業　実　施　計　画　書</w:t>
      </w:r>
    </w:p>
    <w:p w:rsidR="00CA649D" w:rsidRPr="00903E65" w:rsidRDefault="00CA649D" w:rsidP="00903E65">
      <w:pPr>
        <w:rPr>
          <w:rFonts w:ascii="ＭＳ 明朝" w:hAnsi="ＭＳ 明朝" w:hint="eastAsia"/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48"/>
        <w:gridCol w:w="3000"/>
        <w:gridCol w:w="1680"/>
        <w:gridCol w:w="3008"/>
      </w:tblGrid>
      <w:tr w:rsidR="00CA649D" w:rsidRPr="00903E65" w:rsidTr="00CA649D">
        <w:trPr>
          <w:trHeight w:val="705"/>
        </w:trPr>
        <w:tc>
          <w:tcPr>
            <w:tcW w:w="2148" w:type="dxa"/>
            <w:vAlign w:val="center"/>
          </w:tcPr>
          <w:p w:rsidR="00CA649D" w:rsidRPr="00903E65" w:rsidRDefault="00CA649D" w:rsidP="00861CD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事業名の名称</w:t>
            </w:r>
          </w:p>
        </w:tc>
        <w:tc>
          <w:tcPr>
            <w:tcW w:w="7688" w:type="dxa"/>
            <w:gridSpan w:val="3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CA649D">
        <w:trPr>
          <w:trHeight w:val="712"/>
        </w:trPr>
        <w:tc>
          <w:tcPr>
            <w:tcW w:w="2148" w:type="dxa"/>
            <w:vAlign w:val="center"/>
          </w:tcPr>
          <w:p w:rsidR="00CA649D" w:rsidRPr="00903E65" w:rsidRDefault="00CA649D" w:rsidP="00861CD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開催日時</w:t>
            </w:r>
          </w:p>
        </w:tc>
        <w:tc>
          <w:tcPr>
            <w:tcW w:w="7688" w:type="dxa"/>
            <w:gridSpan w:val="3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CA649D">
        <w:trPr>
          <w:trHeight w:val="719"/>
        </w:trPr>
        <w:tc>
          <w:tcPr>
            <w:tcW w:w="2148" w:type="dxa"/>
            <w:vAlign w:val="center"/>
          </w:tcPr>
          <w:p w:rsidR="00CA649D" w:rsidRPr="00903E65" w:rsidRDefault="00CA649D" w:rsidP="00861CD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開催場所</w:t>
            </w:r>
          </w:p>
        </w:tc>
        <w:tc>
          <w:tcPr>
            <w:tcW w:w="7688" w:type="dxa"/>
            <w:gridSpan w:val="3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CA649D">
        <w:trPr>
          <w:trHeight w:val="698"/>
        </w:trPr>
        <w:tc>
          <w:tcPr>
            <w:tcW w:w="2148" w:type="dxa"/>
            <w:vAlign w:val="center"/>
          </w:tcPr>
          <w:p w:rsidR="00CA649D" w:rsidRPr="00903E65" w:rsidRDefault="00CA649D" w:rsidP="00861CD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事業主体</w:t>
            </w:r>
          </w:p>
        </w:tc>
        <w:tc>
          <w:tcPr>
            <w:tcW w:w="7688" w:type="dxa"/>
            <w:gridSpan w:val="3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CA649D">
        <w:trPr>
          <w:trHeight w:val="698"/>
        </w:trPr>
        <w:tc>
          <w:tcPr>
            <w:tcW w:w="2148" w:type="dxa"/>
            <w:vAlign w:val="center"/>
          </w:tcPr>
          <w:p w:rsidR="00CA649D" w:rsidRPr="00903E65" w:rsidRDefault="00CA649D" w:rsidP="00861CD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運営団体人数</w:t>
            </w:r>
          </w:p>
        </w:tc>
        <w:tc>
          <w:tcPr>
            <w:tcW w:w="300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来場見込数</w:t>
            </w:r>
          </w:p>
        </w:tc>
        <w:tc>
          <w:tcPr>
            <w:tcW w:w="3008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CA649D">
        <w:trPr>
          <w:trHeight w:val="1810"/>
        </w:trPr>
        <w:tc>
          <w:tcPr>
            <w:tcW w:w="2148" w:type="dxa"/>
            <w:vAlign w:val="center"/>
          </w:tcPr>
          <w:p w:rsidR="00CA649D" w:rsidRPr="00903E65" w:rsidRDefault="00CA649D" w:rsidP="00861CD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事業の目的</w:t>
            </w:r>
          </w:p>
        </w:tc>
        <w:tc>
          <w:tcPr>
            <w:tcW w:w="7688" w:type="dxa"/>
            <w:gridSpan w:val="3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CA649D">
        <w:trPr>
          <w:trHeight w:val="4300"/>
        </w:trPr>
        <w:tc>
          <w:tcPr>
            <w:tcW w:w="2148" w:type="dxa"/>
            <w:vAlign w:val="center"/>
          </w:tcPr>
          <w:p w:rsidR="00CA649D" w:rsidRPr="00903E65" w:rsidRDefault="00CA649D" w:rsidP="00861CD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事業内容</w:t>
            </w:r>
          </w:p>
          <w:p w:rsidR="00CA649D" w:rsidRPr="00903E65" w:rsidRDefault="00CA649D" w:rsidP="00861CD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及び方法</w:t>
            </w:r>
          </w:p>
        </w:tc>
        <w:tc>
          <w:tcPr>
            <w:tcW w:w="7688" w:type="dxa"/>
            <w:gridSpan w:val="3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CA649D">
        <w:trPr>
          <w:trHeight w:val="2324"/>
        </w:trPr>
        <w:tc>
          <w:tcPr>
            <w:tcW w:w="2148" w:type="dxa"/>
            <w:vAlign w:val="center"/>
          </w:tcPr>
          <w:p w:rsidR="00CA649D" w:rsidRPr="00903E65" w:rsidRDefault="00CA649D" w:rsidP="00861CDF">
            <w:pPr>
              <w:jc w:val="distribute"/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その他参考事項</w:t>
            </w:r>
          </w:p>
        </w:tc>
        <w:tc>
          <w:tcPr>
            <w:tcW w:w="7688" w:type="dxa"/>
            <w:gridSpan w:val="3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CA649D" w:rsidRPr="00903E65" w:rsidRDefault="00CA649D" w:rsidP="00903E65">
      <w:pPr>
        <w:rPr>
          <w:rFonts w:ascii="ＭＳ 明朝" w:hAnsi="ＭＳ 明朝"/>
          <w:sz w:val="24"/>
        </w:rPr>
      </w:pPr>
    </w:p>
    <w:p w:rsidR="00903E65" w:rsidRDefault="00903E65" w:rsidP="00903E65">
      <w:pPr>
        <w:rPr>
          <w:rFonts w:ascii="ＭＳ Ｐゴシック" w:eastAsia="ＭＳ Ｐゴシック" w:hAnsi="ＭＳ Ｐゴシック" w:hint="eastAsia"/>
          <w:szCs w:val="21"/>
        </w:rPr>
      </w:pPr>
    </w:p>
    <w:p w:rsidR="00CA649D" w:rsidRPr="00903E65" w:rsidRDefault="00CA649D" w:rsidP="00903E65">
      <w:pPr>
        <w:rPr>
          <w:rFonts w:ascii="ＭＳ Ｐゴシック" w:eastAsia="ＭＳ Ｐゴシック" w:hAnsi="ＭＳ Ｐゴシック" w:hint="eastAsia"/>
          <w:szCs w:val="21"/>
        </w:rPr>
      </w:pPr>
      <w:r w:rsidRPr="00903E65">
        <w:rPr>
          <w:rFonts w:ascii="ＭＳ Ｐゴシック" w:eastAsia="ＭＳ Ｐゴシック" w:hAnsi="ＭＳ Ｐゴシック" w:hint="eastAsia"/>
          <w:szCs w:val="21"/>
        </w:rPr>
        <w:t>（別紙２）</w:t>
      </w:r>
    </w:p>
    <w:p w:rsidR="00CA649D" w:rsidRPr="00903E65" w:rsidRDefault="00CA649D" w:rsidP="00903E65">
      <w:pPr>
        <w:jc w:val="center"/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>収　支　予　算　書</w:t>
      </w:r>
    </w:p>
    <w:p w:rsidR="00CA649D" w:rsidRPr="00903E65" w:rsidRDefault="00CA649D" w:rsidP="00903E65">
      <w:pPr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>（収　入）　　　　　　　　　　　　　　　　　　　　　　（金額単位：円）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80"/>
        <w:gridCol w:w="1560"/>
        <w:gridCol w:w="2280"/>
        <w:gridCol w:w="4120"/>
      </w:tblGrid>
      <w:tr w:rsidR="00CA649D" w:rsidRPr="00903E65" w:rsidTr="00FC45F7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予　　算　　額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摘　要　・　算　出　根　拠</w:t>
            </w: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CA649D" w:rsidRPr="00903E65" w:rsidRDefault="00CA649D" w:rsidP="00903E65">
      <w:pPr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 xml:space="preserve">　　　　　　　　　　　　　　　　　　　　　　　　　　　　　　　　　　　　　　</w:t>
      </w:r>
    </w:p>
    <w:p w:rsidR="00CA649D" w:rsidRPr="00903E65" w:rsidRDefault="00CA649D" w:rsidP="00903E65">
      <w:pPr>
        <w:rPr>
          <w:rFonts w:ascii="ＭＳ 明朝" w:hAnsi="ＭＳ 明朝" w:hint="eastAsia"/>
          <w:sz w:val="24"/>
        </w:rPr>
      </w:pPr>
      <w:r w:rsidRPr="00903E65">
        <w:rPr>
          <w:rFonts w:ascii="ＭＳ 明朝" w:hAnsi="ＭＳ 明朝" w:hint="eastAsia"/>
          <w:sz w:val="24"/>
        </w:rPr>
        <w:t>（支　出）　　　　　　　　　　　　　　　　　　　　　　（金額単位：円）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680"/>
        <w:gridCol w:w="1560"/>
        <w:gridCol w:w="2280"/>
        <w:gridCol w:w="4120"/>
      </w:tblGrid>
      <w:tr w:rsidR="00CA649D" w:rsidRPr="00903E65" w:rsidTr="00FC45F7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予　　算　　額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摘　要　・　算　出　根　拠</w:t>
            </w: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rPr>
          <w:trHeight w:val="454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CA649D" w:rsidRPr="00903E65" w:rsidTr="00FC45F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  <w:r w:rsidRPr="00903E65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</w:tcBorders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9D" w:rsidRPr="00903E65" w:rsidRDefault="00CA649D" w:rsidP="00903E6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9476B6" w:rsidRPr="00903E65" w:rsidRDefault="00CA649D" w:rsidP="00903E65">
      <w:pPr>
        <w:rPr>
          <w:rFonts w:ascii="ＭＳ 明朝" w:hAnsi="ＭＳ 明朝" w:hint="eastAsia"/>
          <w:szCs w:val="21"/>
        </w:rPr>
      </w:pPr>
      <w:r w:rsidRPr="00903E65">
        <w:rPr>
          <w:rFonts w:ascii="ＭＳ 明朝" w:hAnsi="ＭＳ 明朝" w:hint="eastAsia"/>
          <w:szCs w:val="21"/>
        </w:rPr>
        <w:t>※歳出の詳細については、必要に応じて、別途支出明細を作成し添付すること。</w:t>
      </w:r>
    </w:p>
    <w:sectPr w:rsidR="009476B6" w:rsidRPr="00903E65" w:rsidSect="00046EB7">
      <w:pgSz w:w="11906" w:h="16838" w:code="9"/>
      <w:pgMar w:top="1418" w:right="1134" w:bottom="1418" w:left="1134" w:header="851" w:footer="992" w:gutter="0"/>
      <w:paperSrc w:first="7" w:other="7"/>
      <w:cols w:space="720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5407" w:rsidRDefault="00D65407" w:rsidP="00D65407">
      <w:r>
        <w:separator/>
      </w:r>
    </w:p>
  </w:endnote>
  <w:endnote w:type="continuationSeparator" w:id="0">
    <w:p w:rsidR="00D65407" w:rsidRDefault="00D65407" w:rsidP="00D6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5407" w:rsidRDefault="00D65407" w:rsidP="00D65407">
      <w:r>
        <w:separator/>
      </w:r>
    </w:p>
  </w:footnote>
  <w:footnote w:type="continuationSeparator" w:id="0">
    <w:p w:rsidR="00D65407" w:rsidRDefault="00D65407" w:rsidP="00D6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6EB7"/>
    <w:rsid w:val="00006760"/>
    <w:rsid w:val="00046EB7"/>
    <w:rsid w:val="00047BE6"/>
    <w:rsid w:val="00050B58"/>
    <w:rsid w:val="00062B11"/>
    <w:rsid w:val="0006752E"/>
    <w:rsid w:val="000A6ED3"/>
    <w:rsid w:val="000B5914"/>
    <w:rsid w:val="000B6409"/>
    <w:rsid w:val="000E33BA"/>
    <w:rsid w:val="000F7F45"/>
    <w:rsid w:val="00112956"/>
    <w:rsid w:val="00115354"/>
    <w:rsid w:val="00126FA6"/>
    <w:rsid w:val="00144E66"/>
    <w:rsid w:val="001529F6"/>
    <w:rsid w:val="001A6AE2"/>
    <w:rsid w:val="001D4B30"/>
    <w:rsid w:val="001E518A"/>
    <w:rsid w:val="002250D3"/>
    <w:rsid w:val="002301B7"/>
    <w:rsid w:val="00245F8E"/>
    <w:rsid w:val="00255A67"/>
    <w:rsid w:val="00257809"/>
    <w:rsid w:val="00296CCF"/>
    <w:rsid w:val="002B4E43"/>
    <w:rsid w:val="002C2BEC"/>
    <w:rsid w:val="002F3CB1"/>
    <w:rsid w:val="0032716A"/>
    <w:rsid w:val="0037633F"/>
    <w:rsid w:val="00380DBA"/>
    <w:rsid w:val="00390A48"/>
    <w:rsid w:val="003A5899"/>
    <w:rsid w:val="003C2B85"/>
    <w:rsid w:val="00411303"/>
    <w:rsid w:val="004140F7"/>
    <w:rsid w:val="004149ED"/>
    <w:rsid w:val="00426B79"/>
    <w:rsid w:val="0044360E"/>
    <w:rsid w:val="00443694"/>
    <w:rsid w:val="00482AF8"/>
    <w:rsid w:val="004A5A84"/>
    <w:rsid w:val="004A701A"/>
    <w:rsid w:val="004B7A6E"/>
    <w:rsid w:val="004E4CFC"/>
    <w:rsid w:val="00506579"/>
    <w:rsid w:val="005213A3"/>
    <w:rsid w:val="00523F81"/>
    <w:rsid w:val="00555EB2"/>
    <w:rsid w:val="0056316C"/>
    <w:rsid w:val="00564DA9"/>
    <w:rsid w:val="005939AB"/>
    <w:rsid w:val="005A3D48"/>
    <w:rsid w:val="005E1990"/>
    <w:rsid w:val="005E7626"/>
    <w:rsid w:val="005F0C77"/>
    <w:rsid w:val="00606304"/>
    <w:rsid w:val="006A057C"/>
    <w:rsid w:val="006E2C1F"/>
    <w:rsid w:val="00702B2E"/>
    <w:rsid w:val="00721A76"/>
    <w:rsid w:val="00737F53"/>
    <w:rsid w:val="00790AE6"/>
    <w:rsid w:val="007A7B3D"/>
    <w:rsid w:val="007B6656"/>
    <w:rsid w:val="007C7151"/>
    <w:rsid w:val="007D7938"/>
    <w:rsid w:val="007F0D77"/>
    <w:rsid w:val="00806D83"/>
    <w:rsid w:val="0082057D"/>
    <w:rsid w:val="008340EE"/>
    <w:rsid w:val="00836969"/>
    <w:rsid w:val="00841DD5"/>
    <w:rsid w:val="008436BB"/>
    <w:rsid w:val="00844520"/>
    <w:rsid w:val="00861CDF"/>
    <w:rsid w:val="0086678C"/>
    <w:rsid w:val="008706AE"/>
    <w:rsid w:val="00871D44"/>
    <w:rsid w:val="008A15DB"/>
    <w:rsid w:val="008A73A3"/>
    <w:rsid w:val="008B135B"/>
    <w:rsid w:val="008D6E6A"/>
    <w:rsid w:val="008F4CCA"/>
    <w:rsid w:val="008F74D4"/>
    <w:rsid w:val="00903E65"/>
    <w:rsid w:val="009449D7"/>
    <w:rsid w:val="009476B6"/>
    <w:rsid w:val="00970E61"/>
    <w:rsid w:val="00982E3A"/>
    <w:rsid w:val="009C0169"/>
    <w:rsid w:val="009D556F"/>
    <w:rsid w:val="009D7A62"/>
    <w:rsid w:val="009E4042"/>
    <w:rsid w:val="00A0788C"/>
    <w:rsid w:val="00A26B0D"/>
    <w:rsid w:val="00A5103E"/>
    <w:rsid w:val="00A6214F"/>
    <w:rsid w:val="00A72142"/>
    <w:rsid w:val="00A80893"/>
    <w:rsid w:val="00A81F77"/>
    <w:rsid w:val="00A90A8C"/>
    <w:rsid w:val="00AB0711"/>
    <w:rsid w:val="00AC1205"/>
    <w:rsid w:val="00AC6FBF"/>
    <w:rsid w:val="00AD3C2D"/>
    <w:rsid w:val="00AE0CDA"/>
    <w:rsid w:val="00AE4313"/>
    <w:rsid w:val="00B80126"/>
    <w:rsid w:val="00BA39F4"/>
    <w:rsid w:val="00BA7B8C"/>
    <w:rsid w:val="00BC1AAD"/>
    <w:rsid w:val="00BE357D"/>
    <w:rsid w:val="00C26D1C"/>
    <w:rsid w:val="00C41B3E"/>
    <w:rsid w:val="00C54B3F"/>
    <w:rsid w:val="00C54C13"/>
    <w:rsid w:val="00CA63A2"/>
    <w:rsid w:val="00CA649D"/>
    <w:rsid w:val="00CD0CE1"/>
    <w:rsid w:val="00D65407"/>
    <w:rsid w:val="00D7472D"/>
    <w:rsid w:val="00D81233"/>
    <w:rsid w:val="00D87B3B"/>
    <w:rsid w:val="00DA111E"/>
    <w:rsid w:val="00DB3194"/>
    <w:rsid w:val="00E11E11"/>
    <w:rsid w:val="00E23510"/>
    <w:rsid w:val="00E35C89"/>
    <w:rsid w:val="00E842D4"/>
    <w:rsid w:val="00E912B6"/>
    <w:rsid w:val="00EB4639"/>
    <w:rsid w:val="00EC21C9"/>
    <w:rsid w:val="00ED05D8"/>
    <w:rsid w:val="00ED3BA5"/>
    <w:rsid w:val="00EF2100"/>
    <w:rsid w:val="00F35557"/>
    <w:rsid w:val="00F44E6E"/>
    <w:rsid w:val="00F5017F"/>
    <w:rsid w:val="00F50FE9"/>
    <w:rsid w:val="00F71F8B"/>
    <w:rsid w:val="00F7794F"/>
    <w:rsid w:val="00FA5A23"/>
    <w:rsid w:val="00FC45F7"/>
    <w:rsid w:val="00FD0B35"/>
    <w:rsid w:val="00FD48E4"/>
    <w:rsid w:val="00FE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052AFE-CCD0-4DA1-8BF9-53C0FCE5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D0B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06D83"/>
    <w:pPr>
      <w:jc w:val="center"/>
    </w:pPr>
    <w:rPr>
      <w:sz w:val="22"/>
      <w:szCs w:val="22"/>
    </w:rPr>
  </w:style>
  <w:style w:type="paragraph" w:styleId="a5">
    <w:name w:val="Closing"/>
    <w:basedOn w:val="a"/>
    <w:rsid w:val="00806D83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rsid w:val="00D65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65407"/>
    <w:rPr>
      <w:kern w:val="2"/>
      <w:sz w:val="21"/>
      <w:szCs w:val="24"/>
    </w:rPr>
  </w:style>
  <w:style w:type="paragraph" w:styleId="a8">
    <w:name w:val="footer"/>
    <w:basedOn w:val="a"/>
    <w:link w:val="a9"/>
    <w:rsid w:val="00D65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654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興部町地域・観光振興イベント支援補助金交付要綱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興部町地域・観光振興イベント支援補助金交付要綱</dc:title>
  <dc:subject/>
  <dc:creator>興部町03-005</dc:creator>
  <cp:keywords/>
  <dc:description/>
  <cp:lastModifiedBy>Hidenori Suzuki</cp:lastModifiedBy>
  <cp:revision>2</cp:revision>
  <cp:lastPrinted>2011-05-25T04:07:00Z</cp:lastPrinted>
  <dcterms:created xsi:type="dcterms:W3CDTF">2025-09-25T12:55:00Z</dcterms:created>
  <dcterms:modified xsi:type="dcterms:W3CDTF">2025-09-25T12:55:00Z</dcterms:modified>
</cp:coreProperties>
</file>