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685" w:rsidRPr="00394685" w:rsidRDefault="00441813" w:rsidP="0039468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様式</w:t>
      </w:r>
      <w:r w:rsidR="00394685" w:rsidRPr="00394685">
        <w:rPr>
          <w:rFonts w:hint="eastAsia"/>
          <w:sz w:val="18"/>
          <w:szCs w:val="18"/>
        </w:rPr>
        <w:t>第２号そ</w:t>
      </w:r>
      <w:r w:rsidR="00394685">
        <w:rPr>
          <w:rFonts w:hint="eastAsia"/>
          <w:sz w:val="18"/>
          <w:szCs w:val="18"/>
        </w:rPr>
        <w:t>の３</w:t>
      </w:r>
      <w:r>
        <w:rPr>
          <w:rFonts w:hint="eastAsia"/>
          <w:sz w:val="18"/>
          <w:szCs w:val="18"/>
        </w:rPr>
        <w:t>（第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関係）</w:t>
      </w:r>
    </w:p>
    <w:p w:rsidR="00394685" w:rsidRDefault="00394685" w:rsidP="00394685">
      <w:pPr>
        <w:rPr>
          <w:rFonts w:hint="eastAsia"/>
        </w:rPr>
      </w:pPr>
    </w:p>
    <w:p w:rsidR="00394685" w:rsidRPr="00107ACE" w:rsidRDefault="00394685" w:rsidP="00394685">
      <w:pPr>
        <w:jc w:val="center"/>
        <w:rPr>
          <w:rFonts w:hint="eastAsia"/>
          <w:sz w:val="40"/>
          <w:szCs w:val="40"/>
        </w:rPr>
      </w:pPr>
      <w:r w:rsidRPr="00107ACE">
        <w:rPr>
          <w:rFonts w:hint="eastAsia"/>
          <w:sz w:val="40"/>
          <w:szCs w:val="40"/>
        </w:rPr>
        <w:t>競争入札参加指名停止</w:t>
      </w:r>
      <w:r>
        <w:rPr>
          <w:rFonts w:hint="eastAsia"/>
          <w:sz w:val="40"/>
          <w:szCs w:val="40"/>
        </w:rPr>
        <w:t>解除通知</w:t>
      </w:r>
      <w:r w:rsidRPr="00107ACE">
        <w:rPr>
          <w:rFonts w:hint="eastAsia"/>
          <w:sz w:val="40"/>
          <w:szCs w:val="40"/>
        </w:rPr>
        <w:t>書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jc w:val="right"/>
        <w:rPr>
          <w:rFonts w:hint="eastAsia"/>
        </w:rPr>
      </w:pPr>
      <w:r>
        <w:rPr>
          <w:rFonts w:hint="eastAsia"/>
        </w:rPr>
        <w:t>興　建　第　　　　　号</w:t>
      </w:r>
    </w:p>
    <w:p w:rsidR="00394685" w:rsidRDefault="00394685" w:rsidP="00394685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年　　月　　日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                                  </w:t>
      </w:r>
      <w:smartTag w:uri="schemas-alpsmap-com/alpsmap" w:element="address">
        <w:smartTagPr>
          <w:attr w:name="ProductID" w:val="興部町長　　硲　　　一　寿 0 0"/>
        </w:smartTagPr>
        <w:r>
          <w:rPr>
            <w:rFonts w:hint="eastAsia"/>
          </w:rPr>
          <w:t>興部町</w:t>
        </w:r>
      </w:smartTag>
      <w:r>
        <w:rPr>
          <w:rFonts w:hint="eastAsia"/>
        </w:rPr>
        <w:t xml:space="preserve">長　　</w:t>
      </w:r>
      <w:r w:rsidR="004E3658">
        <w:rPr>
          <w:rFonts w:hint="eastAsia"/>
        </w:rPr>
        <w:t xml:space="preserve">　　　　　　　　　印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年　　月　　日付け興建第　　　号で通知した指名競争入札に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>関する指名停止を　　年　　月　　日付けで解除したので通知します。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指名停止解除の理由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br/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jc w:val="right"/>
        <w:rPr>
          <w:rFonts w:hint="eastAsia"/>
        </w:rPr>
      </w:pPr>
      <w:r>
        <w:rPr>
          <w:rFonts w:hint="eastAsia"/>
        </w:rPr>
        <w:t>（建設課管理係）</w:t>
      </w:r>
    </w:p>
    <w:sectPr w:rsidR="00394685" w:rsidSect="00107ACE">
      <w:footerReference w:type="even" r:id="rId6"/>
      <w:footerReference w:type="default" r:id="rId7"/>
      <w:pgSz w:w="11906" w:h="16838" w:code="9"/>
      <w:pgMar w:top="1134" w:right="1134" w:bottom="851" w:left="1418" w:header="851" w:footer="567" w:gutter="0"/>
      <w:pgNumType w:fmt="numberInDash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A89" w:rsidRDefault="00BD1A89">
      <w:r>
        <w:separator/>
      </w:r>
    </w:p>
  </w:endnote>
  <w:endnote w:type="continuationSeparator" w:id="0">
    <w:p w:rsidR="00BD1A89" w:rsidRDefault="00BD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Default="00251C8D" w:rsidP="00411D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C8D" w:rsidRDefault="00251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Pr="00411D04" w:rsidRDefault="00251C8D" w:rsidP="00501E9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A89" w:rsidRDefault="00BD1A89">
      <w:r>
        <w:separator/>
      </w:r>
    </w:p>
  </w:footnote>
  <w:footnote w:type="continuationSeparator" w:id="0">
    <w:p w:rsidR="00BD1A89" w:rsidRDefault="00BD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EA2"/>
    <w:rsid w:val="00032C39"/>
    <w:rsid w:val="00107ACE"/>
    <w:rsid w:val="002427D1"/>
    <w:rsid w:val="00251C8D"/>
    <w:rsid w:val="0025734A"/>
    <w:rsid w:val="00306077"/>
    <w:rsid w:val="00335795"/>
    <w:rsid w:val="00394685"/>
    <w:rsid w:val="003953CB"/>
    <w:rsid w:val="004049BE"/>
    <w:rsid w:val="00411D04"/>
    <w:rsid w:val="00441813"/>
    <w:rsid w:val="00446EA2"/>
    <w:rsid w:val="004B3FC0"/>
    <w:rsid w:val="004C1791"/>
    <w:rsid w:val="004E1069"/>
    <w:rsid w:val="004E3658"/>
    <w:rsid w:val="00501E97"/>
    <w:rsid w:val="0054415D"/>
    <w:rsid w:val="00576075"/>
    <w:rsid w:val="0078720F"/>
    <w:rsid w:val="008819EB"/>
    <w:rsid w:val="0095626D"/>
    <w:rsid w:val="009723AB"/>
    <w:rsid w:val="009D7C96"/>
    <w:rsid w:val="00A3185C"/>
    <w:rsid w:val="00AA1D4E"/>
    <w:rsid w:val="00AA5D9E"/>
    <w:rsid w:val="00B508B3"/>
    <w:rsid w:val="00B622EB"/>
    <w:rsid w:val="00BD1A89"/>
    <w:rsid w:val="00BD6A85"/>
    <w:rsid w:val="00BF3033"/>
    <w:rsid w:val="00C848CA"/>
    <w:rsid w:val="00C970D6"/>
    <w:rsid w:val="00D506E8"/>
    <w:rsid w:val="00DB4A97"/>
    <w:rsid w:val="00E2454C"/>
    <w:rsid w:val="00E26963"/>
    <w:rsid w:val="00EE1C6F"/>
    <w:rsid w:val="00E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7943F-26D4-4549-8152-D6F3AB31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CE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1D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1D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11D04"/>
  </w:style>
  <w:style w:type="table" w:styleId="a6">
    <w:name w:val="Table Grid"/>
    <w:basedOn w:val="a1"/>
    <w:rsid w:val="00AA5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競争入札参加資格者指名停止事務処理要領</vt:lpstr>
      <vt:lpstr>競争入札参加資格者指名停止事務処理要領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競争入札参加資格者指名停止事務処理要領</dc:title>
  <dc:subject/>
  <dc:creator>推名　徹</dc:creator>
  <cp:keywords/>
  <dc:description/>
  <cp:lastModifiedBy>Hidenori Suzuki</cp:lastModifiedBy>
  <cp:revision>2</cp:revision>
  <cp:lastPrinted>2003-07-16T04:52:00Z</cp:lastPrinted>
  <dcterms:created xsi:type="dcterms:W3CDTF">2025-09-25T12:56:00Z</dcterms:created>
  <dcterms:modified xsi:type="dcterms:W3CDTF">2025-09-25T12:56:00Z</dcterms:modified>
</cp:coreProperties>
</file>