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61D" w:rsidRDefault="0050561D" w:rsidP="0050561D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sz w:val="24"/>
        </w:rPr>
        <w:t>2</w:t>
      </w:r>
      <w:r>
        <w:rPr>
          <w:rFonts w:hint="eastAsia"/>
          <w:sz w:val="24"/>
        </w:rPr>
        <w:t>号</w:t>
      </w:r>
    </w:p>
    <w:p w:rsidR="008B231E" w:rsidRDefault="008B231E" w:rsidP="008B231E">
      <w:pPr>
        <w:jc w:val="center"/>
        <w:rPr>
          <w:sz w:val="24"/>
        </w:rPr>
      </w:pPr>
      <w:r>
        <w:rPr>
          <w:rFonts w:hint="eastAsia"/>
          <w:sz w:val="24"/>
        </w:rPr>
        <w:t>介護保険　要介護認定等資料閲覧等通知書</w:t>
      </w:r>
    </w:p>
    <w:p w:rsidR="008B231E" w:rsidRDefault="008B231E" w:rsidP="008B231E">
      <w:pPr>
        <w:jc w:val="right"/>
      </w:pPr>
    </w:p>
    <w:p w:rsidR="008B231E" w:rsidRDefault="0050561D" w:rsidP="008B231E">
      <w:pPr>
        <w:jc w:val="right"/>
      </w:pPr>
      <w:r>
        <w:rPr>
          <w:rFonts w:hint="eastAsia"/>
        </w:rPr>
        <w:t xml:space="preserve">年　　月　　</w:t>
      </w:r>
      <w:r w:rsidR="008B231E">
        <w:rPr>
          <w:rFonts w:hint="eastAsia"/>
        </w:rPr>
        <w:t>日</w:t>
      </w:r>
    </w:p>
    <w:p w:rsidR="008B231E" w:rsidRPr="00EC4E66" w:rsidRDefault="008B231E" w:rsidP="008B231E"/>
    <w:p w:rsidR="008B231E" w:rsidRDefault="008B231E" w:rsidP="0050561D">
      <w:pPr>
        <w:ind w:firstLineChars="1200" w:firstLine="2520"/>
      </w:pPr>
      <w:r>
        <w:rPr>
          <w:rFonts w:hint="eastAsia"/>
        </w:rPr>
        <w:t xml:space="preserve">　様</w:t>
      </w:r>
    </w:p>
    <w:p w:rsidR="008B231E" w:rsidRPr="00EC4E66" w:rsidRDefault="008B231E" w:rsidP="008B231E">
      <w:pPr>
        <w:ind w:right="840"/>
        <w:jc w:val="left"/>
      </w:pPr>
    </w:p>
    <w:p w:rsidR="008B231E" w:rsidRDefault="0050561D" w:rsidP="008B231E">
      <w:pPr>
        <w:wordWrap w:val="0"/>
        <w:jc w:val="right"/>
      </w:pPr>
      <w:r>
        <w:rPr>
          <w:rFonts w:hint="eastAsia"/>
        </w:rPr>
        <w:t>興部町長　　　　　　　　　印</w:t>
      </w:r>
      <w:r w:rsidR="008B231E">
        <w:rPr>
          <w:rFonts w:hint="eastAsia"/>
        </w:rPr>
        <w:t xml:space="preserve">　</w:t>
      </w:r>
    </w:p>
    <w:p w:rsidR="008B231E" w:rsidRDefault="008B231E" w:rsidP="008B231E"/>
    <w:p w:rsidR="00134874" w:rsidRPr="003F40FD" w:rsidRDefault="00134874" w:rsidP="008B231E"/>
    <w:p w:rsidR="008B231E" w:rsidRDefault="0050561D" w:rsidP="008B231E">
      <w:r>
        <w:rPr>
          <w:rFonts w:hint="eastAsia"/>
        </w:rPr>
        <w:t xml:space="preserve">　　　年　　月　　</w:t>
      </w:r>
      <w:r w:rsidR="008B231E">
        <w:rPr>
          <w:rFonts w:hint="eastAsia"/>
        </w:rPr>
        <w:t>日付け閲覧等の申し出のあったことについて、次のとおり通知します。</w:t>
      </w:r>
    </w:p>
    <w:p w:rsidR="008B231E" w:rsidRPr="00EC4E66" w:rsidRDefault="008B231E" w:rsidP="008B231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32"/>
      </w:tblGrid>
      <w:tr w:rsidR="008B231E" w:rsidTr="008B231E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800" w:type="dxa"/>
            <w:vAlign w:val="center"/>
          </w:tcPr>
          <w:p w:rsidR="008B231E" w:rsidRDefault="008B231E" w:rsidP="008B231E">
            <w:pPr>
              <w:jc w:val="center"/>
            </w:pPr>
            <w:r>
              <w:rPr>
                <w:rFonts w:hint="eastAsia"/>
              </w:rPr>
              <w:t>閲覧等情報提供の日時及び場所</w:t>
            </w:r>
          </w:p>
        </w:tc>
        <w:tc>
          <w:tcPr>
            <w:tcW w:w="7032" w:type="dxa"/>
          </w:tcPr>
          <w:p w:rsidR="008B231E" w:rsidRDefault="008B231E" w:rsidP="008B231E">
            <w:r>
              <w:rPr>
                <w:rFonts w:hint="eastAsia"/>
              </w:rPr>
              <w:t xml:space="preserve">　</w:t>
            </w:r>
          </w:p>
          <w:p w:rsidR="008B231E" w:rsidRDefault="008B231E" w:rsidP="0050561D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　　午前　　時　　分</w:t>
            </w:r>
          </w:p>
          <w:p w:rsidR="008B231E" w:rsidRDefault="008B231E" w:rsidP="008B231E">
            <w:r>
              <w:rPr>
                <w:rFonts w:hint="eastAsia"/>
              </w:rPr>
              <w:t xml:space="preserve">　　　　　　　　　　　　　　午後　　時　　分</w:t>
            </w:r>
          </w:p>
          <w:p w:rsidR="008B231E" w:rsidRDefault="008B231E" w:rsidP="008B231E">
            <w:r>
              <w:rPr>
                <w:rFonts w:hint="eastAsia"/>
              </w:rPr>
              <w:t xml:space="preserve">場所　</w:t>
            </w:r>
          </w:p>
          <w:p w:rsidR="008B231E" w:rsidRDefault="008B231E" w:rsidP="008B231E">
            <w:pPr>
              <w:rPr>
                <w:lang w:eastAsia="zh-TW"/>
              </w:rPr>
            </w:pPr>
          </w:p>
        </w:tc>
      </w:tr>
      <w:tr w:rsidR="008B231E" w:rsidTr="008B231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00" w:type="dxa"/>
            <w:vAlign w:val="center"/>
          </w:tcPr>
          <w:p w:rsidR="008B231E" w:rsidRDefault="008B231E" w:rsidP="008B231E">
            <w:pPr>
              <w:jc w:val="center"/>
            </w:pPr>
            <w:r>
              <w:rPr>
                <w:rFonts w:hint="eastAsia"/>
              </w:rPr>
              <w:t>情報提供の区分</w:t>
            </w:r>
          </w:p>
        </w:tc>
        <w:tc>
          <w:tcPr>
            <w:tcW w:w="7032" w:type="dxa"/>
            <w:vAlign w:val="center"/>
          </w:tcPr>
          <w:p w:rsidR="008B231E" w:rsidRDefault="0050561D" w:rsidP="008B231E">
            <w:pPr>
              <w:ind w:firstLine="420"/>
            </w:pPr>
            <w:r>
              <w:t>1</w:t>
            </w:r>
            <w:r>
              <w:rPr>
                <w:rFonts w:hint="eastAsia"/>
              </w:rPr>
              <w:t xml:space="preserve">　閲　覧　　　　　　</w:t>
            </w:r>
            <w:r>
              <w:t>2</w:t>
            </w:r>
            <w:r w:rsidR="008B231E">
              <w:rPr>
                <w:rFonts w:hint="eastAsia"/>
              </w:rPr>
              <w:t xml:space="preserve">　写しの提供</w:t>
            </w:r>
          </w:p>
        </w:tc>
      </w:tr>
      <w:tr w:rsidR="008B231E" w:rsidTr="008B231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00" w:type="dxa"/>
            <w:vAlign w:val="center"/>
          </w:tcPr>
          <w:p w:rsidR="008B231E" w:rsidRDefault="008B231E" w:rsidP="008B231E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被保険者</w:t>
            </w:r>
            <w:r>
              <w:rPr>
                <w:rFonts w:hint="eastAsia"/>
                <w:spacing w:val="2"/>
                <w:kern w:val="0"/>
              </w:rPr>
              <w:t>名</w:t>
            </w:r>
          </w:p>
        </w:tc>
        <w:tc>
          <w:tcPr>
            <w:tcW w:w="7032" w:type="dxa"/>
            <w:vAlign w:val="center"/>
          </w:tcPr>
          <w:p w:rsidR="008B231E" w:rsidRDefault="008B231E" w:rsidP="008B231E">
            <w:r>
              <w:rPr>
                <w:rFonts w:hint="eastAsia"/>
              </w:rPr>
              <w:t xml:space="preserve">　　</w:t>
            </w:r>
          </w:p>
        </w:tc>
      </w:tr>
      <w:tr w:rsidR="008B231E" w:rsidTr="008B231E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800" w:type="dxa"/>
            <w:vAlign w:val="center"/>
          </w:tcPr>
          <w:p w:rsidR="008B231E" w:rsidRDefault="008B231E" w:rsidP="008B231E">
            <w:pPr>
              <w:jc w:val="center"/>
            </w:pPr>
            <w:r>
              <w:rPr>
                <w:rFonts w:hint="eastAsia"/>
                <w:kern w:val="0"/>
              </w:rPr>
              <w:t>閲覧等資料</w:t>
            </w:r>
          </w:p>
        </w:tc>
        <w:tc>
          <w:tcPr>
            <w:tcW w:w="7032" w:type="dxa"/>
            <w:vAlign w:val="center"/>
          </w:tcPr>
          <w:p w:rsidR="008B231E" w:rsidRDefault="0050561D" w:rsidP="008B231E">
            <w:pPr>
              <w:rPr>
                <w:lang w:eastAsia="zh-TW"/>
              </w:rPr>
            </w:pPr>
            <w:r>
              <w:rPr>
                <w:rFonts w:hint="eastAsia"/>
              </w:rPr>
              <w:t>□</w:t>
            </w:r>
            <w:r w:rsidR="008B231E">
              <w:rPr>
                <w:rFonts w:hint="eastAsia"/>
                <w:lang w:eastAsia="zh-TW"/>
              </w:rPr>
              <w:t xml:space="preserve">　認定調査票（</w:t>
            </w:r>
            <w:r w:rsidR="008B231E">
              <w:rPr>
                <w:rFonts w:hint="eastAsia"/>
              </w:rPr>
              <w:t>概況調査・基本調査・</w:t>
            </w:r>
            <w:r w:rsidR="008B231E">
              <w:rPr>
                <w:rFonts w:hint="eastAsia"/>
                <w:lang w:eastAsia="zh-TW"/>
              </w:rPr>
              <w:t>特記事項）</w:t>
            </w:r>
            <w:r>
              <w:rPr>
                <w:rFonts w:hint="eastAsia"/>
              </w:rPr>
              <w:t>□</w:t>
            </w:r>
            <w:r w:rsidR="008B231E">
              <w:rPr>
                <w:rFonts w:hint="eastAsia"/>
                <w:lang w:eastAsia="zh-TW"/>
              </w:rPr>
              <w:t xml:space="preserve">　主治医意見書</w:t>
            </w:r>
          </w:p>
        </w:tc>
      </w:tr>
      <w:tr w:rsidR="008B231E" w:rsidTr="008B231E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800" w:type="dxa"/>
            <w:vAlign w:val="center"/>
          </w:tcPr>
          <w:p w:rsidR="008B231E" w:rsidRDefault="008B231E" w:rsidP="008B23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その他事項</w:t>
            </w:r>
          </w:p>
          <w:p w:rsidR="008B231E" w:rsidRDefault="008B231E" w:rsidP="008B23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（認定情報）</w:t>
            </w:r>
          </w:p>
        </w:tc>
        <w:tc>
          <w:tcPr>
            <w:tcW w:w="7032" w:type="dxa"/>
          </w:tcPr>
          <w:p w:rsidR="008B231E" w:rsidRDefault="008B231E" w:rsidP="008B231E">
            <w:pPr>
              <w:ind w:firstLine="210"/>
            </w:pPr>
          </w:p>
          <w:p w:rsidR="008B231E" w:rsidRDefault="008B231E" w:rsidP="008B231E">
            <w:pPr>
              <w:ind w:firstLineChars="100" w:firstLine="210"/>
            </w:pPr>
            <w:r>
              <w:rPr>
                <w:rFonts w:hint="eastAsia"/>
                <w:lang w:eastAsia="zh-TW"/>
              </w:rPr>
              <w:t xml:space="preserve">要介護認定日　</w:t>
            </w:r>
            <w:r w:rsidR="0050561D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年</w:t>
            </w:r>
            <w:r w:rsidR="0050561D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>日</w:t>
            </w:r>
          </w:p>
          <w:p w:rsidR="008B231E" w:rsidRDefault="0050561D" w:rsidP="008B231E">
            <w:pPr>
              <w:ind w:firstLineChars="100" w:firstLine="210"/>
            </w:pPr>
            <w:r>
              <w:rPr>
                <w:rFonts w:hint="eastAsia"/>
              </w:rPr>
              <w:t xml:space="preserve">被保険者番号　</w:t>
            </w:r>
          </w:p>
          <w:p w:rsidR="008B231E" w:rsidRDefault="0050561D" w:rsidP="008B231E">
            <w:pPr>
              <w:ind w:firstLine="210"/>
            </w:pPr>
            <w:r>
              <w:rPr>
                <w:rFonts w:hint="eastAsia"/>
                <w:lang w:eastAsia="zh-TW"/>
              </w:rPr>
              <w:t xml:space="preserve">要介護度　　</w:t>
            </w:r>
            <w:r>
              <w:rPr>
                <w:rFonts w:hint="eastAsia"/>
              </w:rPr>
              <w:t xml:space="preserve">　</w:t>
            </w:r>
          </w:p>
          <w:p w:rsidR="008B231E" w:rsidRDefault="008B231E" w:rsidP="008B231E">
            <w:pPr>
              <w:ind w:firstLine="210"/>
              <w:rPr>
                <w:lang w:eastAsia="zh-TW"/>
              </w:rPr>
            </w:pPr>
          </w:p>
        </w:tc>
      </w:tr>
    </w:tbl>
    <w:p w:rsidR="008B231E" w:rsidRDefault="008B231E" w:rsidP="00545196">
      <w:pPr>
        <w:rPr>
          <w:sz w:val="24"/>
        </w:rPr>
      </w:pPr>
    </w:p>
    <w:sectPr w:rsidR="008B231E">
      <w:pgSz w:w="11906" w:h="16838"/>
      <w:pgMar w:top="1620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7795" w:rsidRDefault="00A37795" w:rsidP="00E16544">
      <w:r>
        <w:separator/>
      </w:r>
    </w:p>
  </w:endnote>
  <w:endnote w:type="continuationSeparator" w:id="0">
    <w:p w:rsidR="00A37795" w:rsidRDefault="00A37795" w:rsidP="00E1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7795" w:rsidRDefault="00A37795" w:rsidP="00E16544">
      <w:r>
        <w:separator/>
      </w:r>
    </w:p>
  </w:footnote>
  <w:footnote w:type="continuationSeparator" w:id="0">
    <w:p w:rsidR="00A37795" w:rsidRDefault="00A37795" w:rsidP="00E16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661EB"/>
    <w:rsid w:val="000014F6"/>
    <w:rsid w:val="000102C1"/>
    <w:rsid w:val="0001346D"/>
    <w:rsid w:val="00016DC5"/>
    <w:rsid w:val="000303D7"/>
    <w:rsid w:val="000347F7"/>
    <w:rsid w:val="000441E2"/>
    <w:rsid w:val="00053D83"/>
    <w:rsid w:val="00053D8B"/>
    <w:rsid w:val="000562E6"/>
    <w:rsid w:val="0006636F"/>
    <w:rsid w:val="0007043D"/>
    <w:rsid w:val="000705A6"/>
    <w:rsid w:val="000847D9"/>
    <w:rsid w:val="00094ADC"/>
    <w:rsid w:val="000B141A"/>
    <w:rsid w:val="000B1895"/>
    <w:rsid w:val="000B343B"/>
    <w:rsid w:val="000B42A7"/>
    <w:rsid w:val="000B700D"/>
    <w:rsid w:val="000C6415"/>
    <w:rsid w:val="000D6195"/>
    <w:rsid w:val="000D7099"/>
    <w:rsid w:val="000D77F1"/>
    <w:rsid w:val="000F645F"/>
    <w:rsid w:val="000F6A91"/>
    <w:rsid w:val="001042CF"/>
    <w:rsid w:val="00106F9D"/>
    <w:rsid w:val="00114301"/>
    <w:rsid w:val="00116460"/>
    <w:rsid w:val="00124153"/>
    <w:rsid w:val="001317C1"/>
    <w:rsid w:val="00134874"/>
    <w:rsid w:val="00144347"/>
    <w:rsid w:val="00152F48"/>
    <w:rsid w:val="00171D80"/>
    <w:rsid w:val="001737DD"/>
    <w:rsid w:val="0018217B"/>
    <w:rsid w:val="0018390C"/>
    <w:rsid w:val="00191EB3"/>
    <w:rsid w:val="00195912"/>
    <w:rsid w:val="001A453B"/>
    <w:rsid w:val="001A6006"/>
    <w:rsid w:val="001B31CB"/>
    <w:rsid w:val="001B4ACF"/>
    <w:rsid w:val="001B6FF4"/>
    <w:rsid w:val="001B7D7C"/>
    <w:rsid w:val="001C1101"/>
    <w:rsid w:val="001C1109"/>
    <w:rsid w:val="001C39FD"/>
    <w:rsid w:val="001D09B5"/>
    <w:rsid w:val="001D5E91"/>
    <w:rsid w:val="001D719F"/>
    <w:rsid w:val="001F213A"/>
    <w:rsid w:val="00202699"/>
    <w:rsid w:val="002065A4"/>
    <w:rsid w:val="00206974"/>
    <w:rsid w:val="0021437B"/>
    <w:rsid w:val="00222380"/>
    <w:rsid w:val="0022292A"/>
    <w:rsid w:val="00233C8A"/>
    <w:rsid w:val="00234118"/>
    <w:rsid w:val="00234C16"/>
    <w:rsid w:val="00236C58"/>
    <w:rsid w:val="002578D6"/>
    <w:rsid w:val="00290EBC"/>
    <w:rsid w:val="00293ACF"/>
    <w:rsid w:val="00297A87"/>
    <w:rsid w:val="002A1700"/>
    <w:rsid w:val="002A7085"/>
    <w:rsid w:val="002B2F57"/>
    <w:rsid w:val="002B33E8"/>
    <w:rsid w:val="002D54AF"/>
    <w:rsid w:val="002D6840"/>
    <w:rsid w:val="002E1B10"/>
    <w:rsid w:val="002E742B"/>
    <w:rsid w:val="002F0DCB"/>
    <w:rsid w:val="002F2353"/>
    <w:rsid w:val="002F2CD2"/>
    <w:rsid w:val="00300A1A"/>
    <w:rsid w:val="00300E93"/>
    <w:rsid w:val="00301B2A"/>
    <w:rsid w:val="00305381"/>
    <w:rsid w:val="003219C3"/>
    <w:rsid w:val="00323439"/>
    <w:rsid w:val="003302AA"/>
    <w:rsid w:val="00332D29"/>
    <w:rsid w:val="00341EF7"/>
    <w:rsid w:val="0034274E"/>
    <w:rsid w:val="003452E7"/>
    <w:rsid w:val="003503E9"/>
    <w:rsid w:val="003661EB"/>
    <w:rsid w:val="00372CAF"/>
    <w:rsid w:val="00391C45"/>
    <w:rsid w:val="003A13CE"/>
    <w:rsid w:val="003A44E5"/>
    <w:rsid w:val="003A512B"/>
    <w:rsid w:val="003A6E07"/>
    <w:rsid w:val="003B0667"/>
    <w:rsid w:val="003B171A"/>
    <w:rsid w:val="003C05BB"/>
    <w:rsid w:val="003C125D"/>
    <w:rsid w:val="003D1FEF"/>
    <w:rsid w:val="003D7E01"/>
    <w:rsid w:val="003E15A0"/>
    <w:rsid w:val="003E76B7"/>
    <w:rsid w:val="003E76D4"/>
    <w:rsid w:val="003F171D"/>
    <w:rsid w:val="003F40FD"/>
    <w:rsid w:val="003F4CF1"/>
    <w:rsid w:val="003F69A8"/>
    <w:rsid w:val="00411C76"/>
    <w:rsid w:val="00420AE3"/>
    <w:rsid w:val="0042713B"/>
    <w:rsid w:val="00430638"/>
    <w:rsid w:val="00430906"/>
    <w:rsid w:val="00430BBF"/>
    <w:rsid w:val="0043342A"/>
    <w:rsid w:val="004458E7"/>
    <w:rsid w:val="00450C80"/>
    <w:rsid w:val="00454C64"/>
    <w:rsid w:val="00461802"/>
    <w:rsid w:val="0047606B"/>
    <w:rsid w:val="00477A6F"/>
    <w:rsid w:val="005009D9"/>
    <w:rsid w:val="0050561D"/>
    <w:rsid w:val="005142A8"/>
    <w:rsid w:val="00517D16"/>
    <w:rsid w:val="00520904"/>
    <w:rsid w:val="00525AE1"/>
    <w:rsid w:val="00526E30"/>
    <w:rsid w:val="00530FBA"/>
    <w:rsid w:val="00533471"/>
    <w:rsid w:val="00545196"/>
    <w:rsid w:val="00561711"/>
    <w:rsid w:val="00561980"/>
    <w:rsid w:val="00564522"/>
    <w:rsid w:val="00564677"/>
    <w:rsid w:val="00573735"/>
    <w:rsid w:val="005776F7"/>
    <w:rsid w:val="00577B2C"/>
    <w:rsid w:val="005859EE"/>
    <w:rsid w:val="00585D77"/>
    <w:rsid w:val="00596D98"/>
    <w:rsid w:val="005A445E"/>
    <w:rsid w:val="005B5CB2"/>
    <w:rsid w:val="005C41C7"/>
    <w:rsid w:val="005C5978"/>
    <w:rsid w:val="005D2FAE"/>
    <w:rsid w:val="005E095E"/>
    <w:rsid w:val="005E1F67"/>
    <w:rsid w:val="005F2AA0"/>
    <w:rsid w:val="005F3E3D"/>
    <w:rsid w:val="00601610"/>
    <w:rsid w:val="00613D82"/>
    <w:rsid w:val="00614981"/>
    <w:rsid w:val="00640496"/>
    <w:rsid w:val="00644CFF"/>
    <w:rsid w:val="006531EA"/>
    <w:rsid w:val="006569B4"/>
    <w:rsid w:val="0066261F"/>
    <w:rsid w:val="006771BA"/>
    <w:rsid w:val="006834CF"/>
    <w:rsid w:val="00684B14"/>
    <w:rsid w:val="00690566"/>
    <w:rsid w:val="00695AB0"/>
    <w:rsid w:val="006A0D8F"/>
    <w:rsid w:val="006B315D"/>
    <w:rsid w:val="006B6D4D"/>
    <w:rsid w:val="006C03CA"/>
    <w:rsid w:val="006C03E7"/>
    <w:rsid w:val="006C3A64"/>
    <w:rsid w:val="006C6D6B"/>
    <w:rsid w:val="006D1282"/>
    <w:rsid w:val="006D5647"/>
    <w:rsid w:val="006D5846"/>
    <w:rsid w:val="006D5993"/>
    <w:rsid w:val="006D7502"/>
    <w:rsid w:val="006E49CA"/>
    <w:rsid w:val="006F4364"/>
    <w:rsid w:val="007006BD"/>
    <w:rsid w:val="00711A6A"/>
    <w:rsid w:val="0071716A"/>
    <w:rsid w:val="007206D5"/>
    <w:rsid w:val="00721081"/>
    <w:rsid w:val="0072333B"/>
    <w:rsid w:val="007308AD"/>
    <w:rsid w:val="00737C31"/>
    <w:rsid w:val="0074518F"/>
    <w:rsid w:val="007478A0"/>
    <w:rsid w:val="00753038"/>
    <w:rsid w:val="00763B3B"/>
    <w:rsid w:val="0076504A"/>
    <w:rsid w:val="00781DE9"/>
    <w:rsid w:val="00783C1A"/>
    <w:rsid w:val="0079684B"/>
    <w:rsid w:val="007A2EA3"/>
    <w:rsid w:val="007B0876"/>
    <w:rsid w:val="007B5F6E"/>
    <w:rsid w:val="007C159F"/>
    <w:rsid w:val="007C2013"/>
    <w:rsid w:val="007D46D6"/>
    <w:rsid w:val="007E0545"/>
    <w:rsid w:val="007E649C"/>
    <w:rsid w:val="007F0F67"/>
    <w:rsid w:val="007F3C0E"/>
    <w:rsid w:val="00801337"/>
    <w:rsid w:val="00801869"/>
    <w:rsid w:val="008115A6"/>
    <w:rsid w:val="00827969"/>
    <w:rsid w:val="00835EA4"/>
    <w:rsid w:val="00836D14"/>
    <w:rsid w:val="008419AB"/>
    <w:rsid w:val="0084373D"/>
    <w:rsid w:val="00850756"/>
    <w:rsid w:val="0085654E"/>
    <w:rsid w:val="008666BF"/>
    <w:rsid w:val="00866B7B"/>
    <w:rsid w:val="00891072"/>
    <w:rsid w:val="008918D7"/>
    <w:rsid w:val="008957A0"/>
    <w:rsid w:val="00897E43"/>
    <w:rsid w:val="00897F8F"/>
    <w:rsid w:val="008B231E"/>
    <w:rsid w:val="008C4A50"/>
    <w:rsid w:val="008C7296"/>
    <w:rsid w:val="008D09E0"/>
    <w:rsid w:val="008E09E9"/>
    <w:rsid w:val="008E73D5"/>
    <w:rsid w:val="008F2069"/>
    <w:rsid w:val="008F564B"/>
    <w:rsid w:val="00900975"/>
    <w:rsid w:val="00901865"/>
    <w:rsid w:val="00921868"/>
    <w:rsid w:val="00931CAE"/>
    <w:rsid w:val="00932574"/>
    <w:rsid w:val="009402D5"/>
    <w:rsid w:val="00947788"/>
    <w:rsid w:val="00953197"/>
    <w:rsid w:val="00953531"/>
    <w:rsid w:val="00955E9F"/>
    <w:rsid w:val="00957B86"/>
    <w:rsid w:val="00960DC1"/>
    <w:rsid w:val="009617FB"/>
    <w:rsid w:val="00970583"/>
    <w:rsid w:val="00970ABB"/>
    <w:rsid w:val="00986D9F"/>
    <w:rsid w:val="0099450B"/>
    <w:rsid w:val="009A259D"/>
    <w:rsid w:val="009A297D"/>
    <w:rsid w:val="009B0F3A"/>
    <w:rsid w:val="009C5048"/>
    <w:rsid w:val="009C540E"/>
    <w:rsid w:val="009D7D8C"/>
    <w:rsid w:val="009F201C"/>
    <w:rsid w:val="00A0629A"/>
    <w:rsid w:val="00A232D8"/>
    <w:rsid w:val="00A23A47"/>
    <w:rsid w:val="00A25B74"/>
    <w:rsid w:val="00A37795"/>
    <w:rsid w:val="00A658B8"/>
    <w:rsid w:val="00A82A4B"/>
    <w:rsid w:val="00A92B2C"/>
    <w:rsid w:val="00AA42BB"/>
    <w:rsid w:val="00AA5404"/>
    <w:rsid w:val="00AB1EB8"/>
    <w:rsid w:val="00AB215F"/>
    <w:rsid w:val="00AB349E"/>
    <w:rsid w:val="00AB3D4C"/>
    <w:rsid w:val="00AB513E"/>
    <w:rsid w:val="00AC7CE8"/>
    <w:rsid w:val="00AD0D6D"/>
    <w:rsid w:val="00AE0010"/>
    <w:rsid w:val="00AE02A3"/>
    <w:rsid w:val="00AE1ABF"/>
    <w:rsid w:val="00AE231B"/>
    <w:rsid w:val="00AE2AF1"/>
    <w:rsid w:val="00AE44D0"/>
    <w:rsid w:val="00AE783C"/>
    <w:rsid w:val="00AF5ACA"/>
    <w:rsid w:val="00B039B3"/>
    <w:rsid w:val="00B060D3"/>
    <w:rsid w:val="00B10864"/>
    <w:rsid w:val="00B20149"/>
    <w:rsid w:val="00B23E24"/>
    <w:rsid w:val="00B259F1"/>
    <w:rsid w:val="00B3076B"/>
    <w:rsid w:val="00B310AC"/>
    <w:rsid w:val="00B31279"/>
    <w:rsid w:val="00B317AF"/>
    <w:rsid w:val="00B36624"/>
    <w:rsid w:val="00B37A1B"/>
    <w:rsid w:val="00B45035"/>
    <w:rsid w:val="00B46846"/>
    <w:rsid w:val="00B5495A"/>
    <w:rsid w:val="00B705A0"/>
    <w:rsid w:val="00B713D6"/>
    <w:rsid w:val="00B759D2"/>
    <w:rsid w:val="00B764D3"/>
    <w:rsid w:val="00B87006"/>
    <w:rsid w:val="00B9397E"/>
    <w:rsid w:val="00B944D7"/>
    <w:rsid w:val="00BB2EAF"/>
    <w:rsid w:val="00BB5B3B"/>
    <w:rsid w:val="00BD1D87"/>
    <w:rsid w:val="00BD5087"/>
    <w:rsid w:val="00BD5DF0"/>
    <w:rsid w:val="00BD643D"/>
    <w:rsid w:val="00BE4E0D"/>
    <w:rsid w:val="00BF01A4"/>
    <w:rsid w:val="00BF0E4D"/>
    <w:rsid w:val="00BF4565"/>
    <w:rsid w:val="00BF566D"/>
    <w:rsid w:val="00C02105"/>
    <w:rsid w:val="00C037BF"/>
    <w:rsid w:val="00C220B2"/>
    <w:rsid w:val="00C578B0"/>
    <w:rsid w:val="00C62A05"/>
    <w:rsid w:val="00C6320B"/>
    <w:rsid w:val="00C63C65"/>
    <w:rsid w:val="00C66B44"/>
    <w:rsid w:val="00C710C6"/>
    <w:rsid w:val="00C728A1"/>
    <w:rsid w:val="00C76A8C"/>
    <w:rsid w:val="00C83287"/>
    <w:rsid w:val="00C8399A"/>
    <w:rsid w:val="00C84958"/>
    <w:rsid w:val="00C86A13"/>
    <w:rsid w:val="00C931BE"/>
    <w:rsid w:val="00C96B9A"/>
    <w:rsid w:val="00CA5915"/>
    <w:rsid w:val="00CA5AD9"/>
    <w:rsid w:val="00CB47E2"/>
    <w:rsid w:val="00CB6ABE"/>
    <w:rsid w:val="00CD56B5"/>
    <w:rsid w:val="00CE258C"/>
    <w:rsid w:val="00CE2D04"/>
    <w:rsid w:val="00D0273A"/>
    <w:rsid w:val="00D0306C"/>
    <w:rsid w:val="00D04889"/>
    <w:rsid w:val="00D20D7C"/>
    <w:rsid w:val="00D211F4"/>
    <w:rsid w:val="00D27E51"/>
    <w:rsid w:val="00D42149"/>
    <w:rsid w:val="00D43ECD"/>
    <w:rsid w:val="00D47223"/>
    <w:rsid w:val="00D63536"/>
    <w:rsid w:val="00D64BC8"/>
    <w:rsid w:val="00D701A5"/>
    <w:rsid w:val="00D70FD6"/>
    <w:rsid w:val="00D727D0"/>
    <w:rsid w:val="00D849AB"/>
    <w:rsid w:val="00D90AEC"/>
    <w:rsid w:val="00DA4974"/>
    <w:rsid w:val="00DC0EF8"/>
    <w:rsid w:val="00DC4E14"/>
    <w:rsid w:val="00DC6E3D"/>
    <w:rsid w:val="00E03491"/>
    <w:rsid w:val="00E06B18"/>
    <w:rsid w:val="00E1062F"/>
    <w:rsid w:val="00E1165A"/>
    <w:rsid w:val="00E16544"/>
    <w:rsid w:val="00E22A26"/>
    <w:rsid w:val="00E24786"/>
    <w:rsid w:val="00E45E6B"/>
    <w:rsid w:val="00E4781C"/>
    <w:rsid w:val="00E55C2E"/>
    <w:rsid w:val="00E565D2"/>
    <w:rsid w:val="00E66EC2"/>
    <w:rsid w:val="00E67D12"/>
    <w:rsid w:val="00E76A62"/>
    <w:rsid w:val="00E77DCA"/>
    <w:rsid w:val="00E808AC"/>
    <w:rsid w:val="00E92FD6"/>
    <w:rsid w:val="00E94646"/>
    <w:rsid w:val="00E96B96"/>
    <w:rsid w:val="00EA01B4"/>
    <w:rsid w:val="00EA1923"/>
    <w:rsid w:val="00EA2EE6"/>
    <w:rsid w:val="00EA69B7"/>
    <w:rsid w:val="00EC454B"/>
    <w:rsid w:val="00EC4E66"/>
    <w:rsid w:val="00ED0248"/>
    <w:rsid w:val="00ED2318"/>
    <w:rsid w:val="00EE1BB4"/>
    <w:rsid w:val="00EE4536"/>
    <w:rsid w:val="00EF4CBF"/>
    <w:rsid w:val="00F14D20"/>
    <w:rsid w:val="00F25209"/>
    <w:rsid w:val="00F34BEF"/>
    <w:rsid w:val="00F35844"/>
    <w:rsid w:val="00F40841"/>
    <w:rsid w:val="00F447E4"/>
    <w:rsid w:val="00F47119"/>
    <w:rsid w:val="00F479C2"/>
    <w:rsid w:val="00F47F52"/>
    <w:rsid w:val="00F70699"/>
    <w:rsid w:val="00F744EC"/>
    <w:rsid w:val="00F77893"/>
    <w:rsid w:val="00F7789F"/>
    <w:rsid w:val="00F77F6F"/>
    <w:rsid w:val="00F82C5C"/>
    <w:rsid w:val="00F854E3"/>
    <w:rsid w:val="00FB18E8"/>
    <w:rsid w:val="00FB6CE7"/>
    <w:rsid w:val="00FF2F7B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C7194AA-075A-4A58-965B-1F0A7F33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34BEF"/>
  </w:style>
  <w:style w:type="character" w:customStyle="1" w:styleId="a4">
    <w:name w:val="日付 (文字)"/>
    <w:basedOn w:val="a0"/>
    <w:link w:val="a3"/>
    <w:uiPriority w:val="99"/>
    <w:semiHidden/>
    <w:rPr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rsid w:val="00D727D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65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16544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E165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1654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0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福祉保健課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要介護認定等資料閲覧等通知書</dc:title>
  <dc:subject/>
  <dc:creator>興部町在宅介護支援センター</dc:creator>
  <cp:keywords/>
  <dc:description/>
  <cp:lastModifiedBy>Hidenori Suzuki</cp:lastModifiedBy>
  <cp:revision>2</cp:revision>
  <cp:lastPrinted>2013-07-10T04:27:00Z</cp:lastPrinted>
  <dcterms:created xsi:type="dcterms:W3CDTF">2025-09-25T13:05:00Z</dcterms:created>
  <dcterms:modified xsi:type="dcterms:W3CDTF">2025-09-25T13:05:00Z</dcterms:modified>
</cp:coreProperties>
</file>