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C07" w:rsidRDefault="00ED6C07">
      <w:pPr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 w:rsidR="006B4889">
        <w:rPr>
          <w:rFonts w:hint="eastAsia"/>
        </w:rPr>
        <w:t>73</w:t>
      </w:r>
      <w:r w:rsidR="0088213D">
        <w:rPr>
          <w:rFonts w:hint="eastAsia"/>
        </w:rPr>
        <w:t>号</w:t>
      </w:r>
      <w:r>
        <w:rPr>
          <w:rFonts w:hint="eastAsia"/>
        </w:rPr>
        <w:t>（第</w:t>
      </w:r>
      <w:r w:rsidR="0088213D">
        <w:rPr>
          <w:rFonts w:hint="eastAsia"/>
        </w:rPr>
        <w:t>48</w:t>
      </w:r>
      <w:r>
        <w:rPr>
          <w:rFonts w:hint="eastAsia"/>
        </w:rPr>
        <w:t>条</w:t>
      </w:r>
      <w:r w:rsidR="00E80ED0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ED6C07" w:rsidTr="0088213D">
        <w:tblPrEx>
          <w:tblCellMar>
            <w:top w:w="0" w:type="dxa"/>
            <w:bottom w:w="0" w:type="dxa"/>
          </w:tblCellMar>
        </w:tblPrEx>
        <w:trPr>
          <w:trHeight w:val="8280"/>
        </w:trPr>
        <w:tc>
          <w:tcPr>
            <w:tcW w:w="8514" w:type="dxa"/>
          </w:tcPr>
          <w:p w:rsidR="00ED6C07" w:rsidRDefault="00ED6C07">
            <w:pPr>
              <w:spacing w:beforeLines="50" w:before="167"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委託徴収（収納）通知書</w:t>
            </w:r>
          </w:p>
          <w:p w:rsidR="00ED6C07" w:rsidRDefault="00ED6C07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</w:p>
          <w:p w:rsidR="00ED6C07" w:rsidRDefault="00ED6C07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8213D" w:rsidRDefault="0088213D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</w:p>
          <w:p w:rsidR="00ED6C07" w:rsidRDefault="00ED6C07">
            <w:pPr>
              <w:spacing w:line="30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収納委託人</w:t>
            </w:r>
            <w:r w:rsidR="006B4889">
              <w:rPr>
                <w:rFonts w:hint="eastAsia"/>
              </w:rPr>
              <w:t xml:space="preserve">　(　氏　名　)　</w:t>
            </w:r>
            <w:r w:rsidR="0088213D">
              <w:rPr>
                <w:rFonts w:hint="eastAsia"/>
              </w:rPr>
              <w:t>様</w:t>
            </w:r>
          </w:p>
          <w:p w:rsidR="0088213D" w:rsidRDefault="0088213D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</w:p>
          <w:p w:rsidR="0088213D" w:rsidRDefault="0088213D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収入決定権</w:t>
            </w:r>
            <w:r w:rsidR="00ED6C07">
              <w:rPr>
                <w:rFonts w:hint="eastAsia"/>
              </w:rPr>
              <w:t>者</w:t>
            </w:r>
            <w:r w:rsidR="006B4889">
              <w:rPr>
                <w:rFonts w:hint="eastAsia"/>
              </w:rPr>
              <w:t xml:space="preserve">　(　氏　名　)　㊞</w:t>
            </w:r>
          </w:p>
          <w:p w:rsidR="00ED6C07" w:rsidRDefault="00ED6C07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C07" w:rsidRDefault="00ED6C07">
            <w:pPr>
              <w:rPr>
                <w:rFonts w:hint="eastAsia"/>
              </w:rPr>
            </w:pPr>
          </w:p>
          <w:p w:rsidR="00ED6C07" w:rsidRDefault="00ED6C07">
            <w:pPr>
              <w:spacing w:line="30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下記の金額を徴収（収納）してください。</w:t>
            </w:r>
          </w:p>
          <w:p w:rsidR="00ED6C07" w:rsidRDefault="00ED6C07">
            <w:pPr>
              <w:rPr>
                <w:rFonts w:hint="eastAsia"/>
              </w:rPr>
            </w:pPr>
          </w:p>
          <w:p w:rsidR="00ED6C07" w:rsidRDefault="00ED6C0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8213D" w:rsidRPr="0088213D" w:rsidRDefault="0088213D">
            <w:pPr>
              <w:spacing w:line="300" w:lineRule="auto"/>
              <w:jc w:val="center"/>
              <w:rPr>
                <w:rFonts w:hint="eastAsia"/>
              </w:rPr>
            </w:pPr>
          </w:p>
          <w:p w:rsidR="00ED6C07" w:rsidRDefault="00ED6C07">
            <w:pPr>
              <w:spacing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 xml:space="preserve">1　徴収（収納）委託金額　　　　　　　　</w:t>
            </w:r>
            <w:r w:rsidR="00784A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  <w:p w:rsidR="00ED6C07" w:rsidRDefault="00ED6C07">
            <w:pPr>
              <w:spacing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2　徴収（収納）委託金の内容</w:t>
            </w:r>
          </w:p>
          <w:p w:rsidR="00ED6C07" w:rsidRDefault="00ED6C07">
            <w:pPr>
              <w:spacing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3　徴収（収納）委託金の内訳　　別紙のとおり</w:t>
            </w:r>
          </w:p>
          <w:p w:rsidR="00ED6C07" w:rsidRDefault="00ED6C07">
            <w:pPr>
              <w:spacing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4　収入科目</w:t>
            </w:r>
          </w:p>
          <w:p w:rsidR="00ED6C07" w:rsidRDefault="00ED6C07">
            <w:pPr>
              <w:spacing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5　徴収（収納）について留意すべき事項</w:t>
            </w:r>
          </w:p>
        </w:tc>
      </w:tr>
    </w:tbl>
    <w:p w:rsidR="00ED6C07" w:rsidRDefault="0088213D">
      <w:pPr>
        <w:rPr>
          <w:rFonts w:hint="eastAsia"/>
        </w:rPr>
      </w:pPr>
      <w:r>
        <w:rPr>
          <w:rFonts w:hint="eastAsia"/>
        </w:rPr>
        <w:t xml:space="preserve">　</w:t>
      </w:r>
      <w:r w:rsidR="00260C9A">
        <w:rPr>
          <w:rFonts w:hint="eastAsia"/>
        </w:rPr>
        <w:t xml:space="preserve">(備　考)　</w:t>
      </w:r>
      <w:r>
        <w:rPr>
          <w:rFonts w:hint="eastAsia"/>
        </w:rPr>
        <w:t>徴収（収納）委託金の内訳は、適宜の様式とする。</w:t>
      </w:r>
    </w:p>
    <w:sectPr w:rsidR="00ED6C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A10" w:rsidRDefault="00D61A10">
      <w:r>
        <w:separator/>
      </w:r>
    </w:p>
  </w:endnote>
  <w:endnote w:type="continuationSeparator" w:id="0">
    <w:p w:rsidR="00D61A10" w:rsidRDefault="00D6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A10" w:rsidRDefault="00D61A10">
      <w:r>
        <w:separator/>
      </w:r>
    </w:p>
  </w:footnote>
  <w:footnote w:type="continuationSeparator" w:id="0">
    <w:p w:rsidR="00D61A10" w:rsidRDefault="00D6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CD"/>
    <w:rsid w:val="000324E4"/>
    <w:rsid w:val="001756E0"/>
    <w:rsid w:val="00260C9A"/>
    <w:rsid w:val="006B4889"/>
    <w:rsid w:val="00784ACD"/>
    <w:rsid w:val="0088213D"/>
    <w:rsid w:val="00AB27D2"/>
    <w:rsid w:val="00D61A10"/>
    <w:rsid w:val="00E80ED0"/>
    <w:rsid w:val="00E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B06554-5A8C-4C7B-BEF1-45E7E822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2015-06-15T01:59:00Z</cp:lastPrinted>
  <dcterms:created xsi:type="dcterms:W3CDTF">2025-09-25T13:10:00Z</dcterms:created>
  <dcterms:modified xsi:type="dcterms:W3CDTF">2025-09-25T13:10:00Z</dcterms:modified>
</cp:coreProperties>
</file>