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A05" w:rsidRDefault="00C47A05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39727B">
        <w:rPr>
          <w:rFonts w:hint="eastAsia"/>
          <w:noProof/>
        </w:rPr>
        <w:t>14</w:t>
      </w:r>
      <w:r>
        <w:rPr>
          <w:rFonts w:hint="eastAsia"/>
          <w:noProof/>
        </w:rPr>
        <w:t>号</w:t>
      </w:r>
      <w:r w:rsidR="006D4A8A">
        <w:rPr>
          <w:rFonts w:hint="eastAsia"/>
          <w:noProof/>
        </w:rPr>
        <w:t>(第198条関係)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1698"/>
        <w:gridCol w:w="1698"/>
        <w:gridCol w:w="1698"/>
        <w:gridCol w:w="1698"/>
      </w:tblGrid>
      <w:tr w:rsidR="00C47A05">
        <w:tblPrEx>
          <w:tblCellMar>
            <w:top w:w="0" w:type="dxa"/>
            <w:bottom w:w="0" w:type="dxa"/>
          </w:tblCellMar>
        </w:tblPrEx>
        <w:trPr>
          <w:trHeight w:val="5744"/>
        </w:trPr>
        <w:tc>
          <w:tcPr>
            <w:tcW w:w="8490" w:type="dxa"/>
            <w:gridSpan w:val="5"/>
          </w:tcPr>
          <w:p w:rsidR="00C47A05" w:rsidRDefault="00C47A0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263"/>
                <w:kern w:val="0"/>
                <w:fitText w:val="3159" w:id="-1551890687"/>
              </w:rPr>
              <w:t>物品借用</w:t>
            </w:r>
            <w:r>
              <w:rPr>
                <w:rFonts w:hint="eastAsia"/>
                <w:noProof/>
                <w:spacing w:val="3"/>
                <w:kern w:val="0"/>
                <w:fitText w:val="3159" w:id="-1551890687"/>
              </w:rPr>
              <w:t>書</w:t>
            </w:r>
          </w:p>
          <w:p w:rsidR="00C47A05" w:rsidRDefault="00C47A05">
            <w:pPr>
              <w:pStyle w:val="a7"/>
              <w:spacing w:beforeLines="150" w:before="429"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C47A05" w:rsidRDefault="005C1A90">
            <w:pPr>
              <w:spacing w:beforeLines="150" w:before="429" w:line="336" w:lineRule="auto"/>
              <w:ind w:leftChars="150" w:left="364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興部</w:t>
            </w:r>
            <w:r w:rsidR="00C47A05">
              <w:rPr>
                <w:rFonts w:hint="eastAsia"/>
                <w:noProof/>
              </w:rPr>
              <w:t>町長</w:t>
            </w:r>
            <w:r>
              <w:rPr>
                <w:rFonts w:hint="eastAsia"/>
                <w:noProof/>
              </w:rPr>
              <w:t xml:space="preserve">　(　氏　名　)　様</w:t>
            </w:r>
          </w:p>
          <w:p w:rsidR="00C47A05" w:rsidRDefault="00C47A05">
            <w:pPr>
              <w:spacing w:beforeLines="150" w:before="429" w:line="240" w:lineRule="exact"/>
              <w:ind w:leftChars="2200" w:left="5345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55"/>
                <w:kern w:val="0"/>
                <w:fitText w:val="729" w:id="-1551890432"/>
              </w:rPr>
              <w:t>住</w:t>
            </w:r>
            <w:r>
              <w:rPr>
                <w:rFonts w:hint="eastAsia"/>
                <w:noProof/>
                <w:kern w:val="0"/>
                <w:fitText w:val="729" w:id="-1551890432"/>
              </w:rPr>
              <w:t>所</w:t>
            </w:r>
          </w:p>
          <w:p w:rsidR="00C47A05" w:rsidRDefault="00C47A05">
            <w:pPr>
              <w:spacing w:line="240" w:lineRule="exact"/>
              <w:ind w:leftChars="1750" w:left="4252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借受人</w:t>
            </w:r>
          </w:p>
          <w:p w:rsidR="00C47A05" w:rsidRDefault="00C47A05">
            <w:pPr>
              <w:spacing w:line="240" w:lineRule="exact"/>
              <w:ind w:leftChars="2200" w:left="5345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55"/>
                <w:kern w:val="0"/>
                <w:fitText w:val="729" w:id="-1551890176"/>
              </w:rPr>
              <w:t>氏</w:t>
            </w:r>
            <w:r>
              <w:rPr>
                <w:rFonts w:hint="eastAsia"/>
                <w:noProof/>
                <w:kern w:val="0"/>
                <w:fitText w:val="729" w:id="-1551890176"/>
              </w:rPr>
              <w:t>名</w:t>
            </w:r>
            <w:r>
              <w:rPr>
                <w:rFonts w:hint="eastAsia"/>
                <w:noProof/>
              </w:rPr>
              <w:t xml:space="preserve">　　　　　　　　㊞</w:t>
            </w:r>
          </w:p>
          <w:p w:rsidR="00C47A05" w:rsidRDefault="00C47A05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36" w:lineRule="auto"/>
              <w:ind w:leftChars="100" w:left="243" w:firstLineChars="100" w:firstLine="243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下記のとおり物品を借用しました。</w:t>
            </w:r>
          </w:p>
          <w:p w:rsidR="00C47A05" w:rsidRDefault="00C47A05">
            <w:pPr>
              <w:pStyle w:val="a6"/>
              <w:spacing w:beforeLines="200" w:before="572"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C47A0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98" w:type="dxa"/>
            <w:vAlign w:val="center"/>
          </w:tcPr>
          <w:p w:rsidR="00C47A05" w:rsidRDefault="00C47A05">
            <w:pPr>
              <w:pStyle w:val="a6"/>
              <w:spacing w:line="336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品目、名称</w:t>
            </w:r>
          </w:p>
        </w:tc>
        <w:tc>
          <w:tcPr>
            <w:tcW w:w="1698" w:type="dxa"/>
            <w:vAlign w:val="center"/>
          </w:tcPr>
          <w:p w:rsidR="00C47A05" w:rsidRDefault="00C47A05">
            <w:pPr>
              <w:pStyle w:val="a6"/>
              <w:spacing w:line="336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1698" w:type="dxa"/>
            <w:vAlign w:val="center"/>
          </w:tcPr>
          <w:p w:rsidR="00C47A05" w:rsidRDefault="00C47A05">
            <w:pPr>
              <w:pStyle w:val="a6"/>
              <w:spacing w:line="336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使用目的</w:t>
            </w:r>
          </w:p>
        </w:tc>
        <w:tc>
          <w:tcPr>
            <w:tcW w:w="1698" w:type="dxa"/>
            <w:vAlign w:val="center"/>
          </w:tcPr>
          <w:p w:rsidR="00C47A05" w:rsidRDefault="00C47A05">
            <w:pPr>
              <w:pStyle w:val="a6"/>
              <w:spacing w:line="336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借受期間</w:t>
            </w:r>
          </w:p>
        </w:tc>
        <w:tc>
          <w:tcPr>
            <w:tcW w:w="1698" w:type="dxa"/>
            <w:vAlign w:val="center"/>
          </w:tcPr>
          <w:p w:rsidR="00C47A05" w:rsidRDefault="00C47A05">
            <w:pPr>
              <w:pStyle w:val="a6"/>
              <w:spacing w:line="336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借受料</w:t>
            </w:r>
          </w:p>
        </w:tc>
      </w:tr>
      <w:tr w:rsidR="00C47A05">
        <w:tblPrEx>
          <w:tblCellMar>
            <w:top w:w="0" w:type="dxa"/>
            <w:bottom w:w="0" w:type="dxa"/>
          </w:tblCellMar>
        </w:tblPrEx>
        <w:trPr>
          <w:trHeight w:val="4459"/>
        </w:trPr>
        <w:tc>
          <w:tcPr>
            <w:tcW w:w="1698" w:type="dxa"/>
          </w:tcPr>
          <w:p w:rsidR="00C47A05" w:rsidRDefault="00C47A05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698" w:type="dxa"/>
          </w:tcPr>
          <w:p w:rsidR="00C47A05" w:rsidRDefault="00C47A05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698" w:type="dxa"/>
          </w:tcPr>
          <w:p w:rsidR="00C47A05" w:rsidRDefault="00C47A05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698" w:type="dxa"/>
          </w:tcPr>
          <w:p w:rsidR="00C47A05" w:rsidRDefault="00C47A05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698" w:type="dxa"/>
          </w:tcPr>
          <w:p w:rsidR="00C47A05" w:rsidRDefault="00C47A05">
            <w:pPr>
              <w:pStyle w:val="a7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C47A05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8490" w:type="dxa"/>
            <w:gridSpan w:val="5"/>
          </w:tcPr>
          <w:p w:rsidR="00C47A05" w:rsidRDefault="00C47A05">
            <w:pPr>
              <w:spacing w:line="336" w:lineRule="auto"/>
              <w:ind w:leftChars="50" w:left="121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借り受けの条件</w:t>
            </w:r>
          </w:p>
        </w:tc>
      </w:tr>
    </w:tbl>
    <w:p w:rsidR="00C47A05" w:rsidRDefault="00C47A05">
      <w:pPr>
        <w:spacing w:line="336" w:lineRule="auto"/>
        <w:rPr>
          <w:rFonts w:hint="eastAsia"/>
          <w:noProof/>
        </w:rPr>
      </w:pPr>
    </w:p>
    <w:sectPr w:rsidR="00C47A05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63D" w:rsidRDefault="00B6463D">
      <w:r>
        <w:separator/>
      </w:r>
    </w:p>
  </w:endnote>
  <w:endnote w:type="continuationSeparator" w:id="0">
    <w:p w:rsidR="00B6463D" w:rsidRDefault="00B6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63D" w:rsidRDefault="00B6463D">
      <w:r>
        <w:separator/>
      </w:r>
    </w:p>
  </w:footnote>
  <w:footnote w:type="continuationSeparator" w:id="0">
    <w:p w:rsidR="00B6463D" w:rsidRDefault="00B6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D9B"/>
    <w:rsid w:val="00191D9B"/>
    <w:rsid w:val="00283045"/>
    <w:rsid w:val="0039727B"/>
    <w:rsid w:val="005C1A90"/>
    <w:rsid w:val="006D4A8A"/>
    <w:rsid w:val="00880EBF"/>
    <w:rsid w:val="00B6463D"/>
    <w:rsid w:val="00C35129"/>
    <w:rsid w:val="00C47A05"/>
    <w:rsid w:val="00D654A7"/>
    <w:rsid w:val="00E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EAC48-DD03-4A69-943F-5266435C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2015-06-12T01:09:00Z</cp:lastPrinted>
  <dcterms:created xsi:type="dcterms:W3CDTF">2025-09-25T13:14:00Z</dcterms:created>
  <dcterms:modified xsi:type="dcterms:W3CDTF">2025-09-25T13:14:00Z</dcterms:modified>
</cp:coreProperties>
</file>