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FFB" w:rsidRDefault="001B3FFB" w:rsidP="001B3FFB">
      <w:pPr>
        <w:rPr>
          <w:rFonts w:hint="eastAsia"/>
        </w:rPr>
      </w:pPr>
      <w:r>
        <w:rPr>
          <w:rFonts w:hint="eastAsia"/>
        </w:rPr>
        <w:t>様式第1</w:t>
      </w:r>
      <w:r w:rsidR="005A571E">
        <w:rPr>
          <w:rFonts w:hint="eastAsia"/>
        </w:rPr>
        <w:t>25</w:t>
      </w:r>
      <w:r>
        <w:rPr>
          <w:rFonts w:hint="eastAsia"/>
        </w:rPr>
        <w:t>号（第22</w:t>
      </w:r>
      <w:r w:rsidR="002D65CD">
        <w:rPr>
          <w:rFonts w:hint="eastAsia"/>
        </w:rPr>
        <w:t>2</w:t>
      </w:r>
      <w:r>
        <w:rPr>
          <w:rFonts w:hint="eastAsia"/>
        </w:rPr>
        <w:t>条関係）</w:t>
      </w:r>
    </w:p>
    <w:p w:rsidR="004F2706" w:rsidRDefault="004F2706" w:rsidP="004F2706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993"/>
        <w:gridCol w:w="992"/>
        <w:gridCol w:w="992"/>
        <w:gridCol w:w="851"/>
        <w:gridCol w:w="850"/>
        <w:gridCol w:w="998"/>
      </w:tblGrid>
      <w:tr w:rsidR="004F2706" w:rsidTr="00C67D99">
        <w:trPr>
          <w:trHeight w:val="440"/>
        </w:trPr>
        <w:tc>
          <w:tcPr>
            <w:tcW w:w="1701" w:type="dxa"/>
            <w:vMerge w:val="restart"/>
            <w:tcBorders>
              <w:top w:val="nil"/>
              <w:left w:val="nil"/>
            </w:tcBorders>
            <w:vAlign w:val="bottom"/>
          </w:tcPr>
          <w:p w:rsidR="004F2706" w:rsidRDefault="004F2706" w:rsidP="00C67D99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F2706" w:rsidRDefault="004F2706" w:rsidP="00C67D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93" w:type="dxa"/>
            <w:vAlign w:val="center"/>
          </w:tcPr>
          <w:p w:rsidR="004F2706" w:rsidRDefault="004F2706" w:rsidP="00C67D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92" w:type="dxa"/>
            <w:vAlign w:val="center"/>
          </w:tcPr>
          <w:p w:rsidR="004F2706" w:rsidRDefault="004F2706" w:rsidP="00C67D99">
            <w:pPr>
              <w:ind w:left="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4F2706" w:rsidRDefault="004F2706" w:rsidP="00C67D99">
            <w:pPr>
              <w:ind w:left="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vAlign w:val="center"/>
          </w:tcPr>
          <w:p w:rsidR="004F2706" w:rsidRDefault="004F2706" w:rsidP="00C67D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51" w:type="dxa"/>
            <w:vAlign w:val="center"/>
          </w:tcPr>
          <w:p w:rsidR="004F2706" w:rsidRDefault="004F2706" w:rsidP="00C67D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50" w:type="dxa"/>
            <w:vAlign w:val="center"/>
          </w:tcPr>
          <w:p w:rsidR="004F2706" w:rsidRPr="001A33A3" w:rsidRDefault="004F2706" w:rsidP="004F2706">
            <w:pPr>
              <w:ind w:rightChars="-50" w:right="-118"/>
              <w:jc w:val="center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係</w:t>
            </w:r>
          </w:p>
        </w:tc>
        <w:tc>
          <w:tcPr>
            <w:tcW w:w="998" w:type="dxa"/>
            <w:vAlign w:val="center"/>
          </w:tcPr>
          <w:p w:rsidR="004F2706" w:rsidRDefault="004F2706" w:rsidP="004F2706">
            <w:pPr>
              <w:ind w:leftChars="-50" w:left="-118" w:rightChars="-50" w:right="-118"/>
              <w:jc w:val="center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会計</w:t>
            </w:r>
          </w:p>
          <w:p w:rsidR="004F2706" w:rsidRPr="001A33A3" w:rsidRDefault="004F2706" w:rsidP="004F2706">
            <w:pPr>
              <w:ind w:leftChars="-50" w:left="-118" w:rightChars="-50" w:right="-118"/>
              <w:jc w:val="center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管理者</w:t>
            </w:r>
          </w:p>
        </w:tc>
      </w:tr>
      <w:tr w:rsidR="004F2706" w:rsidTr="00C67D99">
        <w:trPr>
          <w:trHeight w:val="700"/>
        </w:trPr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</w:tcPr>
          <w:p w:rsidR="004F2706" w:rsidRDefault="004F2706" w:rsidP="00C67D99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2706" w:rsidRDefault="004F2706" w:rsidP="00C67D99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2706" w:rsidRDefault="004F2706" w:rsidP="00C67D99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6" w:rsidRDefault="004F2706" w:rsidP="00C67D99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6" w:rsidRDefault="004F2706" w:rsidP="00C67D99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6" w:rsidRDefault="004F2706" w:rsidP="00C67D99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706" w:rsidRDefault="004F2706" w:rsidP="00C67D99">
            <w:pPr>
              <w:rPr>
                <w:rFonts w:hint="eastAsi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4F2706" w:rsidRDefault="004F2706" w:rsidP="00C67D99">
            <w:pPr>
              <w:rPr>
                <w:rFonts w:hint="eastAsia"/>
              </w:rPr>
            </w:pPr>
          </w:p>
        </w:tc>
      </w:tr>
      <w:tr w:rsidR="004F2706" w:rsidTr="00C67D99">
        <w:trPr>
          <w:trHeight w:val="7800"/>
        </w:trPr>
        <w:tc>
          <w:tcPr>
            <w:tcW w:w="8511" w:type="dxa"/>
            <w:gridSpan w:val="8"/>
            <w:tcBorders>
              <w:bottom w:val="wave" w:sz="12" w:space="0" w:color="auto"/>
            </w:tcBorders>
          </w:tcPr>
          <w:p w:rsidR="004F2706" w:rsidRDefault="004F2706" w:rsidP="00C67D99">
            <w:pPr>
              <w:rPr>
                <w:rFonts w:hint="eastAsia"/>
              </w:rPr>
            </w:pPr>
          </w:p>
          <w:p w:rsidR="004F2706" w:rsidRDefault="004F2706" w:rsidP="004F2706">
            <w:pPr>
              <w:spacing w:beforeLines="50" w:before="181"/>
              <w:ind w:firstLineChars="1000" w:firstLine="2362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違反行為等</w:t>
            </w:r>
            <w:r w:rsidRPr="004F2706">
              <w:rPr>
                <w:rFonts w:hint="eastAsia"/>
                <w:kern w:val="0"/>
              </w:rPr>
              <w:t>届出書</w:t>
            </w:r>
            <w:r>
              <w:rPr>
                <w:rFonts w:hint="eastAsia"/>
                <w:kern w:val="0"/>
              </w:rPr>
              <w:t xml:space="preserve">　　　　　</w:t>
            </w:r>
          </w:p>
          <w:p w:rsidR="004F2706" w:rsidRDefault="004F2706" w:rsidP="00C67D99">
            <w:pPr>
              <w:rPr>
                <w:rFonts w:hint="eastAsia"/>
              </w:rPr>
            </w:pPr>
          </w:p>
          <w:p w:rsidR="004F2706" w:rsidRDefault="004F2706" w:rsidP="004F2706">
            <w:pPr>
              <w:spacing w:afterLines="50" w:after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4F2706" w:rsidRDefault="004F2706" w:rsidP="004F2706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F2706" w:rsidRDefault="004F2706" w:rsidP="00C67D99">
            <w:pPr>
              <w:rPr>
                <w:rFonts w:hint="eastAsia"/>
              </w:rPr>
            </w:pPr>
          </w:p>
          <w:p w:rsidR="004F2706" w:rsidRDefault="004F2706" w:rsidP="004F2706">
            <w:pPr>
              <w:spacing w:afterLines="20" w:after="72"/>
              <w:ind w:leftChars="150" w:left="354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興部町</w:t>
            </w:r>
            <w:r>
              <w:rPr>
                <w:rFonts w:hint="eastAsia"/>
                <w:lang w:eastAsia="zh-TW"/>
              </w:rPr>
              <w:t>長</w:t>
            </w:r>
            <w:r>
              <w:rPr>
                <w:rFonts w:hint="eastAsia"/>
              </w:rPr>
              <w:t xml:space="preserve">　(　氏　名　)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4F2706" w:rsidRDefault="004F2706" w:rsidP="00C67D99">
            <w:pPr>
              <w:rPr>
                <w:rFonts w:hint="eastAsia"/>
                <w:lang w:eastAsia="zh-TW"/>
              </w:rPr>
            </w:pPr>
          </w:p>
          <w:p w:rsidR="004F2706" w:rsidRDefault="004F2706" w:rsidP="004F2706">
            <w:pPr>
              <w:spacing w:afterLines="20" w:after="72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(　職　氏　名　)　　㊞</w:t>
            </w:r>
          </w:p>
          <w:p w:rsidR="004F2706" w:rsidRDefault="004F2706" w:rsidP="00C67D99">
            <w:pPr>
              <w:rPr>
                <w:rFonts w:hint="eastAsia"/>
              </w:rPr>
            </w:pPr>
          </w:p>
          <w:p w:rsidR="004F2706" w:rsidRDefault="004F2706" w:rsidP="00C67D99">
            <w:pPr>
              <w:rPr>
                <w:rFonts w:hint="eastAsia"/>
              </w:rPr>
            </w:pPr>
          </w:p>
          <w:p w:rsidR="004F2706" w:rsidRDefault="004F2706" w:rsidP="004F2706">
            <w:pPr>
              <w:spacing w:line="360" w:lineRule="auto"/>
              <w:ind w:leftChars="50" w:lef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その所管に係る現金(有価証券・物品)について、下記のとおり違反行為(怠った行為)をしましたので、届出します。</w:t>
            </w:r>
          </w:p>
          <w:p w:rsidR="004F2706" w:rsidRDefault="004F2706" w:rsidP="00C67D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F2706" w:rsidRDefault="004F2706" w:rsidP="00C67D99">
            <w:pPr>
              <w:rPr>
                <w:rFonts w:hint="eastAsia"/>
              </w:rPr>
            </w:pPr>
          </w:p>
          <w:p w:rsidR="004F2706" w:rsidRDefault="004F2706" w:rsidP="004F2706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損害を与えた職員の職名及び氏名</w:t>
            </w:r>
          </w:p>
          <w:p w:rsidR="004F2706" w:rsidRDefault="004F2706" w:rsidP="004F2706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AC6E5E">
              <w:rPr>
                <w:rFonts w:hint="eastAsia"/>
              </w:rPr>
              <w:t>損害を与える結果となった作為又は不作為の内容</w:t>
            </w:r>
          </w:p>
          <w:p w:rsidR="004F2706" w:rsidRPr="000D2FEC" w:rsidRDefault="004F2706" w:rsidP="004F2706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AC6E5E">
              <w:rPr>
                <w:rFonts w:hint="eastAsia"/>
              </w:rPr>
              <w:t>損害の内容</w:t>
            </w:r>
          </w:p>
          <w:p w:rsidR="004F2706" w:rsidRDefault="004F2706" w:rsidP="004F2706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AC6E5E">
              <w:rPr>
                <w:rFonts w:hint="eastAsia"/>
              </w:rPr>
              <w:t>その他参考となるべき事項</w:t>
            </w:r>
          </w:p>
          <w:p w:rsidR="004F2706" w:rsidRDefault="004F2706" w:rsidP="004F2706">
            <w:pPr>
              <w:spacing w:line="480" w:lineRule="auto"/>
              <w:ind w:leftChars="50" w:left="118"/>
              <w:rPr>
                <w:rFonts w:hint="eastAsia"/>
              </w:rPr>
            </w:pPr>
          </w:p>
          <w:p w:rsidR="004F2706" w:rsidRDefault="004F2706" w:rsidP="004F2706">
            <w:pPr>
              <w:spacing w:line="480" w:lineRule="auto"/>
              <w:ind w:leftChars="50" w:left="118"/>
              <w:rPr>
                <w:rFonts w:hint="eastAsia"/>
              </w:rPr>
            </w:pPr>
          </w:p>
          <w:p w:rsidR="004F2706" w:rsidRPr="000D2FEC" w:rsidRDefault="004F2706" w:rsidP="00AC6E5E">
            <w:pPr>
              <w:spacing w:line="480" w:lineRule="auto"/>
              <w:ind w:leftChars="50" w:left="118"/>
              <w:rPr>
                <w:rFonts w:hint="eastAsia"/>
              </w:rPr>
            </w:pPr>
          </w:p>
        </w:tc>
      </w:tr>
    </w:tbl>
    <w:p w:rsidR="004F2706" w:rsidRPr="004F2706" w:rsidRDefault="004F2706" w:rsidP="001B3FFB">
      <w:pPr>
        <w:rPr>
          <w:rFonts w:hint="eastAsia"/>
        </w:rPr>
      </w:pPr>
    </w:p>
    <w:sectPr w:rsidR="004F2706" w:rsidRPr="004F2706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7E8" w:rsidRDefault="009A07E8">
      <w:r>
        <w:separator/>
      </w:r>
    </w:p>
  </w:endnote>
  <w:endnote w:type="continuationSeparator" w:id="0">
    <w:p w:rsidR="009A07E8" w:rsidRDefault="009A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7E8" w:rsidRDefault="009A07E8">
      <w:r>
        <w:separator/>
      </w:r>
    </w:p>
  </w:footnote>
  <w:footnote w:type="continuationSeparator" w:id="0">
    <w:p w:rsidR="009A07E8" w:rsidRDefault="009A0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58C4"/>
    <w:rsid w:val="000D2FEC"/>
    <w:rsid w:val="00144D51"/>
    <w:rsid w:val="00190F90"/>
    <w:rsid w:val="001A33A3"/>
    <w:rsid w:val="001B3FFB"/>
    <w:rsid w:val="001E0EC1"/>
    <w:rsid w:val="00212519"/>
    <w:rsid w:val="002D65CD"/>
    <w:rsid w:val="0038519D"/>
    <w:rsid w:val="003E52EE"/>
    <w:rsid w:val="004E6C52"/>
    <w:rsid w:val="004F2706"/>
    <w:rsid w:val="00594763"/>
    <w:rsid w:val="005A56D1"/>
    <w:rsid w:val="005A571E"/>
    <w:rsid w:val="0061057D"/>
    <w:rsid w:val="006168E8"/>
    <w:rsid w:val="00674ADF"/>
    <w:rsid w:val="00681C27"/>
    <w:rsid w:val="006D2B1A"/>
    <w:rsid w:val="006D7F71"/>
    <w:rsid w:val="007967AE"/>
    <w:rsid w:val="008477D9"/>
    <w:rsid w:val="00896726"/>
    <w:rsid w:val="0095238F"/>
    <w:rsid w:val="009A07E8"/>
    <w:rsid w:val="00AC6E5E"/>
    <w:rsid w:val="00AE2B38"/>
    <w:rsid w:val="00B2657B"/>
    <w:rsid w:val="00B455A0"/>
    <w:rsid w:val="00B46358"/>
    <w:rsid w:val="00B85C95"/>
    <w:rsid w:val="00C46295"/>
    <w:rsid w:val="00C67D99"/>
    <w:rsid w:val="00E80663"/>
    <w:rsid w:val="00EA3DFF"/>
    <w:rsid w:val="00F11CFD"/>
    <w:rsid w:val="00F12872"/>
    <w:rsid w:val="00FC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682BF5-D4A7-4AAB-9C56-3F168841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5C9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58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758C4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6D7F71"/>
    <w:pPr>
      <w:jc w:val="center"/>
    </w:pPr>
  </w:style>
  <w:style w:type="paragraph" w:styleId="a7">
    <w:name w:val="Closing"/>
    <w:basedOn w:val="a"/>
    <w:rsid w:val="006D7F71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2015-06-12T02:17:00Z</cp:lastPrinted>
  <dcterms:created xsi:type="dcterms:W3CDTF">2025-09-25T13:15:00Z</dcterms:created>
  <dcterms:modified xsi:type="dcterms:W3CDTF">2025-09-25T13:15:00Z</dcterms:modified>
</cp:coreProperties>
</file>