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D3A" w:rsidRDefault="00D5436B" w:rsidP="00276D3A">
      <w:pPr>
        <w:jc w:val="center"/>
        <w:rPr>
          <w:sz w:val="28"/>
          <w:szCs w:val="28"/>
        </w:rPr>
      </w:pPr>
      <w:r w:rsidRPr="00D5436B">
        <w:rPr>
          <w:rFonts w:hint="eastAsia"/>
          <w:sz w:val="28"/>
          <w:szCs w:val="28"/>
        </w:rPr>
        <w:t>施設型給付費・地域型保育給付費等</w:t>
      </w:r>
      <w:r w:rsidR="0029458D">
        <w:rPr>
          <w:rFonts w:hint="eastAsia"/>
          <w:sz w:val="28"/>
          <w:szCs w:val="28"/>
        </w:rPr>
        <w:t>支給認定内容変更届</w:t>
      </w:r>
    </w:p>
    <w:p w:rsidR="00276D3A" w:rsidRDefault="00276D3A" w:rsidP="00276D3A">
      <w:pPr>
        <w:jc w:val="right"/>
        <w:rPr>
          <w:szCs w:val="21"/>
        </w:rPr>
      </w:pPr>
      <w:r w:rsidRPr="00276D3A">
        <w:rPr>
          <w:rFonts w:hint="eastAsia"/>
          <w:szCs w:val="21"/>
        </w:rPr>
        <w:t xml:space="preserve">　　　年　　　月　　　日</w:t>
      </w:r>
    </w:p>
    <w:p w:rsidR="0029458D" w:rsidRPr="00276D3A" w:rsidRDefault="0029458D" w:rsidP="00276D3A">
      <w:pPr>
        <w:jc w:val="right"/>
        <w:rPr>
          <w:rFonts w:hint="eastAsia"/>
          <w:szCs w:val="21"/>
        </w:rPr>
      </w:pPr>
    </w:p>
    <w:p w:rsidR="00276D3A" w:rsidRPr="00276D3A" w:rsidRDefault="00276D3A" w:rsidP="004931A6">
      <w:pPr>
        <w:ind w:firstLineChars="100" w:firstLine="227"/>
        <w:rPr>
          <w:szCs w:val="21"/>
        </w:rPr>
      </w:pPr>
      <w:r w:rsidRPr="00276D3A">
        <w:rPr>
          <w:rFonts w:hint="eastAsia"/>
          <w:szCs w:val="21"/>
        </w:rPr>
        <w:t>興部町長　　様</w:t>
      </w:r>
    </w:p>
    <w:p w:rsidR="00276D3A" w:rsidRPr="00276D3A" w:rsidRDefault="00276D3A" w:rsidP="00276D3A">
      <w:pPr>
        <w:rPr>
          <w:rFonts w:hint="eastAsia"/>
          <w:szCs w:val="21"/>
        </w:rPr>
      </w:pPr>
    </w:p>
    <w:p w:rsidR="00276D3A" w:rsidRPr="0029458D" w:rsidRDefault="0029458D" w:rsidP="00276D3A">
      <w:pPr>
        <w:jc w:val="right"/>
        <w:rPr>
          <w:szCs w:val="21"/>
        </w:rPr>
      </w:pPr>
      <w:r>
        <w:rPr>
          <w:rFonts w:hint="eastAsia"/>
          <w:szCs w:val="21"/>
        </w:rPr>
        <w:t xml:space="preserve">届出者（保護者）氏名　　　　　　　　　</w:t>
      </w:r>
      <w:r w:rsidR="005B6E7B" w:rsidRPr="0029458D">
        <w:rPr>
          <w:rFonts w:hint="eastAsia"/>
          <w:szCs w:val="21"/>
        </w:rPr>
        <w:t xml:space="preserve">　㊞</w:t>
      </w:r>
    </w:p>
    <w:p w:rsidR="00276D3A" w:rsidRPr="00276D3A" w:rsidRDefault="00276D3A" w:rsidP="00276D3A">
      <w:pPr>
        <w:jc w:val="right"/>
        <w:rPr>
          <w:rFonts w:hint="eastAsia"/>
          <w:szCs w:val="21"/>
        </w:rPr>
      </w:pPr>
    </w:p>
    <w:p w:rsidR="00892AA8" w:rsidRPr="002C63BC" w:rsidRDefault="005B6E7B" w:rsidP="00276D3A">
      <w:pPr>
        <w:spacing w:line="240" w:lineRule="exact"/>
        <w:ind w:firstLineChars="100" w:firstLine="217"/>
        <w:rPr>
          <w:rFonts w:hint="eastAsia"/>
          <w:sz w:val="20"/>
        </w:rPr>
      </w:pPr>
      <w:r w:rsidRPr="002C63BC">
        <w:rPr>
          <w:rFonts w:hint="eastAsia"/>
          <w:sz w:val="20"/>
        </w:rPr>
        <w:t>施設型給付費・地域型給付費等支給認定に係る届出事項に変更があったので、次のとおり届け出ます</w:t>
      </w:r>
      <w:r w:rsidR="00276D3A" w:rsidRPr="002C63BC">
        <w:rPr>
          <w:rFonts w:hint="eastAsia"/>
          <w:sz w:val="20"/>
        </w:rPr>
        <w:t>。</w:t>
      </w:r>
    </w:p>
    <w:p w:rsidR="006B3468" w:rsidRPr="005B6E7B" w:rsidRDefault="006B3468" w:rsidP="006B3468">
      <w:pPr>
        <w:spacing w:line="160" w:lineRule="exact"/>
        <w:jc w:val="left"/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6095"/>
      </w:tblGrid>
      <w:tr w:rsidR="00372860" w:rsidRPr="00372860" w:rsidTr="003375D6">
        <w:trPr>
          <w:trHeight w:val="72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  <w:r w:rsidRPr="00372860">
              <w:rPr>
                <w:rFonts w:hAnsi="ＭＳ 明朝" w:hint="eastAsia"/>
                <w:kern w:val="0"/>
                <w:sz w:val="20"/>
              </w:rPr>
              <w:t>支給認定保護者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所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72860" w:rsidRPr="00372860" w:rsidRDefault="009B4595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〒　　　－</w:t>
            </w:r>
          </w:p>
        </w:tc>
      </w:tr>
      <w:tr w:rsidR="00372860" w:rsidRPr="00372860" w:rsidTr="003375D6">
        <w:trPr>
          <w:trHeight w:val="33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フ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リ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ガ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ナ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</w:tr>
      <w:tr w:rsidR="00372860" w:rsidRPr="00372860" w:rsidTr="003375D6">
        <w:trPr>
          <w:trHeight w:val="61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名</w:t>
            </w: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</w:p>
        </w:tc>
      </w:tr>
      <w:tr w:rsidR="00372860" w:rsidRPr="00372860" w:rsidTr="003375D6">
        <w:trPr>
          <w:trHeight w:val="38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生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年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月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6B3468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276D3A" w:rsidRPr="00372860" w:rsidTr="003375D6">
        <w:trPr>
          <w:trHeight w:val="34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>
              <w:rPr>
                <w:rFonts w:hAnsi="ＭＳ 明朝" w:cs="Arial" w:hint="eastAsia"/>
                <w:kern w:val="0"/>
                <w:sz w:val="20"/>
              </w:rPr>
              <w:t>支給認定子ども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フ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リ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ガ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ナ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</w:tr>
      <w:tr w:rsidR="00276D3A" w:rsidRPr="00372860" w:rsidTr="003375D6">
        <w:trPr>
          <w:trHeight w:val="56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名</w:t>
            </w:r>
          </w:p>
        </w:tc>
        <w:tc>
          <w:tcPr>
            <w:tcW w:w="6095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76D3A" w:rsidRPr="00372860" w:rsidTr="003375D6">
        <w:trPr>
          <w:trHeight w:val="38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生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年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月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日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6B3468" w:rsidRDefault="00276D3A" w:rsidP="006B346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</w:p>
        </w:tc>
      </w:tr>
      <w:tr w:rsidR="00276D3A" w:rsidRPr="00372860" w:rsidTr="003375D6">
        <w:trPr>
          <w:trHeight w:val="3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Arial" w:hint="eastAsia"/>
                <w:kern w:val="0"/>
                <w:sz w:val="20"/>
              </w:rPr>
            </w:pPr>
            <w:r>
              <w:rPr>
                <w:rFonts w:hAnsi="ＭＳ 明朝" w:cs="Arial" w:hint="eastAsia"/>
                <w:kern w:val="0"/>
                <w:sz w:val="20"/>
              </w:rPr>
              <w:t>支給認定</w:t>
            </w:r>
            <w:r w:rsidR="003375D6">
              <w:rPr>
                <w:rFonts w:hAnsi="ＭＳ 明朝" w:cs="Arial" w:hint="eastAsia"/>
                <w:kern w:val="0"/>
                <w:sz w:val="20"/>
              </w:rPr>
              <w:t>証</w:t>
            </w:r>
            <w:r>
              <w:rPr>
                <w:rFonts w:hAnsi="ＭＳ 明朝" w:cs="Arial" w:hint="eastAsia"/>
                <w:kern w:val="0"/>
                <w:sz w:val="20"/>
              </w:rPr>
              <w:t>番号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6D3A" w:rsidRPr="006B3468" w:rsidRDefault="00276D3A" w:rsidP="006B346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</w:p>
        </w:tc>
      </w:tr>
    </w:tbl>
    <w:p w:rsidR="00B25753" w:rsidRDefault="00B25753" w:rsidP="00276D3A">
      <w:pPr>
        <w:ind w:right="788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410"/>
        <w:gridCol w:w="2808"/>
        <w:gridCol w:w="2808"/>
      </w:tblGrid>
      <w:tr w:rsidR="00B25753" w:rsidTr="00250642">
        <w:trPr>
          <w:trHeight w:val="619"/>
        </w:trPr>
        <w:tc>
          <w:tcPr>
            <w:tcW w:w="3544" w:type="dxa"/>
            <w:gridSpan w:val="2"/>
            <w:vAlign w:val="center"/>
          </w:tcPr>
          <w:p w:rsidR="00B25753" w:rsidRDefault="00B25753" w:rsidP="00250642">
            <w:pPr>
              <w:ind w:right="-108"/>
              <w:jc w:val="center"/>
            </w:pPr>
            <w:r>
              <w:rPr>
                <w:rFonts w:hint="eastAsia"/>
              </w:rPr>
              <w:t>変更が生じた事項</w:t>
            </w:r>
          </w:p>
        </w:tc>
        <w:tc>
          <w:tcPr>
            <w:tcW w:w="2808" w:type="dxa"/>
            <w:vAlign w:val="center"/>
          </w:tcPr>
          <w:p w:rsidR="00B25753" w:rsidRDefault="00B25753" w:rsidP="00250642">
            <w:pPr>
              <w:ind w:right="-135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08" w:type="dxa"/>
            <w:vAlign w:val="center"/>
          </w:tcPr>
          <w:p w:rsidR="00B25753" w:rsidRDefault="00B25753" w:rsidP="00250642">
            <w:pPr>
              <w:ind w:right="-162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B25753" w:rsidTr="00250642">
        <w:tc>
          <w:tcPr>
            <w:tcW w:w="1134" w:type="dxa"/>
            <w:vAlign w:val="center"/>
          </w:tcPr>
          <w:p w:rsidR="00B25753" w:rsidRDefault="00B25753" w:rsidP="00250642">
            <w:pPr>
              <w:ind w:right="-11"/>
              <w:rPr>
                <w:rFonts w:hint="eastAsia"/>
              </w:rPr>
            </w:pPr>
            <w:r>
              <w:rPr>
                <w:rFonts w:hint="eastAsia"/>
              </w:rPr>
              <w:t>支給認定保護者に関すること</w:t>
            </w:r>
          </w:p>
        </w:tc>
        <w:tc>
          <w:tcPr>
            <w:tcW w:w="2410" w:type="dxa"/>
          </w:tcPr>
          <w:p w:rsidR="00B25753" w:rsidRDefault="00B25753" w:rsidP="00250642">
            <w:pPr>
              <w:ind w:right="788"/>
            </w:pPr>
          </w:p>
        </w:tc>
        <w:tc>
          <w:tcPr>
            <w:tcW w:w="2808" w:type="dxa"/>
          </w:tcPr>
          <w:p w:rsidR="00B25753" w:rsidRDefault="00B25753" w:rsidP="00250642">
            <w:pPr>
              <w:ind w:right="788"/>
            </w:pPr>
          </w:p>
        </w:tc>
        <w:tc>
          <w:tcPr>
            <w:tcW w:w="2808" w:type="dxa"/>
          </w:tcPr>
          <w:p w:rsidR="00B25753" w:rsidRDefault="00B25753" w:rsidP="00250642">
            <w:pPr>
              <w:ind w:right="788"/>
            </w:pPr>
          </w:p>
        </w:tc>
      </w:tr>
      <w:tr w:rsidR="00B25753" w:rsidTr="00250642">
        <w:tc>
          <w:tcPr>
            <w:tcW w:w="1134" w:type="dxa"/>
            <w:vAlign w:val="center"/>
          </w:tcPr>
          <w:p w:rsidR="00B25753" w:rsidRDefault="00B25753" w:rsidP="00250642">
            <w:pPr>
              <w:ind w:rightChars="-47" w:right="-107"/>
            </w:pPr>
            <w:r>
              <w:rPr>
                <w:rFonts w:hint="eastAsia"/>
              </w:rPr>
              <w:t>支給認定子どもに関すること</w:t>
            </w:r>
          </w:p>
        </w:tc>
        <w:tc>
          <w:tcPr>
            <w:tcW w:w="2410" w:type="dxa"/>
          </w:tcPr>
          <w:p w:rsidR="00B25753" w:rsidRDefault="00B25753" w:rsidP="00250642">
            <w:pPr>
              <w:ind w:right="788"/>
            </w:pPr>
          </w:p>
        </w:tc>
        <w:tc>
          <w:tcPr>
            <w:tcW w:w="2808" w:type="dxa"/>
          </w:tcPr>
          <w:p w:rsidR="00B25753" w:rsidRDefault="00B25753" w:rsidP="00250642">
            <w:pPr>
              <w:ind w:right="788"/>
            </w:pPr>
          </w:p>
        </w:tc>
        <w:tc>
          <w:tcPr>
            <w:tcW w:w="2808" w:type="dxa"/>
          </w:tcPr>
          <w:p w:rsidR="00B25753" w:rsidRDefault="00B25753" w:rsidP="00250642">
            <w:pPr>
              <w:ind w:right="788"/>
            </w:pPr>
          </w:p>
        </w:tc>
      </w:tr>
      <w:tr w:rsidR="0029458D" w:rsidTr="00250642">
        <w:trPr>
          <w:trHeight w:val="773"/>
        </w:trPr>
        <w:tc>
          <w:tcPr>
            <w:tcW w:w="1134" w:type="dxa"/>
            <w:vAlign w:val="center"/>
          </w:tcPr>
          <w:p w:rsidR="0029458D" w:rsidRDefault="0029458D" w:rsidP="00250642">
            <w:pPr>
              <w:ind w:rightChars="-4" w:right="-9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026" w:type="dxa"/>
            <w:gridSpan w:val="3"/>
          </w:tcPr>
          <w:p w:rsidR="0029458D" w:rsidRDefault="0029458D" w:rsidP="00250642">
            <w:pPr>
              <w:ind w:right="788"/>
            </w:pPr>
          </w:p>
        </w:tc>
      </w:tr>
    </w:tbl>
    <w:p w:rsidR="00276D3A" w:rsidRPr="00764E04" w:rsidRDefault="00276D3A" w:rsidP="00276D3A">
      <w:pPr>
        <w:ind w:right="788"/>
        <w:rPr>
          <w:rFonts w:hint="eastAsia"/>
        </w:rPr>
      </w:pPr>
    </w:p>
    <w:sectPr w:rsidR="00276D3A" w:rsidRPr="00764E04" w:rsidSect="00F3027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type w:val="continuous"/>
      <w:pgSz w:w="11906" w:h="16838" w:code="9"/>
      <w:pgMar w:top="1418" w:right="1418" w:bottom="851" w:left="1418" w:header="284" w:footer="284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076" w:rsidRDefault="00224076">
      <w:r>
        <w:separator/>
      </w:r>
    </w:p>
  </w:endnote>
  <w:endnote w:type="continuationSeparator" w:id="0">
    <w:p w:rsidR="00224076" w:rsidRDefault="0022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076" w:rsidRDefault="00224076">
      <w:r>
        <w:separator/>
      </w:r>
    </w:p>
  </w:footnote>
  <w:footnote w:type="continuationSeparator" w:id="0">
    <w:p w:rsidR="00224076" w:rsidRDefault="00224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FE15CF">
      <w:rPr>
        <w:rFonts w:hint="eastAsia"/>
        <w:noProof/>
      </w:rPr>
      <w:t>13（様式第13号）支給認定内容変更届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612" w:rsidRDefault="00B30612">
    <w:pPr>
      <w:pStyle w:val="a3"/>
    </w:pPr>
  </w:p>
  <w:p w:rsidR="00214330" w:rsidRDefault="00214330" w:rsidP="00E73BC9">
    <w:pPr>
      <w:rPr>
        <w:rFonts w:hAnsi="ＭＳ 明朝"/>
      </w:rPr>
    </w:pPr>
  </w:p>
  <w:p w:rsidR="00E73BC9" w:rsidRPr="009735EA" w:rsidRDefault="00E73BC9" w:rsidP="00E73BC9">
    <w:pPr>
      <w:rPr>
        <w:rFonts w:ascii="ＭＳ ゴシック" w:eastAsia="ＭＳ ゴシック" w:hAnsi="ＭＳ ゴシック"/>
      </w:rPr>
    </w:pPr>
    <w:r w:rsidRPr="009735EA">
      <w:rPr>
        <w:rFonts w:ascii="ＭＳ ゴシック" w:eastAsia="ＭＳ ゴシック" w:hAnsi="ＭＳ ゴシック" w:hint="eastAsia"/>
      </w:rPr>
      <w:t>様式第</w:t>
    </w:r>
    <w:r w:rsidR="005B6E7B">
      <w:rPr>
        <w:rFonts w:ascii="ＭＳ ゴシック" w:eastAsia="ＭＳ ゴシック" w:hAnsi="ＭＳ ゴシック" w:hint="eastAsia"/>
      </w:rPr>
      <w:t>１３</w:t>
    </w:r>
    <w:r w:rsidRPr="009735EA">
      <w:rPr>
        <w:rFonts w:ascii="ＭＳ ゴシック" w:eastAsia="ＭＳ ゴシック" w:hAnsi="ＭＳ ゴシック" w:hint="eastAsia"/>
      </w:rPr>
      <w:t>号（第</w:t>
    </w:r>
    <w:r w:rsidR="005B6E7B">
      <w:rPr>
        <w:rFonts w:ascii="ＭＳ ゴシック" w:eastAsia="ＭＳ ゴシック" w:hAnsi="ＭＳ ゴシック" w:hint="eastAsia"/>
      </w:rPr>
      <w:t>１０</w:t>
    </w:r>
    <w:r w:rsidRPr="009735EA">
      <w:rPr>
        <w:rFonts w:ascii="ＭＳ ゴシック" w:eastAsia="ＭＳ ゴシック" w:hAnsi="ＭＳ ゴシック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FE15CF">
      <w:rPr>
        <w:rFonts w:hint="eastAsia"/>
        <w:noProof/>
      </w:rPr>
      <w:t>13（様式第13号）支給認定内容変更届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958"/>
  <w:drawingGridHorizontalSpacing w:val="227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4CB1"/>
    <w:rsid w:val="000B474A"/>
    <w:rsid w:val="000C63DB"/>
    <w:rsid w:val="00107E1A"/>
    <w:rsid w:val="00142D8E"/>
    <w:rsid w:val="00154CB1"/>
    <w:rsid w:val="001A5510"/>
    <w:rsid w:val="001B38B5"/>
    <w:rsid w:val="001D4BAE"/>
    <w:rsid w:val="001F43D6"/>
    <w:rsid w:val="00214330"/>
    <w:rsid w:val="00215F02"/>
    <w:rsid w:val="002167B6"/>
    <w:rsid w:val="00224076"/>
    <w:rsid w:val="00250642"/>
    <w:rsid w:val="00276D3A"/>
    <w:rsid w:val="0029458D"/>
    <w:rsid w:val="002A0A44"/>
    <w:rsid w:val="002B5BFD"/>
    <w:rsid w:val="002C63BC"/>
    <w:rsid w:val="003236AE"/>
    <w:rsid w:val="00323759"/>
    <w:rsid w:val="003375D6"/>
    <w:rsid w:val="00372860"/>
    <w:rsid w:val="003C0AF2"/>
    <w:rsid w:val="003C473E"/>
    <w:rsid w:val="004100FC"/>
    <w:rsid w:val="00461A16"/>
    <w:rsid w:val="004931A6"/>
    <w:rsid w:val="004F2F01"/>
    <w:rsid w:val="005745B7"/>
    <w:rsid w:val="005B6E7B"/>
    <w:rsid w:val="005D7A72"/>
    <w:rsid w:val="006206DD"/>
    <w:rsid w:val="00651289"/>
    <w:rsid w:val="00656EE8"/>
    <w:rsid w:val="006B3468"/>
    <w:rsid w:val="00764E04"/>
    <w:rsid w:val="007A5C7A"/>
    <w:rsid w:val="007A732C"/>
    <w:rsid w:val="007D315B"/>
    <w:rsid w:val="007E17CE"/>
    <w:rsid w:val="00804600"/>
    <w:rsid w:val="00843D10"/>
    <w:rsid w:val="00892AA8"/>
    <w:rsid w:val="009536BA"/>
    <w:rsid w:val="00971FFD"/>
    <w:rsid w:val="009735EA"/>
    <w:rsid w:val="00985141"/>
    <w:rsid w:val="00992FA0"/>
    <w:rsid w:val="00994590"/>
    <w:rsid w:val="009B1971"/>
    <w:rsid w:val="009B4595"/>
    <w:rsid w:val="00A40DDC"/>
    <w:rsid w:val="00AA5AB9"/>
    <w:rsid w:val="00AA64F9"/>
    <w:rsid w:val="00AF0892"/>
    <w:rsid w:val="00B00061"/>
    <w:rsid w:val="00B25753"/>
    <w:rsid w:val="00B30612"/>
    <w:rsid w:val="00C1668A"/>
    <w:rsid w:val="00C611F8"/>
    <w:rsid w:val="00C83AF7"/>
    <w:rsid w:val="00CB745A"/>
    <w:rsid w:val="00D5436B"/>
    <w:rsid w:val="00D6645E"/>
    <w:rsid w:val="00DD24CF"/>
    <w:rsid w:val="00E373B1"/>
    <w:rsid w:val="00E41F88"/>
    <w:rsid w:val="00E73185"/>
    <w:rsid w:val="00E73BC9"/>
    <w:rsid w:val="00F3027F"/>
    <w:rsid w:val="00F60C32"/>
    <w:rsid w:val="00FB0259"/>
    <w:rsid w:val="00FB6BE9"/>
    <w:rsid w:val="00FD0BD9"/>
    <w:rsid w:val="00FD5C3D"/>
    <w:rsid w:val="00F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F45B8B-7D75-49AB-AD79-06CBA3BA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306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B3061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2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様式第8号(第14条関係)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様式第8号(第14条関係)</dc:title>
  <dc:subject/>
  <dc:creator>(株)ぎょうせい</dc:creator>
  <cp:keywords/>
  <dc:description/>
  <cp:lastModifiedBy>Hidenori Suzuki</cp:lastModifiedBy>
  <cp:revision>2</cp:revision>
  <cp:lastPrinted>2015-03-26T07:37:00Z</cp:lastPrinted>
  <dcterms:created xsi:type="dcterms:W3CDTF">2025-09-25T13:18:00Z</dcterms:created>
  <dcterms:modified xsi:type="dcterms:W3CDTF">2025-09-25T13:18:00Z</dcterms:modified>
</cp:coreProperties>
</file>