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7F" w:rsidRPr="000D647F" w:rsidRDefault="00212413" w:rsidP="008C457F">
      <w:pPr>
        <w:rPr>
          <w:rFonts w:asciiTheme="minorEastAsia" w:hAnsiTheme="minorEastAsia"/>
        </w:rPr>
      </w:pPr>
      <w:r w:rsidRPr="000D647F">
        <w:rPr>
          <w:rFonts w:asciiTheme="minorEastAsia" w:hAnsiTheme="minorEastAsia" w:hint="eastAsia"/>
        </w:rPr>
        <w:t>様式</w:t>
      </w:r>
      <w:r w:rsidR="008C457F" w:rsidRPr="000D647F">
        <w:rPr>
          <w:rFonts w:asciiTheme="minorEastAsia" w:hAnsiTheme="minorEastAsia" w:hint="eastAsia"/>
        </w:rPr>
        <w:t>第2号</w:t>
      </w:r>
      <w:r w:rsidR="000D647F">
        <w:rPr>
          <w:rFonts w:asciiTheme="minorEastAsia" w:hAnsiTheme="minorEastAsia" w:hint="eastAsia"/>
        </w:rPr>
        <w:t>（第9条関係）</w:t>
      </w:r>
      <w:bookmarkStart w:id="0" w:name="_GoBack"/>
      <w:bookmarkEnd w:id="0"/>
    </w:p>
    <w:p w:rsidR="008C457F" w:rsidRPr="000D647F" w:rsidRDefault="008C457F" w:rsidP="008C457F">
      <w:pPr>
        <w:jc w:val="center"/>
        <w:rPr>
          <w:rFonts w:asciiTheme="minorEastAsia" w:hAnsiTheme="minorEastAsia"/>
          <w:sz w:val="28"/>
          <w:szCs w:val="28"/>
        </w:rPr>
      </w:pPr>
      <w:r w:rsidRPr="000D647F">
        <w:rPr>
          <w:rFonts w:asciiTheme="minorEastAsia" w:hAnsiTheme="minorEastAsia" w:hint="eastAsia"/>
          <w:sz w:val="28"/>
          <w:szCs w:val="28"/>
        </w:rPr>
        <w:t>職　　員　　名　　簿</w:t>
      </w:r>
    </w:p>
    <w:p w:rsidR="008C457F" w:rsidRPr="000D647F" w:rsidRDefault="008C457F" w:rsidP="008C457F">
      <w:pPr>
        <w:jc w:val="center"/>
        <w:rPr>
          <w:rFonts w:asciiTheme="minorEastAsia" w:hAnsiTheme="minorEastAsia"/>
          <w:sz w:val="28"/>
          <w:szCs w:val="28"/>
        </w:rPr>
      </w:pPr>
      <w:r w:rsidRPr="000D647F">
        <w:rPr>
          <w:rFonts w:asciiTheme="minorEastAsia" w:hAnsiTheme="minorEastAsia" w:hint="eastAsia"/>
          <w:szCs w:val="21"/>
        </w:rPr>
        <w:t>放課後児童</w:t>
      </w:r>
      <w:r w:rsidRPr="000D647F">
        <w:rPr>
          <w:rFonts w:asciiTheme="minorEastAsia" w:hAnsiTheme="minorEastAsia" w:hint="eastAsia"/>
        </w:rPr>
        <w:t>クラブ名：</w:t>
      </w:r>
      <w:r w:rsidRPr="000D647F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:rsidR="008C457F" w:rsidRPr="000D647F" w:rsidRDefault="008C457F" w:rsidP="008C457F">
      <w:pPr>
        <w:jc w:val="left"/>
        <w:rPr>
          <w:rFonts w:asciiTheme="minorEastAsia" w:hAnsiTheme="minorEastAsia"/>
        </w:rPr>
      </w:pPr>
      <w:r w:rsidRPr="000D647F">
        <w:rPr>
          <w:rFonts w:asciiTheme="minorEastAsia" w:hAnsiTheme="minorEastAsia" w:hint="eastAsia"/>
        </w:rPr>
        <w:t>＜主任支援員＞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1003"/>
        <w:gridCol w:w="1004"/>
        <w:gridCol w:w="393"/>
        <w:gridCol w:w="1427"/>
        <w:gridCol w:w="1364"/>
      </w:tblGrid>
      <w:tr w:rsidR="008C457F" w:rsidRPr="000D647F" w:rsidTr="0065571F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D647F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採用年月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資格(※)</w:t>
            </w:r>
          </w:p>
        </w:tc>
      </w:tr>
      <w:tr w:rsidR="008C457F" w:rsidRPr="000D647F" w:rsidTr="0065571F">
        <w:trPr>
          <w:trHeight w:val="515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4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C457F" w:rsidRPr="000D647F" w:rsidRDefault="008C457F" w:rsidP="0065571F">
            <w:pPr>
              <w:jc w:val="righ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364" w:type="dxa"/>
            <w:tcBorders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有 ・ 無</w:t>
            </w:r>
          </w:p>
        </w:tc>
      </w:tr>
      <w:tr w:rsidR="008C457F" w:rsidRPr="000D647F" w:rsidTr="0065571F">
        <w:trPr>
          <w:trHeight w:val="707"/>
        </w:trPr>
        <w:tc>
          <w:tcPr>
            <w:tcW w:w="43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C457F" w:rsidRPr="000D647F" w:rsidRDefault="008C457F" w:rsidP="0065571F">
            <w:pPr>
              <w:ind w:firstLineChars="100" w:firstLine="180"/>
              <w:jc w:val="lef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2400" w:type="dxa"/>
            <w:gridSpan w:val="3"/>
            <w:tcBorders>
              <w:bottom w:val="single" w:sz="12" w:space="0" w:color="auto"/>
            </w:tcBorders>
          </w:tcPr>
          <w:p w:rsidR="008C457F" w:rsidRPr="000D647F" w:rsidRDefault="008C457F" w:rsidP="0065571F">
            <w:pPr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時給</w:t>
            </w:r>
          </w:p>
        </w:tc>
        <w:tc>
          <w:tcPr>
            <w:tcW w:w="279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C457F" w:rsidRPr="000D647F" w:rsidRDefault="008C457F" w:rsidP="0065571F">
            <w:pPr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週あたりの平均勤務時間</w:t>
            </w:r>
          </w:p>
        </w:tc>
      </w:tr>
    </w:tbl>
    <w:p w:rsidR="008C457F" w:rsidRPr="000D647F" w:rsidRDefault="008C457F" w:rsidP="008C457F">
      <w:pPr>
        <w:jc w:val="left"/>
        <w:rPr>
          <w:rFonts w:asciiTheme="minorEastAsia" w:hAnsiTheme="minorEastAsia"/>
        </w:rPr>
      </w:pPr>
    </w:p>
    <w:p w:rsidR="008C457F" w:rsidRPr="000D647F" w:rsidRDefault="008C457F" w:rsidP="008C457F">
      <w:pPr>
        <w:jc w:val="left"/>
        <w:rPr>
          <w:rFonts w:asciiTheme="minorEastAsia" w:hAnsiTheme="minorEastAsia"/>
        </w:rPr>
      </w:pPr>
      <w:r w:rsidRPr="000D647F">
        <w:rPr>
          <w:rFonts w:asciiTheme="minorEastAsia" w:hAnsiTheme="minorEastAsia" w:hint="eastAsia"/>
        </w:rPr>
        <w:t>＜主任支援員＞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42"/>
        <w:gridCol w:w="3119"/>
        <w:gridCol w:w="1132"/>
        <w:gridCol w:w="852"/>
        <w:gridCol w:w="426"/>
        <w:gridCol w:w="1417"/>
        <w:gridCol w:w="1418"/>
      </w:tblGrid>
      <w:tr w:rsidR="008C457F" w:rsidRPr="000D647F" w:rsidTr="0065571F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D647F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採用年月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資格(※)</w:t>
            </w:r>
          </w:p>
        </w:tc>
      </w:tr>
      <w:tr w:rsidR="008C457F" w:rsidRPr="000D647F" w:rsidTr="0065571F">
        <w:trPr>
          <w:trHeight w:val="515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2" w:type="dxa"/>
            <w:vAlign w:val="center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vAlign w:val="center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457F" w:rsidRPr="000D647F" w:rsidRDefault="008C457F" w:rsidP="0065571F">
            <w:pPr>
              <w:jc w:val="righ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有 ・ 無</w:t>
            </w:r>
          </w:p>
        </w:tc>
      </w:tr>
      <w:tr w:rsidR="008C457F" w:rsidRPr="000D647F" w:rsidTr="0065571F">
        <w:trPr>
          <w:trHeight w:val="707"/>
        </w:trPr>
        <w:tc>
          <w:tcPr>
            <w:tcW w:w="43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C457F" w:rsidRPr="000D647F" w:rsidRDefault="008C457F" w:rsidP="0065571F">
            <w:pPr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時給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週あたりの平均勤務時間</w:t>
            </w:r>
          </w:p>
        </w:tc>
      </w:tr>
    </w:tbl>
    <w:p w:rsidR="008C457F" w:rsidRPr="000D647F" w:rsidRDefault="008C457F" w:rsidP="008C457F">
      <w:pPr>
        <w:jc w:val="left"/>
        <w:rPr>
          <w:rFonts w:asciiTheme="minorEastAsia" w:hAnsiTheme="minorEastAsia"/>
        </w:rPr>
      </w:pPr>
    </w:p>
    <w:p w:rsidR="008C457F" w:rsidRPr="000D647F" w:rsidRDefault="008C457F" w:rsidP="008C457F">
      <w:pPr>
        <w:jc w:val="left"/>
        <w:rPr>
          <w:rFonts w:asciiTheme="minorEastAsia" w:hAnsiTheme="minorEastAsia"/>
        </w:rPr>
      </w:pPr>
      <w:r w:rsidRPr="000D647F">
        <w:rPr>
          <w:rFonts w:asciiTheme="minorEastAsia" w:hAnsiTheme="minorEastAsia" w:hint="eastAsia"/>
        </w:rPr>
        <w:t>(支援員)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1003"/>
        <w:gridCol w:w="1004"/>
        <w:gridCol w:w="393"/>
        <w:gridCol w:w="1427"/>
        <w:gridCol w:w="1364"/>
      </w:tblGrid>
      <w:tr w:rsidR="008C457F" w:rsidRPr="000D647F" w:rsidTr="0065571F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D647F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採用年月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資格(※)</w:t>
            </w:r>
          </w:p>
        </w:tc>
      </w:tr>
      <w:tr w:rsidR="008C457F" w:rsidRPr="000D647F" w:rsidTr="0065571F">
        <w:trPr>
          <w:trHeight w:val="515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vAlign w:val="center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4" w:type="dxa"/>
            <w:vAlign w:val="center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C457F" w:rsidRPr="000D647F" w:rsidRDefault="008C457F" w:rsidP="0065571F">
            <w:pPr>
              <w:jc w:val="righ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364" w:type="dxa"/>
            <w:tcBorders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有 ・ 無</w:t>
            </w:r>
          </w:p>
        </w:tc>
      </w:tr>
      <w:tr w:rsidR="008C457F" w:rsidRPr="000D647F" w:rsidTr="0065571F">
        <w:trPr>
          <w:trHeight w:val="707"/>
        </w:trPr>
        <w:tc>
          <w:tcPr>
            <w:tcW w:w="4361" w:type="dxa"/>
            <w:gridSpan w:val="2"/>
            <w:tcBorders>
              <w:left w:val="single" w:sz="12" w:space="0" w:color="auto"/>
            </w:tcBorders>
          </w:tcPr>
          <w:p w:rsidR="008C457F" w:rsidRPr="000D647F" w:rsidRDefault="008C457F" w:rsidP="0065571F">
            <w:pPr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2400" w:type="dxa"/>
            <w:gridSpan w:val="3"/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時給</w:t>
            </w:r>
          </w:p>
        </w:tc>
        <w:tc>
          <w:tcPr>
            <w:tcW w:w="2791" w:type="dxa"/>
            <w:gridSpan w:val="2"/>
            <w:tcBorders>
              <w:right w:val="single" w:sz="12" w:space="0" w:color="auto"/>
            </w:tcBorders>
          </w:tcPr>
          <w:p w:rsidR="008C457F" w:rsidRPr="000D647F" w:rsidRDefault="008C457F" w:rsidP="0065571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週あたりの平均勤務時間</w:t>
            </w:r>
          </w:p>
        </w:tc>
      </w:tr>
      <w:tr w:rsidR="008C457F" w:rsidRPr="000D647F" w:rsidTr="0065571F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D647F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採用年月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資格(※)</w:t>
            </w:r>
          </w:p>
        </w:tc>
      </w:tr>
      <w:tr w:rsidR="008C457F" w:rsidRPr="000D647F" w:rsidTr="0065571F">
        <w:trPr>
          <w:trHeight w:val="515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4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C457F" w:rsidRPr="000D647F" w:rsidRDefault="008C457F" w:rsidP="0065571F">
            <w:pPr>
              <w:jc w:val="righ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364" w:type="dxa"/>
            <w:tcBorders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有 ・ 無</w:t>
            </w:r>
          </w:p>
        </w:tc>
      </w:tr>
      <w:tr w:rsidR="008C457F" w:rsidRPr="000D647F" w:rsidTr="0065571F">
        <w:trPr>
          <w:trHeight w:val="707"/>
        </w:trPr>
        <w:tc>
          <w:tcPr>
            <w:tcW w:w="4361" w:type="dxa"/>
            <w:gridSpan w:val="2"/>
            <w:tcBorders>
              <w:left w:val="single" w:sz="12" w:space="0" w:color="auto"/>
            </w:tcBorders>
          </w:tcPr>
          <w:p w:rsidR="008C457F" w:rsidRPr="000D647F" w:rsidRDefault="008C457F" w:rsidP="0065571F">
            <w:pPr>
              <w:ind w:firstLineChars="100" w:firstLine="180"/>
              <w:jc w:val="lef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2400" w:type="dxa"/>
            <w:gridSpan w:val="3"/>
          </w:tcPr>
          <w:p w:rsidR="008C457F" w:rsidRPr="000D647F" w:rsidRDefault="008C457F" w:rsidP="0065571F">
            <w:pPr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時給</w:t>
            </w:r>
          </w:p>
        </w:tc>
        <w:tc>
          <w:tcPr>
            <w:tcW w:w="2791" w:type="dxa"/>
            <w:gridSpan w:val="2"/>
            <w:tcBorders>
              <w:right w:val="single" w:sz="12" w:space="0" w:color="auto"/>
            </w:tcBorders>
          </w:tcPr>
          <w:p w:rsidR="008C457F" w:rsidRPr="000D647F" w:rsidRDefault="008C457F" w:rsidP="0065571F">
            <w:pPr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週あたりの平均勤務時間</w:t>
            </w:r>
          </w:p>
        </w:tc>
      </w:tr>
      <w:tr w:rsidR="008C457F" w:rsidRPr="000D647F" w:rsidTr="0065571F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D647F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採用年月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資格(※)</w:t>
            </w:r>
          </w:p>
        </w:tc>
      </w:tr>
      <w:tr w:rsidR="008C457F" w:rsidRPr="000D647F" w:rsidTr="0065571F">
        <w:trPr>
          <w:trHeight w:val="515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4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C457F" w:rsidRPr="000D647F" w:rsidRDefault="008C457F" w:rsidP="0065571F">
            <w:pPr>
              <w:jc w:val="righ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364" w:type="dxa"/>
            <w:tcBorders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有 ・ 無</w:t>
            </w:r>
          </w:p>
        </w:tc>
      </w:tr>
      <w:tr w:rsidR="008C457F" w:rsidRPr="000D647F" w:rsidTr="0065571F">
        <w:trPr>
          <w:trHeight w:val="707"/>
        </w:trPr>
        <w:tc>
          <w:tcPr>
            <w:tcW w:w="4361" w:type="dxa"/>
            <w:gridSpan w:val="2"/>
            <w:tcBorders>
              <w:left w:val="single" w:sz="12" w:space="0" w:color="auto"/>
            </w:tcBorders>
          </w:tcPr>
          <w:p w:rsidR="008C457F" w:rsidRPr="000D647F" w:rsidRDefault="008C457F" w:rsidP="0065571F">
            <w:pPr>
              <w:ind w:firstLineChars="100" w:firstLine="180"/>
              <w:jc w:val="lef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2400" w:type="dxa"/>
            <w:gridSpan w:val="3"/>
          </w:tcPr>
          <w:p w:rsidR="008C457F" w:rsidRPr="000D647F" w:rsidRDefault="008C457F" w:rsidP="0065571F">
            <w:pPr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時給</w:t>
            </w:r>
          </w:p>
        </w:tc>
        <w:tc>
          <w:tcPr>
            <w:tcW w:w="2791" w:type="dxa"/>
            <w:gridSpan w:val="2"/>
            <w:tcBorders>
              <w:right w:val="single" w:sz="12" w:space="0" w:color="auto"/>
            </w:tcBorders>
          </w:tcPr>
          <w:p w:rsidR="008C457F" w:rsidRPr="000D647F" w:rsidRDefault="008C457F" w:rsidP="0065571F">
            <w:pPr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週あたりの平均勤務時間</w:t>
            </w:r>
          </w:p>
        </w:tc>
      </w:tr>
      <w:tr w:rsidR="008C457F" w:rsidRPr="000D647F" w:rsidTr="0065571F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D647F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採用年月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47F">
              <w:rPr>
                <w:rFonts w:asciiTheme="minorEastAsia" w:hAnsiTheme="minorEastAsia" w:hint="eastAsia"/>
                <w:sz w:val="20"/>
                <w:szCs w:val="20"/>
              </w:rPr>
              <w:t>資格(※)</w:t>
            </w:r>
          </w:p>
        </w:tc>
      </w:tr>
      <w:tr w:rsidR="008C457F" w:rsidRPr="000D647F" w:rsidTr="0065571F">
        <w:trPr>
          <w:trHeight w:val="515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3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4" w:type="dxa"/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C457F" w:rsidRPr="000D647F" w:rsidRDefault="008C457F" w:rsidP="0065571F">
            <w:pPr>
              <w:jc w:val="righ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364" w:type="dxa"/>
            <w:tcBorders>
              <w:right w:val="single" w:sz="12" w:space="0" w:color="auto"/>
            </w:tcBorders>
            <w:vAlign w:val="center"/>
          </w:tcPr>
          <w:p w:rsidR="008C457F" w:rsidRPr="000D647F" w:rsidRDefault="008C457F" w:rsidP="0065571F">
            <w:pPr>
              <w:jc w:val="center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</w:rPr>
              <w:t>有 ・ 無</w:t>
            </w:r>
          </w:p>
        </w:tc>
      </w:tr>
      <w:tr w:rsidR="008C457F" w:rsidRPr="000D647F" w:rsidTr="0065571F">
        <w:trPr>
          <w:trHeight w:val="707"/>
        </w:trPr>
        <w:tc>
          <w:tcPr>
            <w:tcW w:w="43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C457F" w:rsidRPr="000D647F" w:rsidRDefault="008C457F" w:rsidP="0065571F">
            <w:pPr>
              <w:ind w:firstLineChars="100" w:firstLine="180"/>
              <w:jc w:val="left"/>
              <w:rPr>
                <w:rFonts w:asciiTheme="minorEastAsia" w:hAnsiTheme="minorEastAsia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2400" w:type="dxa"/>
            <w:gridSpan w:val="3"/>
            <w:tcBorders>
              <w:bottom w:val="single" w:sz="12" w:space="0" w:color="auto"/>
            </w:tcBorders>
          </w:tcPr>
          <w:p w:rsidR="008C457F" w:rsidRPr="000D647F" w:rsidRDefault="008C457F" w:rsidP="0065571F">
            <w:pPr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時給</w:t>
            </w:r>
          </w:p>
        </w:tc>
        <w:tc>
          <w:tcPr>
            <w:tcW w:w="279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C457F" w:rsidRPr="000D647F" w:rsidRDefault="008C457F" w:rsidP="0065571F">
            <w:pPr>
              <w:rPr>
                <w:rFonts w:asciiTheme="minorEastAsia" w:hAnsiTheme="minorEastAsia"/>
                <w:sz w:val="18"/>
                <w:szCs w:val="18"/>
              </w:rPr>
            </w:pPr>
            <w:r w:rsidRPr="000D647F">
              <w:rPr>
                <w:rFonts w:asciiTheme="minorEastAsia" w:hAnsiTheme="minorEastAsia" w:hint="eastAsia"/>
                <w:sz w:val="18"/>
                <w:szCs w:val="18"/>
              </w:rPr>
              <w:t>週あたりの平均勤務時間</w:t>
            </w:r>
          </w:p>
        </w:tc>
      </w:tr>
    </w:tbl>
    <w:p w:rsidR="002619AC" w:rsidRPr="000D647F" w:rsidRDefault="008C457F" w:rsidP="008C457F">
      <w:pPr>
        <w:jc w:val="left"/>
        <w:rPr>
          <w:rFonts w:asciiTheme="minorEastAsia" w:hAnsiTheme="minorEastAsia"/>
        </w:rPr>
      </w:pPr>
      <w:r w:rsidRPr="000D647F">
        <w:rPr>
          <w:rFonts w:asciiTheme="minorEastAsia" w:hAnsiTheme="minorEastAsia" w:hint="eastAsia"/>
        </w:rPr>
        <w:t>※条例第10条第3項による資格を有する場合、「有」に〇すること。</w:t>
      </w:r>
    </w:p>
    <w:sectPr w:rsidR="002619AC" w:rsidRPr="000D647F" w:rsidSect="008C457F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7F"/>
    <w:rsid w:val="000D647F"/>
    <w:rsid w:val="00212413"/>
    <w:rsid w:val="002619AC"/>
    <w:rsid w:val="008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EE2D5C8-8125-48C8-893D-748723D6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3</cp:revision>
  <dcterms:created xsi:type="dcterms:W3CDTF">2016-11-07T00:28:00Z</dcterms:created>
  <dcterms:modified xsi:type="dcterms:W3CDTF">2017-03-08T02:54:00Z</dcterms:modified>
</cp:coreProperties>
</file>