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80" w:rsidRPr="00086E7A" w:rsidRDefault="00E635D1" w:rsidP="00D93D80">
      <w:pPr>
        <w:jc w:val="left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>様式</w:t>
      </w:r>
      <w:r w:rsidR="00D93D80" w:rsidRPr="00086E7A">
        <w:rPr>
          <w:rFonts w:asciiTheme="minorEastAsia" w:hAnsiTheme="minorEastAsia" w:hint="eastAsia"/>
          <w:sz w:val="22"/>
        </w:rPr>
        <w:t>第8号</w:t>
      </w:r>
      <w:r w:rsidR="00086E7A" w:rsidRPr="00086E7A">
        <w:rPr>
          <w:rFonts w:asciiTheme="minorEastAsia" w:hAnsiTheme="minorEastAsia" w:hint="eastAsia"/>
          <w:sz w:val="22"/>
        </w:rPr>
        <w:t>（第11条関係）</w:t>
      </w:r>
      <w:bookmarkStart w:id="0" w:name="_GoBack"/>
      <w:bookmarkEnd w:id="0"/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</w:p>
    <w:p w:rsidR="00D93D80" w:rsidRPr="00086E7A" w:rsidRDefault="00D93D80" w:rsidP="00D93D80">
      <w:pPr>
        <w:jc w:val="center"/>
        <w:rPr>
          <w:rFonts w:asciiTheme="minorEastAsia" w:hAnsiTheme="minorEastAsia"/>
          <w:sz w:val="28"/>
          <w:szCs w:val="28"/>
        </w:rPr>
      </w:pPr>
      <w:r w:rsidRPr="00086E7A">
        <w:rPr>
          <w:rFonts w:asciiTheme="minorEastAsia" w:hAnsiTheme="minorEastAsia" w:hint="eastAsia"/>
          <w:sz w:val="28"/>
          <w:szCs w:val="28"/>
        </w:rPr>
        <w:t>放課後児童健全育成事業変更届</w:t>
      </w:r>
    </w:p>
    <w:p w:rsidR="00D93D80" w:rsidRPr="00086E7A" w:rsidRDefault="00D93D80" w:rsidP="00D93D80">
      <w:pPr>
        <w:ind w:firstLineChars="200" w:firstLine="440"/>
        <w:jc w:val="right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>年　　月　　日</w:t>
      </w:r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>興部町長　　　　　　　　　　様</w:t>
      </w:r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</w:p>
    <w:p w:rsidR="00D93D80" w:rsidRPr="00086E7A" w:rsidRDefault="00D93D80" w:rsidP="00D93D80">
      <w:pPr>
        <w:jc w:val="center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>事業者</w:t>
      </w:r>
    </w:p>
    <w:p w:rsidR="00D93D80" w:rsidRPr="00086E7A" w:rsidRDefault="00D93D80" w:rsidP="00D93D80">
      <w:pPr>
        <w:jc w:val="center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>住所</w:t>
      </w:r>
    </w:p>
    <w:p w:rsidR="00D93D80" w:rsidRPr="00086E7A" w:rsidRDefault="00D93D80" w:rsidP="00D93D80">
      <w:pPr>
        <w:jc w:val="center"/>
        <w:rPr>
          <w:rFonts w:asciiTheme="minorEastAsia" w:hAnsiTheme="minorEastAsia"/>
          <w:sz w:val="22"/>
        </w:rPr>
      </w:pPr>
    </w:p>
    <w:p w:rsidR="00D93D80" w:rsidRPr="00086E7A" w:rsidRDefault="00D93D80" w:rsidP="00D93D80">
      <w:pPr>
        <w:jc w:val="center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 xml:space="preserve">　　　　代表者の氏名</w:t>
      </w:r>
    </w:p>
    <w:p w:rsidR="00D93D80" w:rsidRPr="00086E7A" w:rsidRDefault="00D93D80" w:rsidP="00D93D80">
      <w:pPr>
        <w:jc w:val="right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>㊞</w:t>
      </w:r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 xml:space="preserve">　　　　　　年　　月　　日に事業開始の届出を行った事業について、次のとおり変更したので、児童福祉法第34条の8第3項の規定に基づき届け出ます。</w:t>
      </w:r>
    </w:p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0"/>
        <w:gridCol w:w="560"/>
        <w:gridCol w:w="6892"/>
      </w:tblGrid>
      <w:tr w:rsidR="00D93D80" w:rsidRPr="00086E7A" w:rsidTr="0065571F">
        <w:trPr>
          <w:trHeight w:val="591"/>
        </w:trPr>
        <w:tc>
          <w:tcPr>
            <w:tcW w:w="2660" w:type="dxa"/>
            <w:gridSpan w:val="2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施設の名称</w:t>
            </w:r>
          </w:p>
        </w:tc>
        <w:tc>
          <w:tcPr>
            <w:tcW w:w="6892" w:type="dxa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3D80" w:rsidRPr="00086E7A" w:rsidTr="0065571F">
        <w:trPr>
          <w:trHeight w:val="699"/>
        </w:trPr>
        <w:tc>
          <w:tcPr>
            <w:tcW w:w="2660" w:type="dxa"/>
            <w:gridSpan w:val="2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施設の所在地</w:t>
            </w:r>
          </w:p>
        </w:tc>
        <w:tc>
          <w:tcPr>
            <w:tcW w:w="6892" w:type="dxa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3D80" w:rsidRPr="00086E7A" w:rsidTr="0065571F">
        <w:trPr>
          <w:trHeight w:val="1841"/>
        </w:trPr>
        <w:tc>
          <w:tcPr>
            <w:tcW w:w="2660" w:type="dxa"/>
            <w:gridSpan w:val="2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変更する事項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（該当する事項</w:t>
            </w:r>
          </w:p>
          <w:p w:rsidR="00D93D80" w:rsidRPr="00086E7A" w:rsidRDefault="00D93D80" w:rsidP="0065571F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の番号に〇）</w:t>
            </w:r>
          </w:p>
        </w:tc>
        <w:tc>
          <w:tcPr>
            <w:tcW w:w="6892" w:type="dxa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1　事業の種類及び内容　　　　　　8　施設の種類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2　経営者の氏名及び住所　　　　　9　施設の所在地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3　定款その他の基本約款　　　　 10　建物その他の設備の規模及び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4　運営</w:t>
            </w:r>
            <w:r w:rsidR="000E3896" w:rsidRPr="00086E7A">
              <w:rPr>
                <w:rFonts w:asciiTheme="minorEastAsia" w:hAnsiTheme="minorEastAsia" w:hint="eastAsia"/>
                <w:sz w:val="20"/>
                <w:szCs w:val="20"/>
              </w:rPr>
              <w:t>規程</w:t>
            </w: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 構造ならびにその図面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5　職員の定数及び職務内容　　　 11　事業開始の予定年月日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6　主な職員の氏名及び経歴　　　 12　その他（　　　　　　　）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7　施設の名称</w:t>
            </w:r>
          </w:p>
        </w:tc>
      </w:tr>
      <w:tr w:rsidR="00D93D80" w:rsidRPr="00086E7A" w:rsidTr="0065571F">
        <w:trPr>
          <w:trHeight w:val="832"/>
        </w:trPr>
        <w:tc>
          <w:tcPr>
            <w:tcW w:w="2100" w:type="dxa"/>
            <w:vMerge w:val="restart"/>
            <w:tcBorders>
              <w:right w:val="single" w:sz="6" w:space="0" w:color="auto"/>
            </w:tcBorders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変更内容</w:t>
            </w:r>
          </w:p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（「変更する事項」欄において〇をした番号に応じて記載）</w:t>
            </w:r>
          </w:p>
        </w:tc>
        <w:tc>
          <w:tcPr>
            <w:tcW w:w="560" w:type="dxa"/>
            <w:tcBorders>
              <w:left w:val="single" w:sz="6" w:space="0" w:color="auto"/>
            </w:tcBorders>
            <w:vAlign w:val="center"/>
          </w:tcPr>
          <w:p w:rsidR="00D93D80" w:rsidRPr="00086E7A" w:rsidRDefault="00D93D80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6892" w:type="dxa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3D80" w:rsidRPr="00086E7A" w:rsidTr="0065571F">
        <w:trPr>
          <w:trHeight w:val="987"/>
        </w:trPr>
        <w:tc>
          <w:tcPr>
            <w:tcW w:w="2100" w:type="dxa"/>
            <w:vMerge/>
            <w:tcBorders>
              <w:right w:val="single" w:sz="6" w:space="0" w:color="auto"/>
            </w:tcBorders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0" w:type="dxa"/>
            <w:tcBorders>
              <w:left w:val="single" w:sz="6" w:space="0" w:color="auto"/>
            </w:tcBorders>
            <w:vAlign w:val="center"/>
          </w:tcPr>
          <w:p w:rsidR="00D93D80" w:rsidRPr="00086E7A" w:rsidRDefault="00D93D80" w:rsidP="006557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86E7A"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  <w:tc>
          <w:tcPr>
            <w:tcW w:w="6892" w:type="dxa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3D80" w:rsidRPr="00086E7A" w:rsidTr="0065571F">
        <w:trPr>
          <w:trHeight w:val="595"/>
        </w:trPr>
        <w:tc>
          <w:tcPr>
            <w:tcW w:w="2660" w:type="dxa"/>
            <w:gridSpan w:val="2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  <w:r w:rsidRPr="00086E7A">
              <w:rPr>
                <w:rFonts w:asciiTheme="minorEastAsia" w:hAnsiTheme="minorEastAsia" w:hint="eastAsia"/>
                <w:sz w:val="22"/>
              </w:rPr>
              <w:t>事業変更年月日</w:t>
            </w:r>
          </w:p>
        </w:tc>
        <w:tc>
          <w:tcPr>
            <w:tcW w:w="6892" w:type="dxa"/>
            <w:vAlign w:val="center"/>
          </w:tcPr>
          <w:p w:rsidR="00D93D80" w:rsidRPr="00086E7A" w:rsidRDefault="00D93D80" w:rsidP="00655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93D80" w:rsidRPr="00086E7A" w:rsidRDefault="00D93D80" w:rsidP="00D93D80">
      <w:pPr>
        <w:jc w:val="left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>【備考】</w:t>
      </w:r>
    </w:p>
    <w:p w:rsidR="002619AC" w:rsidRPr="00086E7A" w:rsidRDefault="00D93D80" w:rsidP="00D93D80">
      <w:pPr>
        <w:jc w:val="left"/>
        <w:rPr>
          <w:rFonts w:asciiTheme="minorEastAsia" w:hAnsiTheme="minorEastAsia"/>
          <w:sz w:val="22"/>
        </w:rPr>
      </w:pPr>
      <w:r w:rsidRPr="00086E7A">
        <w:rPr>
          <w:rFonts w:asciiTheme="minorEastAsia" w:hAnsiTheme="minorEastAsia" w:hint="eastAsia"/>
          <w:sz w:val="22"/>
        </w:rPr>
        <w:t xml:space="preserve">　　変更する事項により、必要な書類を添付。</w:t>
      </w:r>
    </w:p>
    <w:sectPr w:rsidR="002619AC" w:rsidRPr="00086E7A" w:rsidSect="00D93D8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80"/>
    <w:rsid w:val="00086E7A"/>
    <w:rsid w:val="000E3896"/>
    <w:rsid w:val="002619AC"/>
    <w:rsid w:val="00D93D80"/>
    <w:rsid w:val="00E6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365BDED-C73F-4527-993A-6257849F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4</cp:revision>
  <dcterms:created xsi:type="dcterms:W3CDTF">2016-11-07T00:38:00Z</dcterms:created>
  <dcterms:modified xsi:type="dcterms:W3CDTF">2017-03-08T02:57:00Z</dcterms:modified>
</cp:coreProperties>
</file>