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2F" w:rsidRPr="00FD3BCF" w:rsidRDefault="00AC1E1A" w:rsidP="001077F0">
      <w:pPr>
        <w:jc w:val="left"/>
        <w:rPr>
          <w:rFonts w:asciiTheme="minorEastAsia" w:hAnsiTheme="minorEastAsia"/>
          <w:sz w:val="22"/>
        </w:rPr>
      </w:pPr>
      <w:r w:rsidRPr="00FD3BCF">
        <w:rPr>
          <w:rFonts w:asciiTheme="minorEastAsia" w:hAnsiTheme="minorEastAsia" w:hint="eastAsia"/>
          <w:sz w:val="22"/>
        </w:rPr>
        <w:t>様式</w:t>
      </w:r>
      <w:r w:rsidR="00862289" w:rsidRPr="00FD3BCF">
        <w:rPr>
          <w:rFonts w:asciiTheme="minorEastAsia" w:hAnsiTheme="minorEastAsia" w:hint="eastAsia"/>
          <w:sz w:val="22"/>
        </w:rPr>
        <w:t>第10号</w:t>
      </w:r>
      <w:r w:rsidR="00FD3BCF" w:rsidRPr="00FD3BCF">
        <w:rPr>
          <w:rFonts w:asciiTheme="minorEastAsia" w:hAnsiTheme="minorEastAsia" w:hint="eastAsia"/>
          <w:sz w:val="22"/>
        </w:rPr>
        <w:t>（第14条関係）</w:t>
      </w:r>
      <w:bookmarkStart w:id="0" w:name="_GoBack"/>
      <w:bookmarkEnd w:id="0"/>
    </w:p>
    <w:p w:rsidR="00CF329F" w:rsidRPr="00FD3BCF" w:rsidRDefault="00862289" w:rsidP="00862289">
      <w:pPr>
        <w:jc w:val="center"/>
        <w:rPr>
          <w:rFonts w:asciiTheme="minorEastAsia" w:hAnsiTheme="minorEastAsia"/>
          <w:sz w:val="28"/>
          <w:szCs w:val="28"/>
        </w:rPr>
      </w:pPr>
      <w:r w:rsidRPr="00FD3BCF">
        <w:rPr>
          <w:rFonts w:asciiTheme="minorEastAsia" w:hAnsiTheme="minorEastAsia" w:hint="eastAsia"/>
          <w:sz w:val="28"/>
          <w:szCs w:val="28"/>
        </w:rPr>
        <w:t>放課後児童健全育成事業事故報告書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67"/>
        <w:gridCol w:w="409"/>
        <w:gridCol w:w="459"/>
        <w:gridCol w:w="675"/>
        <w:gridCol w:w="193"/>
        <w:gridCol w:w="799"/>
        <w:gridCol w:w="70"/>
        <w:gridCol w:w="868"/>
        <w:gridCol w:w="835"/>
        <w:gridCol w:w="33"/>
        <w:gridCol w:w="642"/>
        <w:gridCol w:w="226"/>
        <w:gridCol w:w="1385"/>
      </w:tblGrid>
      <w:tr w:rsidR="00CF329F" w:rsidRPr="00FD3BCF" w:rsidTr="00F22D6E">
        <w:tc>
          <w:tcPr>
            <w:tcW w:w="2093" w:type="dxa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地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区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603" w:type="dxa"/>
            <w:gridSpan w:val="5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クラブ名</w:t>
            </w:r>
          </w:p>
        </w:tc>
        <w:tc>
          <w:tcPr>
            <w:tcW w:w="3121" w:type="dxa"/>
            <w:gridSpan w:val="5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F329F" w:rsidRPr="00FD3BCF" w:rsidTr="00F22D6E">
        <w:tc>
          <w:tcPr>
            <w:tcW w:w="2093" w:type="dxa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所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在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地</w:t>
            </w:r>
          </w:p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（電話番号）</w:t>
            </w:r>
          </w:p>
        </w:tc>
        <w:tc>
          <w:tcPr>
            <w:tcW w:w="2603" w:type="dxa"/>
            <w:gridSpan w:val="5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開設年月日</w:t>
            </w:r>
          </w:p>
        </w:tc>
        <w:tc>
          <w:tcPr>
            <w:tcW w:w="3121" w:type="dxa"/>
            <w:gridSpan w:val="5"/>
            <w:vAlign w:val="center"/>
          </w:tcPr>
          <w:p w:rsidR="00CF329F" w:rsidRPr="00FD3BCF" w:rsidRDefault="00CF329F" w:rsidP="00CF329F">
            <w:pPr>
              <w:jc w:val="right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CF329F" w:rsidRPr="00FD3BCF" w:rsidTr="00F22D6E">
        <w:tc>
          <w:tcPr>
            <w:tcW w:w="2093" w:type="dxa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設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置</w:t>
            </w:r>
            <w:r w:rsidR="00307EDB" w:rsidRPr="00FD3BC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BC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2603" w:type="dxa"/>
            <w:gridSpan w:val="5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運営者</w:t>
            </w:r>
          </w:p>
        </w:tc>
        <w:tc>
          <w:tcPr>
            <w:tcW w:w="3121" w:type="dxa"/>
            <w:gridSpan w:val="5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F329F" w:rsidRPr="00FD3BCF" w:rsidTr="00F22D6E">
        <w:tc>
          <w:tcPr>
            <w:tcW w:w="2093" w:type="dxa"/>
            <w:vMerge w:val="restart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登録児童数</w:t>
            </w:r>
          </w:p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（人）</w:t>
            </w:r>
          </w:p>
        </w:tc>
        <w:tc>
          <w:tcPr>
            <w:tcW w:w="867" w:type="dxa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1年生</w:t>
            </w:r>
          </w:p>
        </w:tc>
        <w:tc>
          <w:tcPr>
            <w:tcW w:w="868" w:type="dxa"/>
            <w:gridSpan w:val="2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2年生</w:t>
            </w:r>
          </w:p>
        </w:tc>
        <w:tc>
          <w:tcPr>
            <w:tcW w:w="868" w:type="dxa"/>
            <w:gridSpan w:val="2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3年生</w:t>
            </w:r>
          </w:p>
        </w:tc>
        <w:tc>
          <w:tcPr>
            <w:tcW w:w="869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4年生</w:t>
            </w:r>
          </w:p>
        </w:tc>
        <w:tc>
          <w:tcPr>
            <w:tcW w:w="868" w:type="dxa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5年生</w:t>
            </w:r>
          </w:p>
        </w:tc>
        <w:tc>
          <w:tcPr>
            <w:tcW w:w="868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6年生</w:t>
            </w:r>
          </w:p>
        </w:tc>
        <w:tc>
          <w:tcPr>
            <w:tcW w:w="868" w:type="dxa"/>
            <w:gridSpan w:val="2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385" w:type="dxa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計</w:t>
            </w:r>
          </w:p>
        </w:tc>
      </w:tr>
      <w:tr w:rsidR="00CF329F" w:rsidRPr="00FD3BCF" w:rsidTr="00F22D6E">
        <w:tc>
          <w:tcPr>
            <w:tcW w:w="2093" w:type="dxa"/>
            <w:vMerge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8" w:type="dxa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F329F" w:rsidRPr="00FD3BCF" w:rsidTr="00F22D6E">
        <w:tc>
          <w:tcPr>
            <w:tcW w:w="2093" w:type="dxa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支援員人数</w:t>
            </w:r>
          </w:p>
        </w:tc>
        <w:tc>
          <w:tcPr>
            <w:tcW w:w="7461" w:type="dxa"/>
            <w:gridSpan w:val="13"/>
            <w:vAlign w:val="center"/>
          </w:tcPr>
          <w:p w:rsidR="00CF329F" w:rsidRPr="00FD3BCF" w:rsidRDefault="00CF329F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11828" w:rsidRPr="00FD3BCF" w:rsidTr="00F22D6E">
        <w:tc>
          <w:tcPr>
            <w:tcW w:w="2093" w:type="dxa"/>
            <w:vAlign w:val="center"/>
          </w:tcPr>
          <w:p w:rsidR="00D11828" w:rsidRPr="00FD3BCF" w:rsidRDefault="00D11828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クラブの実施場所</w:t>
            </w:r>
          </w:p>
        </w:tc>
        <w:tc>
          <w:tcPr>
            <w:tcW w:w="7461" w:type="dxa"/>
            <w:gridSpan w:val="13"/>
            <w:vAlign w:val="center"/>
          </w:tcPr>
          <w:p w:rsidR="00D11828" w:rsidRPr="00FD3BCF" w:rsidRDefault="00D11828" w:rsidP="00D1182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D3BCF">
              <w:rPr>
                <w:rFonts w:asciiTheme="minorEastAsia" w:hAnsiTheme="minorEastAsia" w:hint="eastAsia"/>
                <w:sz w:val="18"/>
                <w:szCs w:val="18"/>
              </w:rPr>
              <w:t>・学校の余裕教室　・学校敷地内専用施設　・児童館　・その他（　　　　　　　　　）</w:t>
            </w:r>
          </w:p>
        </w:tc>
      </w:tr>
      <w:tr w:rsidR="00D11828" w:rsidRPr="00FD3BCF" w:rsidTr="00F22D6E">
        <w:tc>
          <w:tcPr>
            <w:tcW w:w="5565" w:type="dxa"/>
            <w:gridSpan w:val="8"/>
            <w:tcBorders>
              <w:right w:val="single" w:sz="6" w:space="0" w:color="auto"/>
            </w:tcBorders>
            <w:vAlign w:val="center"/>
          </w:tcPr>
          <w:p w:rsidR="00D11828" w:rsidRPr="00FD3BCF" w:rsidRDefault="00D11828" w:rsidP="00D11828">
            <w:pPr>
              <w:jc w:val="left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事故やケガの防止に向けた対応マニュアルの作成の有無</w:t>
            </w:r>
          </w:p>
          <w:p w:rsidR="00D11828" w:rsidRPr="00FD3BCF" w:rsidRDefault="00D11828" w:rsidP="00D118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（放課後児童クラブガイドライン）</w:t>
            </w:r>
          </w:p>
        </w:tc>
        <w:tc>
          <w:tcPr>
            <w:tcW w:w="3989" w:type="dxa"/>
            <w:gridSpan w:val="6"/>
            <w:tcBorders>
              <w:left w:val="single" w:sz="6" w:space="0" w:color="auto"/>
            </w:tcBorders>
            <w:vAlign w:val="center"/>
          </w:tcPr>
          <w:p w:rsidR="00D11828" w:rsidRPr="00FD3BCF" w:rsidRDefault="00D11828" w:rsidP="00D11828">
            <w:pPr>
              <w:jc w:val="left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 xml:space="preserve">　　　有　　　　・　　　　無</w:t>
            </w:r>
          </w:p>
        </w:tc>
      </w:tr>
      <w:tr w:rsidR="00F22D6E" w:rsidRPr="00FD3BCF" w:rsidTr="00351A98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事故発生日時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4D10B4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事故発生場所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A45EBD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事故発生時</w:t>
            </w:r>
          </w:p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の活動内容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FF115B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事故発生時</w:t>
            </w:r>
          </w:p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の体制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F22D6E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児童の年齢等</w:t>
            </w:r>
          </w:p>
        </w:tc>
        <w:tc>
          <w:tcPr>
            <w:tcW w:w="3402" w:type="dxa"/>
            <w:gridSpan w:val="6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利用開始年月日</w:t>
            </w:r>
          </w:p>
        </w:tc>
        <w:tc>
          <w:tcPr>
            <w:tcW w:w="2286" w:type="dxa"/>
            <w:gridSpan w:val="4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F22D6E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259485696"/>
              </w:rPr>
              <w:t>児童氏</w:t>
            </w:r>
            <w:r w:rsidRPr="00FD3BC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259485696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保護者</w:t>
            </w:r>
          </w:p>
        </w:tc>
        <w:tc>
          <w:tcPr>
            <w:tcW w:w="1773" w:type="dxa"/>
            <w:gridSpan w:val="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1611" w:type="dxa"/>
            <w:gridSpan w:val="2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055F8F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児童の症状・死因</w:t>
            </w:r>
          </w:p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等（既往症）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BB667D"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259485697"/>
              </w:rPr>
              <w:t>発生状</w:t>
            </w:r>
            <w:r w:rsidRPr="00FD3BC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259485697"/>
              </w:rPr>
              <w:t>況</w:t>
            </w:r>
          </w:p>
        </w:tc>
        <w:tc>
          <w:tcPr>
            <w:tcW w:w="1276" w:type="dxa"/>
            <w:gridSpan w:val="2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日　時</w:t>
            </w:r>
          </w:p>
        </w:tc>
        <w:tc>
          <w:tcPr>
            <w:tcW w:w="6185" w:type="dxa"/>
            <w:gridSpan w:val="11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内　　　　　　　　　　　　　　　容</w:t>
            </w:r>
          </w:p>
        </w:tc>
      </w:tr>
      <w:tr w:rsidR="00F22D6E" w:rsidRPr="00FD3BCF" w:rsidTr="002A23EE">
        <w:trPr>
          <w:trHeight w:val="2963"/>
        </w:trPr>
        <w:tc>
          <w:tcPr>
            <w:tcW w:w="2093" w:type="dxa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（当日来所時から</w:t>
            </w:r>
            <w:r w:rsidR="002A23EE" w:rsidRPr="00FD3BCF">
              <w:rPr>
                <w:rFonts w:asciiTheme="minorEastAsia" w:hAnsiTheme="minorEastAsia" w:hint="eastAsia"/>
                <w:szCs w:val="21"/>
              </w:rPr>
              <w:t>の健康状況・発生の健康状況・発生後の処置を含め、可能な限り詳細に記入）</w:t>
            </w:r>
          </w:p>
        </w:tc>
        <w:tc>
          <w:tcPr>
            <w:tcW w:w="1276" w:type="dxa"/>
            <w:gridSpan w:val="2"/>
          </w:tcPr>
          <w:p w:rsidR="00F22D6E" w:rsidRPr="00FD3BCF" w:rsidRDefault="002A23EE" w:rsidP="002A23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6185" w:type="dxa"/>
            <w:gridSpan w:val="11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2A23EE">
        <w:trPr>
          <w:trHeight w:val="695"/>
        </w:trPr>
        <w:tc>
          <w:tcPr>
            <w:tcW w:w="2093" w:type="dxa"/>
            <w:vAlign w:val="center"/>
          </w:tcPr>
          <w:p w:rsidR="00F22D6E" w:rsidRPr="00FD3BCF" w:rsidRDefault="002A23EE" w:rsidP="00CF329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発生後の対応</w:t>
            </w:r>
          </w:p>
        </w:tc>
        <w:tc>
          <w:tcPr>
            <w:tcW w:w="7461" w:type="dxa"/>
            <w:gridSpan w:val="13"/>
            <w:vAlign w:val="center"/>
          </w:tcPr>
          <w:p w:rsidR="00F22D6E" w:rsidRPr="00FD3BCF" w:rsidRDefault="00F22D6E" w:rsidP="00CF32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2D6E" w:rsidRPr="00FD3BCF" w:rsidTr="002A23EE">
        <w:trPr>
          <w:trHeight w:val="1980"/>
        </w:trPr>
        <w:tc>
          <w:tcPr>
            <w:tcW w:w="9554" w:type="dxa"/>
            <w:gridSpan w:val="14"/>
          </w:tcPr>
          <w:p w:rsidR="00F22D6E" w:rsidRPr="00FD3BCF" w:rsidRDefault="002A23EE" w:rsidP="002A23EE">
            <w:pPr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 xml:space="preserve">　　　　　年　　月　　日</w:t>
            </w:r>
          </w:p>
          <w:p w:rsidR="002A23EE" w:rsidRPr="00FD3BCF" w:rsidRDefault="002A23EE" w:rsidP="002A23EE">
            <w:pPr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 xml:space="preserve">　　　　　　上記内容の事故が発生したので報告します。</w:t>
            </w:r>
          </w:p>
          <w:p w:rsidR="002A23EE" w:rsidRPr="00FD3BCF" w:rsidRDefault="002A23EE" w:rsidP="002A23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クラブ名</w:t>
            </w:r>
          </w:p>
          <w:p w:rsidR="002A23EE" w:rsidRPr="00FD3BCF" w:rsidRDefault="002A23EE" w:rsidP="002A23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>代表者名</w:t>
            </w:r>
          </w:p>
          <w:p w:rsidR="002A23EE" w:rsidRPr="00FD3BCF" w:rsidRDefault="002A23EE" w:rsidP="002A23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BCF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報告者名　　　　　　　　　　　　　　　　㊞</w:t>
            </w:r>
          </w:p>
        </w:tc>
      </w:tr>
    </w:tbl>
    <w:p w:rsidR="00862289" w:rsidRPr="00FD3BCF" w:rsidRDefault="00862289" w:rsidP="001077F0">
      <w:pPr>
        <w:jc w:val="left"/>
        <w:rPr>
          <w:rFonts w:asciiTheme="minorEastAsia" w:hAnsiTheme="minorEastAsia"/>
          <w:szCs w:val="21"/>
        </w:rPr>
      </w:pPr>
    </w:p>
    <w:sectPr w:rsidR="00862289" w:rsidRPr="00FD3BCF" w:rsidSect="00EB52A0">
      <w:pgSz w:w="11906" w:h="16838"/>
      <w:pgMar w:top="1021" w:right="1134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A9"/>
    <w:rsid w:val="001077F0"/>
    <w:rsid w:val="00167025"/>
    <w:rsid w:val="0017542F"/>
    <w:rsid w:val="001E7C50"/>
    <w:rsid w:val="001F571F"/>
    <w:rsid w:val="002A23EE"/>
    <w:rsid w:val="00307EDB"/>
    <w:rsid w:val="003E68A9"/>
    <w:rsid w:val="003E7DE2"/>
    <w:rsid w:val="00445DFB"/>
    <w:rsid w:val="004B2A24"/>
    <w:rsid w:val="00501A8A"/>
    <w:rsid w:val="00503F28"/>
    <w:rsid w:val="00620FE8"/>
    <w:rsid w:val="00785609"/>
    <w:rsid w:val="00862289"/>
    <w:rsid w:val="0087534B"/>
    <w:rsid w:val="009F330D"/>
    <w:rsid w:val="00AC1E1A"/>
    <w:rsid w:val="00BB3422"/>
    <w:rsid w:val="00CF329F"/>
    <w:rsid w:val="00CF63C5"/>
    <w:rsid w:val="00D02E5D"/>
    <w:rsid w:val="00D11828"/>
    <w:rsid w:val="00DB25F1"/>
    <w:rsid w:val="00EB52A0"/>
    <w:rsid w:val="00EE3718"/>
    <w:rsid w:val="00F22D6E"/>
    <w:rsid w:val="00F51D78"/>
    <w:rsid w:val="00F52B03"/>
    <w:rsid w:val="00FD26DD"/>
    <w:rsid w:val="00FD3BCF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B6D2585-FBB9-4C0E-BAA3-605ED63E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4</cp:revision>
  <dcterms:created xsi:type="dcterms:W3CDTF">2016-11-07T00:43:00Z</dcterms:created>
  <dcterms:modified xsi:type="dcterms:W3CDTF">2017-03-08T02:58:00Z</dcterms:modified>
</cp:coreProperties>
</file>