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734E" w:rsidRPr="008E355C" w:rsidRDefault="00A2734E" w:rsidP="00B3464D">
      <w:pPr>
        <w:spacing w:line="480" w:lineRule="exact"/>
        <w:rPr>
          <w:rFonts w:asciiTheme="minorEastAsia" w:hAnsiTheme="minorEastAsia"/>
          <w:sz w:val="24"/>
          <w:szCs w:val="24"/>
        </w:rPr>
      </w:pPr>
      <w:r w:rsidRPr="008E355C">
        <w:rPr>
          <w:rFonts w:asciiTheme="minorEastAsia" w:hAnsiTheme="minorEastAsia" w:hint="eastAsia"/>
          <w:sz w:val="24"/>
          <w:szCs w:val="24"/>
        </w:rPr>
        <w:t>様式第２号（第４条関係）</w:t>
      </w:r>
    </w:p>
    <w:p w:rsidR="00A2734E" w:rsidRPr="008E355C" w:rsidRDefault="00A2734E" w:rsidP="00A2734E">
      <w:pPr>
        <w:spacing w:line="480" w:lineRule="exact"/>
        <w:jc w:val="center"/>
        <w:rPr>
          <w:rFonts w:asciiTheme="minorEastAsia" w:hAnsiTheme="minorEastAsia"/>
          <w:sz w:val="24"/>
          <w:szCs w:val="24"/>
        </w:rPr>
      </w:pPr>
      <w:r w:rsidRPr="008E355C">
        <w:rPr>
          <w:rFonts w:asciiTheme="minorEastAsia" w:hAnsiTheme="minorEastAsia" w:hint="eastAsia"/>
          <w:sz w:val="24"/>
          <w:szCs w:val="24"/>
        </w:rPr>
        <w:t xml:space="preserve">年度　</w:t>
      </w:r>
      <w:r w:rsidRPr="008E355C">
        <w:rPr>
          <w:rFonts w:asciiTheme="minorEastAsia" w:hAnsiTheme="minorEastAsia" w:hint="eastAsia"/>
          <w:sz w:val="24"/>
          <w:szCs w:val="24"/>
        </w:rPr>
        <w:t>フッ化物洗口希望者名簿</w:t>
      </w:r>
    </w:p>
    <w:p w:rsidR="00A2734E" w:rsidRPr="008E355C" w:rsidRDefault="00A2734E" w:rsidP="00A2734E">
      <w:pPr>
        <w:spacing w:line="480" w:lineRule="exact"/>
        <w:jc w:val="right"/>
        <w:rPr>
          <w:rFonts w:asciiTheme="minorEastAsia" w:hAnsiTheme="minorEastAsia" w:hint="eastAsia"/>
          <w:sz w:val="24"/>
          <w:szCs w:val="24"/>
        </w:rPr>
      </w:pPr>
      <w:r w:rsidRPr="008E355C">
        <w:rPr>
          <w:rFonts w:asciiTheme="minorEastAsia" w:hAnsiTheme="minorEastAsia" w:hint="eastAsia"/>
          <w:sz w:val="24"/>
          <w:szCs w:val="24"/>
        </w:rPr>
        <w:t>施設名（</w:t>
      </w:r>
      <w:r w:rsidRPr="008E355C">
        <w:rPr>
          <w:rFonts w:asciiTheme="minorEastAsia" w:hAnsiTheme="minorEastAsia" w:hint="eastAsia"/>
          <w:sz w:val="24"/>
          <w:szCs w:val="24"/>
        </w:rPr>
        <w:t xml:space="preserve">　　　　　　　　　　</w:t>
      </w:r>
      <w:r w:rsidRPr="008E355C">
        <w:rPr>
          <w:rFonts w:asciiTheme="minorEastAsia" w:hAnsiTheme="minorEastAsia" w:hint="eastAsia"/>
          <w:sz w:val="24"/>
          <w:szCs w:val="24"/>
        </w:rPr>
        <w:t>）</w:t>
      </w:r>
    </w:p>
    <w:tbl>
      <w:tblPr>
        <w:tblStyle w:val="a3"/>
        <w:tblW w:w="8983" w:type="dxa"/>
        <w:tblLook w:val="04A0" w:firstRow="1" w:lastRow="0" w:firstColumn="1" w:lastColumn="0" w:noHBand="0" w:noVBand="1"/>
      </w:tblPr>
      <w:tblGrid>
        <w:gridCol w:w="1320"/>
        <w:gridCol w:w="2906"/>
        <w:gridCol w:w="2906"/>
        <w:gridCol w:w="1851"/>
      </w:tblGrid>
      <w:tr w:rsidR="00A2734E" w:rsidRPr="008E355C" w:rsidTr="008E355C">
        <w:trPr>
          <w:trHeight w:val="1006"/>
        </w:trPr>
        <w:tc>
          <w:tcPr>
            <w:tcW w:w="1320" w:type="dxa"/>
            <w:vAlign w:val="center"/>
          </w:tcPr>
          <w:p w:rsidR="00A2734E" w:rsidRPr="008E355C" w:rsidRDefault="00A2734E" w:rsidP="00A2734E">
            <w:pPr>
              <w:spacing w:line="48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bookmarkStart w:id="0" w:name="_GoBack"/>
            <w:bookmarkEnd w:id="0"/>
            <w:r w:rsidRPr="008E355C">
              <w:rPr>
                <w:rFonts w:asciiTheme="minorEastAsia" w:hAnsiTheme="minorEastAsia" w:hint="eastAsia"/>
                <w:sz w:val="24"/>
                <w:szCs w:val="24"/>
              </w:rPr>
              <w:t>No.</w:t>
            </w:r>
          </w:p>
        </w:tc>
        <w:tc>
          <w:tcPr>
            <w:tcW w:w="2906" w:type="dxa"/>
            <w:vAlign w:val="center"/>
          </w:tcPr>
          <w:p w:rsidR="00A2734E" w:rsidRPr="008E355C" w:rsidRDefault="00A2734E" w:rsidP="00A2734E">
            <w:pPr>
              <w:spacing w:line="48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8E355C">
              <w:rPr>
                <w:rFonts w:asciiTheme="minorEastAsia" w:hAnsiTheme="minorEastAsia"/>
                <w:sz w:val="24"/>
                <w:szCs w:val="24"/>
              </w:rPr>
              <w:ruby>
                <w:rubyPr>
                  <w:rubyAlign w:val="distributeSpace"/>
                  <w:hps w:val="11"/>
                  <w:hpsRaise w:val="22"/>
                  <w:hpsBaseText w:val="24"/>
                  <w:lid w:val="ja-JP"/>
                </w:rubyPr>
                <w:rt>
                  <w:r w:rsidR="00A2734E" w:rsidRPr="008E355C">
                    <w:rPr>
                      <w:rFonts w:asciiTheme="minorEastAsia" w:hAnsiTheme="minorEastAsia"/>
                      <w:sz w:val="24"/>
                      <w:szCs w:val="24"/>
                    </w:rPr>
                    <w:t>ふりがな</w:t>
                  </w:r>
                </w:rt>
                <w:rubyBase>
                  <w:r w:rsidR="00A2734E" w:rsidRPr="008E355C">
                    <w:rPr>
                      <w:rFonts w:asciiTheme="minorEastAsia" w:hAnsiTheme="minorEastAsia"/>
                      <w:sz w:val="24"/>
                      <w:szCs w:val="24"/>
                    </w:rPr>
                    <w:t>児童氏名</w:t>
                  </w:r>
                </w:rubyBase>
              </w:ruby>
            </w:r>
          </w:p>
        </w:tc>
        <w:tc>
          <w:tcPr>
            <w:tcW w:w="2906" w:type="dxa"/>
            <w:vAlign w:val="center"/>
          </w:tcPr>
          <w:p w:rsidR="00A2734E" w:rsidRPr="008E355C" w:rsidRDefault="00A2734E" w:rsidP="00A2734E">
            <w:pPr>
              <w:spacing w:line="48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8E355C">
              <w:rPr>
                <w:rFonts w:asciiTheme="minorEastAsia" w:hAnsiTheme="minorEastAsia"/>
                <w:sz w:val="24"/>
                <w:szCs w:val="24"/>
              </w:rPr>
              <w:ruby>
                <w:rubyPr>
                  <w:rubyAlign w:val="distributeSpace"/>
                  <w:hps w:val="11"/>
                  <w:hpsRaise w:val="22"/>
                  <w:hpsBaseText w:val="24"/>
                  <w:lid w:val="ja-JP"/>
                </w:rubyPr>
                <w:rt>
                  <w:r w:rsidR="00A2734E" w:rsidRPr="008E355C">
                    <w:rPr>
                      <w:rFonts w:asciiTheme="minorEastAsia" w:hAnsiTheme="minorEastAsia"/>
                      <w:sz w:val="24"/>
                      <w:szCs w:val="24"/>
                    </w:rPr>
                    <w:t>ふりがな</w:t>
                  </w:r>
                </w:rt>
                <w:rubyBase>
                  <w:r w:rsidR="00A2734E" w:rsidRPr="008E355C">
                    <w:rPr>
                      <w:rFonts w:asciiTheme="minorEastAsia" w:hAnsiTheme="minorEastAsia"/>
                      <w:sz w:val="24"/>
                      <w:szCs w:val="24"/>
                    </w:rPr>
                    <w:t>保護者氏名</w:t>
                  </w:r>
                </w:rubyBase>
              </w:ruby>
            </w:r>
          </w:p>
        </w:tc>
        <w:tc>
          <w:tcPr>
            <w:tcW w:w="1851" w:type="dxa"/>
            <w:vAlign w:val="center"/>
          </w:tcPr>
          <w:p w:rsidR="00A2734E" w:rsidRPr="008E355C" w:rsidRDefault="00A2734E" w:rsidP="00A2734E">
            <w:pPr>
              <w:spacing w:line="48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8E355C">
              <w:rPr>
                <w:rFonts w:asciiTheme="minorEastAsia" w:hAnsiTheme="minorEastAsia" w:hint="eastAsia"/>
                <w:sz w:val="24"/>
                <w:szCs w:val="24"/>
              </w:rPr>
              <w:t>その他</w:t>
            </w:r>
          </w:p>
        </w:tc>
      </w:tr>
      <w:tr w:rsidR="00A2734E" w:rsidRPr="008E355C" w:rsidTr="008E355C">
        <w:trPr>
          <w:trHeight w:val="974"/>
        </w:trPr>
        <w:tc>
          <w:tcPr>
            <w:tcW w:w="1320" w:type="dxa"/>
            <w:vAlign w:val="center"/>
          </w:tcPr>
          <w:p w:rsidR="00A2734E" w:rsidRPr="008E355C" w:rsidRDefault="00A2734E" w:rsidP="00A2734E">
            <w:pPr>
              <w:spacing w:line="48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8E355C">
              <w:rPr>
                <w:rFonts w:asciiTheme="minorEastAsia" w:hAnsiTheme="minorEastAsia" w:hint="eastAsia"/>
                <w:sz w:val="24"/>
                <w:szCs w:val="24"/>
              </w:rPr>
              <w:t>１</w:t>
            </w:r>
          </w:p>
        </w:tc>
        <w:tc>
          <w:tcPr>
            <w:tcW w:w="2906" w:type="dxa"/>
            <w:vAlign w:val="center"/>
          </w:tcPr>
          <w:p w:rsidR="00A2734E" w:rsidRPr="008E355C" w:rsidRDefault="00A2734E" w:rsidP="00A2734E">
            <w:pPr>
              <w:spacing w:line="480" w:lineRule="exact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2906" w:type="dxa"/>
            <w:vAlign w:val="center"/>
          </w:tcPr>
          <w:p w:rsidR="00A2734E" w:rsidRPr="008E355C" w:rsidRDefault="00A2734E" w:rsidP="00A2734E">
            <w:pPr>
              <w:spacing w:line="480" w:lineRule="exact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851" w:type="dxa"/>
            <w:vAlign w:val="center"/>
          </w:tcPr>
          <w:p w:rsidR="00A2734E" w:rsidRPr="008E355C" w:rsidRDefault="00A2734E" w:rsidP="00A2734E">
            <w:pPr>
              <w:spacing w:line="480" w:lineRule="exact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A2734E" w:rsidRPr="008E355C" w:rsidTr="008E355C">
        <w:trPr>
          <w:trHeight w:val="1006"/>
        </w:trPr>
        <w:tc>
          <w:tcPr>
            <w:tcW w:w="1320" w:type="dxa"/>
            <w:vAlign w:val="center"/>
          </w:tcPr>
          <w:p w:rsidR="00A2734E" w:rsidRPr="008E355C" w:rsidRDefault="00A2734E" w:rsidP="00A2734E">
            <w:pPr>
              <w:spacing w:line="48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8E355C">
              <w:rPr>
                <w:rFonts w:asciiTheme="minorEastAsia" w:hAnsiTheme="minorEastAsia" w:hint="eastAsia"/>
                <w:sz w:val="24"/>
                <w:szCs w:val="24"/>
              </w:rPr>
              <w:t>２</w:t>
            </w:r>
          </w:p>
        </w:tc>
        <w:tc>
          <w:tcPr>
            <w:tcW w:w="2906" w:type="dxa"/>
            <w:vAlign w:val="center"/>
          </w:tcPr>
          <w:p w:rsidR="00A2734E" w:rsidRPr="008E355C" w:rsidRDefault="00A2734E" w:rsidP="00A2734E">
            <w:pPr>
              <w:spacing w:line="480" w:lineRule="exact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2906" w:type="dxa"/>
            <w:vAlign w:val="center"/>
          </w:tcPr>
          <w:p w:rsidR="00A2734E" w:rsidRPr="008E355C" w:rsidRDefault="00A2734E" w:rsidP="00A2734E">
            <w:pPr>
              <w:spacing w:line="480" w:lineRule="exact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851" w:type="dxa"/>
            <w:vAlign w:val="center"/>
          </w:tcPr>
          <w:p w:rsidR="00A2734E" w:rsidRPr="008E355C" w:rsidRDefault="00A2734E" w:rsidP="00A2734E">
            <w:pPr>
              <w:spacing w:line="480" w:lineRule="exact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A2734E" w:rsidRPr="008E355C" w:rsidTr="008E355C">
        <w:trPr>
          <w:trHeight w:val="1006"/>
        </w:trPr>
        <w:tc>
          <w:tcPr>
            <w:tcW w:w="1320" w:type="dxa"/>
            <w:vAlign w:val="center"/>
          </w:tcPr>
          <w:p w:rsidR="00A2734E" w:rsidRPr="008E355C" w:rsidRDefault="00A2734E" w:rsidP="00A2734E">
            <w:pPr>
              <w:spacing w:line="48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8E355C">
              <w:rPr>
                <w:rFonts w:asciiTheme="minorEastAsia" w:hAnsiTheme="minorEastAsia" w:hint="eastAsia"/>
                <w:sz w:val="24"/>
                <w:szCs w:val="24"/>
              </w:rPr>
              <w:t>３</w:t>
            </w:r>
          </w:p>
        </w:tc>
        <w:tc>
          <w:tcPr>
            <w:tcW w:w="2906" w:type="dxa"/>
            <w:vAlign w:val="center"/>
          </w:tcPr>
          <w:p w:rsidR="00A2734E" w:rsidRPr="008E355C" w:rsidRDefault="00A2734E" w:rsidP="00A2734E">
            <w:pPr>
              <w:spacing w:line="480" w:lineRule="exact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2906" w:type="dxa"/>
            <w:vAlign w:val="center"/>
          </w:tcPr>
          <w:p w:rsidR="00A2734E" w:rsidRPr="008E355C" w:rsidRDefault="00A2734E" w:rsidP="00A2734E">
            <w:pPr>
              <w:spacing w:line="480" w:lineRule="exact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851" w:type="dxa"/>
            <w:vAlign w:val="center"/>
          </w:tcPr>
          <w:p w:rsidR="00A2734E" w:rsidRPr="008E355C" w:rsidRDefault="00A2734E" w:rsidP="00A2734E">
            <w:pPr>
              <w:spacing w:line="480" w:lineRule="exact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A2734E" w:rsidRPr="008E355C" w:rsidTr="008E355C">
        <w:trPr>
          <w:trHeight w:val="974"/>
        </w:trPr>
        <w:tc>
          <w:tcPr>
            <w:tcW w:w="1320" w:type="dxa"/>
            <w:vAlign w:val="center"/>
          </w:tcPr>
          <w:p w:rsidR="00A2734E" w:rsidRPr="008E355C" w:rsidRDefault="00A2734E" w:rsidP="00A2734E">
            <w:pPr>
              <w:spacing w:line="48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8E355C">
              <w:rPr>
                <w:rFonts w:asciiTheme="minorEastAsia" w:hAnsiTheme="minorEastAsia" w:hint="eastAsia"/>
                <w:sz w:val="24"/>
                <w:szCs w:val="24"/>
              </w:rPr>
              <w:t>４</w:t>
            </w:r>
          </w:p>
        </w:tc>
        <w:tc>
          <w:tcPr>
            <w:tcW w:w="2906" w:type="dxa"/>
            <w:vAlign w:val="center"/>
          </w:tcPr>
          <w:p w:rsidR="00A2734E" w:rsidRPr="008E355C" w:rsidRDefault="00A2734E" w:rsidP="00A2734E">
            <w:pPr>
              <w:spacing w:line="480" w:lineRule="exact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2906" w:type="dxa"/>
            <w:vAlign w:val="center"/>
          </w:tcPr>
          <w:p w:rsidR="00A2734E" w:rsidRPr="008E355C" w:rsidRDefault="00A2734E" w:rsidP="00A2734E">
            <w:pPr>
              <w:spacing w:line="480" w:lineRule="exact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851" w:type="dxa"/>
            <w:vAlign w:val="center"/>
          </w:tcPr>
          <w:p w:rsidR="00A2734E" w:rsidRPr="008E355C" w:rsidRDefault="00A2734E" w:rsidP="00A2734E">
            <w:pPr>
              <w:spacing w:line="480" w:lineRule="exact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A2734E" w:rsidRPr="008E355C" w:rsidTr="008E355C">
        <w:trPr>
          <w:trHeight w:val="1006"/>
        </w:trPr>
        <w:tc>
          <w:tcPr>
            <w:tcW w:w="1320" w:type="dxa"/>
            <w:vAlign w:val="center"/>
          </w:tcPr>
          <w:p w:rsidR="00A2734E" w:rsidRPr="008E355C" w:rsidRDefault="00A2734E" w:rsidP="00A2734E">
            <w:pPr>
              <w:spacing w:line="48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8E355C">
              <w:rPr>
                <w:rFonts w:asciiTheme="minorEastAsia" w:hAnsiTheme="minorEastAsia" w:hint="eastAsia"/>
                <w:sz w:val="24"/>
                <w:szCs w:val="24"/>
              </w:rPr>
              <w:t>５</w:t>
            </w:r>
          </w:p>
        </w:tc>
        <w:tc>
          <w:tcPr>
            <w:tcW w:w="2906" w:type="dxa"/>
            <w:vAlign w:val="center"/>
          </w:tcPr>
          <w:p w:rsidR="00A2734E" w:rsidRPr="008E355C" w:rsidRDefault="00A2734E" w:rsidP="00A2734E">
            <w:pPr>
              <w:spacing w:line="480" w:lineRule="exact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2906" w:type="dxa"/>
            <w:vAlign w:val="center"/>
          </w:tcPr>
          <w:p w:rsidR="00A2734E" w:rsidRPr="008E355C" w:rsidRDefault="00A2734E" w:rsidP="00A2734E">
            <w:pPr>
              <w:spacing w:line="480" w:lineRule="exact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851" w:type="dxa"/>
            <w:vAlign w:val="center"/>
          </w:tcPr>
          <w:p w:rsidR="00A2734E" w:rsidRPr="008E355C" w:rsidRDefault="00A2734E" w:rsidP="00A2734E">
            <w:pPr>
              <w:spacing w:line="480" w:lineRule="exact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A2734E" w:rsidRPr="008E355C" w:rsidTr="008E355C">
        <w:trPr>
          <w:trHeight w:val="1006"/>
        </w:trPr>
        <w:tc>
          <w:tcPr>
            <w:tcW w:w="1320" w:type="dxa"/>
            <w:vAlign w:val="center"/>
          </w:tcPr>
          <w:p w:rsidR="00A2734E" w:rsidRPr="008E355C" w:rsidRDefault="00A2734E" w:rsidP="00A2734E">
            <w:pPr>
              <w:spacing w:line="48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8E355C">
              <w:rPr>
                <w:rFonts w:asciiTheme="minorEastAsia" w:hAnsiTheme="minorEastAsia" w:hint="eastAsia"/>
                <w:sz w:val="24"/>
                <w:szCs w:val="24"/>
              </w:rPr>
              <w:t>６</w:t>
            </w:r>
          </w:p>
        </w:tc>
        <w:tc>
          <w:tcPr>
            <w:tcW w:w="2906" w:type="dxa"/>
            <w:vAlign w:val="center"/>
          </w:tcPr>
          <w:p w:rsidR="00A2734E" w:rsidRPr="008E355C" w:rsidRDefault="00A2734E" w:rsidP="00A2734E">
            <w:pPr>
              <w:spacing w:line="480" w:lineRule="exact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2906" w:type="dxa"/>
            <w:vAlign w:val="center"/>
          </w:tcPr>
          <w:p w:rsidR="00A2734E" w:rsidRPr="008E355C" w:rsidRDefault="00A2734E" w:rsidP="00A2734E">
            <w:pPr>
              <w:spacing w:line="480" w:lineRule="exact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851" w:type="dxa"/>
            <w:vAlign w:val="center"/>
          </w:tcPr>
          <w:p w:rsidR="00A2734E" w:rsidRPr="008E355C" w:rsidRDefault="00A2734E" w:rsidP="00A2734E">
            <w:pPr>
              <w:spacing w:line="480" w:lineRule="exact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A2734E" w:rsidRPr="008E355C" w:rsidTr="008E355C">
        <w:trPr>
          <w:trHeight w:val="974"/>
        </w:trPr>
        <w:tc>
          <w:tcPr>
            <w:tcW w:w="1320" w:type="dxa"/>
            <w:vAlign w:val="center"/>
          </w:tcPr>
          <w:p w:rsidR="00A2734E" w:rsidRPr="008E355C" w:rsidRDefault="00A2734E" w:rsidP="00A2734E">
            <w:pPr>
              <w:spacing w:line="48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8E355C">
              <w:rPr>
                <w:rFonts w:asciiTheme="minorEastAsia" w:hAnsiTheme="minorEastAsia" w:hint="eastAsia"/>
                <w:sz w:val="24"/>
                <w:szCs w:val="24"/>
              </w:rPr>
              <w:t>７</w:t>
            </w:r>
          </w:p>
        </w:tc>
        <w:tc>
          <w:tcPr>
            <w:tcW w:w="2906" w:type="dxa"/>
            <w:vAlign w:val="center"/>
          </w:tcPr>
          <w:p w:rsidR="00A2734E" w:rsidRPr="008E355C" w:rsidRDefault="00A2734E" w:rsidP="00A2734E">
            <w:pPr>
              <w:spacing w:line="480" w:lineRule="exact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2906" w:type="dxa"/>
            <w:vAlign w:val="center"/>
          </w:tcPr>
          <w:p w:rsidR="00A2734E" w:rsidRPr="008E355C" w:rsidRDefault="00A2734E" w:rsidP="00A2734E">
            <w:pPr>
              <w:spacing w:line="480" w:lineRule="exact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851" w:type="dxa"/>
            <w:vAlign w:val="center"/>
          </w:tcPr>
          <w:p w:rsidR="00A2734E" w:rsidRPr="008E355C" w:rsidRDefault="00A2734E" w:rsidP="00A2734E">
            <w:pPr>
              <w:spacing w:line="480" w:lineRule="exact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A2734E" w:rsidRPr="008E355C" w:rsidTr="008E355C">
        <w:trPr>
          <w:trHeight w:val="1006"/>
        </w:trPr>
        <w:tc>
          <w:tcPr>
            <w:tcW w:w="1320" w:type="dxa"/>
            <w:vAlign w:val="center"/>
          </w:tcPr>
          <w:p w:rsidR="00A2734E" w:rsidRPr="008E355C" w:rsidRDefault="00A2734E" w:rsidP="00A2734E">
            <w:pPr>
              <w:spacing w:line="48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8E355C">
              <w:rPr>
                <w:rFonts w:asciiTheme="minorEastAsia" w:hAnsiTheme="minorEastAsia" w:hint="eastAsia"/>
                <w:sz w:val="24"/>
                <w:szCs w:val="24"/>
              </w:rPr>
              <w:t>８</w:t>
            </w:r>
          </w:p>
        </w:tc>
        <w:tc>
          <w:tcPr>
            <w:tcW w:w="2906" w:type="dxa"/>
            <w:vAlign w:val="center"/>
          </w:tcPr>
          <w:p w:rsidR="00A2734E" w:rsidRPr="008E355C" w:rsidRDefault="00A2734E" w:rsidP="00A2734E">
            <w:pPr>
              <w:spacing w:line="480" w:lineRule="exact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2906" w:type="dxa"/>
            <w:vAlign w:val="center"/>
          </w:tcPr>
          <w:p w:rsidR="00A2734E" w:rsidRPr="008E355C" w:rsidRDefault="00A2734E" w:rsidP="00A2734E">
            <w:pPr>
              <w:spacing w:line="480" w:lineRule="exact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851" w:type="dxa"/>
            <w:vAlign w:val="center"/>
          </w:tcPr>
          <w:p w:rsidR="00A2734E" w:rsidRPr="008E355C" w:rsidRDefault="00A2734E" w:rsidP="00A2734E">
            <w:pPr>
              <w:spacing w:line="480" w:lineRule="exact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A2734E" w:rsidRPr="008E355C" w:rsidTr="008E355C">
        <w:trPr>
          <w:trHeight w:val="974"/>
        </w:trPr>
        <w:tc>
          <w:tcPr>
            <w:tcW w:w="1320" w:type="dxa"/>
            <w:vAlign w:val="center"/>
          </w:tcPr>
          <w:p w:rsidR="00A2734E" w:rsidRPr="008E355C" w:rsidRDefault="00A2734E" w:rsidP="00A2734E">
            <w:pPr>
              <w:spacing w:line="48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8E355C">
              <w:rPr>
                <w:rFonts w:asciiTheme="minorEastAsia" w:hAnsiTheme="minorEastAsia" w:hint="eastAsia"/>
                <w:sz w:val="24"/>
                <w:szCs w:val="24"/>
              </w:rPr>
              <w:t>９</w:t>
            </w:r>
          </w:p>
        </w:tc>
        <w:tc>
          <w:tcPr>
            <w:tcW w:w="2906" w:type="dxa"/>
            <w:vAlign w:val="center"/>
          </w:tcPr>
          <w:p w:rsidR="00A2734E" w:rsidRPr="008E355C" w:rsidRDefault="00A2734E" w:rsidP="00A2734E">
            <w:pPr>
              <w:spacing w:line="480" w:lineRule="exact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2906" w:type="dxa"/>
            <w:vAlign w:val="center"/>
          </w:tcPr>
          <w:p w:rsidR="00A2734E" w:rsidRPr="008E355C" w:rsidRDefault="00A2734E" w:rsidP="00A2734E">
            <w:pPr>
              <w:spacing w:line="480" w:lineRule="exact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851" w:type="dxa"/>
            <w:vAlign w:val="center"/>
          </w:tcPr>
          <w:p w:rsidR="00A2734E" w:rsidRPr="008E355C" w:rsidRDefault="00A2734E" w:rsidP="00A2734E">
            <w:pPr>
              <w:spacing w:line="480" w:lineRule="exact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A2734E" w:rsidRPr="008E355C" w:rsidTr="008E355C">
        <w:trPr>
          <w:trHeight w:val="974"/>
        </w:trPr>
        <w:tc>
          <w:tcPr>
            <w:tcW w:w="1320" w:type="dxa"/>
            <w:vAlign w:val="center"/>
          </w:tcPr>
          <w:p w:rsidR="00A2734E" w:rsidRPr="008E355C" w:rsidRDefault="00A2734E" w:rsidP="00A2734E">
            <w:pPr>
              <w:spacing w:line="48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8E355C">
              <w:rPr>
                <w:rFonts w:asciiTheme="minorEastAsia" w:hAnsiTheme="minorEastAsia" w:hint="eastAsia"/>
                <w:sz w:val="24"/>
                <w:szCs w:val="24"/>
              </w:rPr>
              <w:t>１０</w:t>
            </w:r>
          </w:p>
        </w:tc>
        <w:tc>
          <w:tcPr>
            <w:tcW w:w="2906" w:type="dxa"/>
            <w:vAlign w:val="center"/>
          </w:tcPr>
          <w:p w:rsidR="00A2734E" w:rsidRPr="008E355C" w:rsidRDefault="00A2734E" w:rsidP="00A2734E">
            <w:pPr>
              <w:spacing w:line="480" w:lineRule="exact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2906" w:type="dxa"/>
            <w:vAlign w:val="center"/>
          </w:tcPr>
          <w:p w:rsidR="00A2734E" w:rsidRPr="008E355C" w:rsidRDefault="00A2734E" w:rsidP="00A2734E">
            <w:pPr>
              <w:spacing w:line="480" w:lineRule="exact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851" w:type="dxa"/>
            <w:vAlign w:val="center"/>
          </w:tcPr>
          <w:p w:rsidR="00A2734E" w:rsidRPr="008E355C" w:rsidRDefault="00A2734E" w:rsidP="00A2734E">
            <w:pPr>
              <w:spacing w:line="480" w:lineRule="exact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A2734E" w:rsidRPr="008E355C" w:rsidTr="008E355C">
        <w:trPr>
          <w:trHeight w:val="974"/>
        </w:trPr>
        <w:tc>
          <w:tcPr>
            <w:tcW w:w="1320" w:type="dxa"/>
            <w:vAlign w:val="center"/>
          </w:tcPr>
          <w:p w:rsidR="00A2734E" w:rsidRPr="008E355C" w:rsidRDefault="00A2734E" w:rsidP="00A2734E">
            <w:pPr>
              <w:spacing w:line="48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8E355C">
              <w:rPr>
                <w:rFonts w:asciiTheme="minorEastAsia" w:hAnsiTheme="minorEastAsia" w:hint="eastAsia"/>
                <w:sz w:val="24"/>
                <w:szCs w:val="24"/>
              </w:rPr>
              <w:t>計</w:t>
            </w:r>
          </w:p>
        </w:tc>
        <w:tc>
          <w:tcPr>
            <w:tcW w:w="2906" w:type="dxa"/>
            <w:vAlign w:val="center"/>
          </w:tcPr>
          <w:p w:rsidR="00A2734E" w:rsidRPr="008E355C" w:rsidRDefault="00A2734E" w:rsidP="00A2734E">
            <w:pPr>
              <w:spacing w:line="480" w:lineRule="exact"/>
              <w:rPr>
                <w:rFonts w:asciiTheme="minorEastAsia" w:hAnsiTheme="minorEastAsia" w:hint="eastAsia"/>
                <w:sz w:val="24"/>
                <w:szCs w:val="24"/>
              </w:rPr>
            </w:pPr>
            <w:r w:rsidRPr="008E355C"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</w:tc>
        <w:tc>
          <w:tcPr>
            <w:tcW w:w="2906" w:type="dxa"/>
            <w:vAlign w:val="center"/>
          </w:tcPr>
          <w:p w:rsidR="00A2734E" w:rsidRPr="008E355C" w:rsidRDefault="00A2734E" w:rsidP="00A2734E">
            <w:pPr>
              <w:spacing w:line="480" w:lineRule="exact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851" w:type="dxa"/>
            <w:vAlign w:val="center"/>
          </w:tcPr>
          <w:p w:rsidR="00A2734E" w:rsidRPr="008E355C" w:rsidRDefault="00A2734E" w:rsidP="00A2734E">
            <w:pPr>
              <w:spacing w:line="480" w:lineRule="exact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</w:tbl>
    <w:p w:rsidR="005D7D2E" w:rsidRPr="008E355C" w:rsidRDefault="005D7D2E" w:rsidP="008E355C">
      <w:pPr>
        <w:spacing w:line="480" w:lineRule="exact"/>
        <w:rPr>
          <w:rFonts w:asciiTheme="minorEastAsia" w:hAnsiTheme="minorEastAsia"/>
          <w:sz w:val="24"/>
          <w:szCs w:val="24"/>
        </w:rPr>
      </w:pPr>
    </w:p>
    <w:sectPr w:rsidR="005D7D2E" w:rsidRPr="008E355C" w:rsidSect="00007A84">
      <w:pgSz w:w="11906" w:h="16838" w:code="9"/>
      <w:pgMar w:top="1418" w:right="1418" w:bottom="1418" w:left="1418" w:header="851" w:footer="992" w:gutter="0"/>
      <w:cols w:space="425"/>
      <w:docGrid w:type="linesAndChars" w:linePitch="360" w:charSpace="-34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773F" w:rsidRDefault="00B4773F" w:rsidP="00B4773F">
      <w:r>
        <w:separator/>
      </w:r>
    </w:p>
  </w:endnote>
  <w:endnote w:type="continuationSeparator" w:id="0">
    <w:p w:rsidR="00B4773F" w:rsidRDefault="00B4773F" w:rsidP="00B47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773F" w:rsidRDefault="00B4773F" w:rsidP="00B4773F">
      <w:r>
        <w:separator/>
      </w:r>
    </w:p>
  </w:footnote>
  <w:footnote w:type="continuationSeparator" w:id="0">
    <w:p w:rsidR="00B4773F" w:rsidRDefault="00B4773F" w:rsidP="00B477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93"/>
  <w:displayHorizontalDrawingGridEvery w:val="0"/>
  <w:displayVertic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290"/>
    <w:rsid w:val="00007A84"/>
    <w:rsid w:val="000824A3"/>
    <w:rsid w:val="00176B73"/>
    <w:rsid w:val="0021447E"/>
    <w:rsid w:val="002154B1"/>
    <w:rsid w:val="002556D0"/>
    <w:rsid w:val="002B0BB0"/>
    <w:rsid w:val="002B6BA9"/>
    <w:rsid w:val="00303A36"/>
    <w:rsid w:val="0039504B"/>
    <w:rsid w:val="003F3809"/>
    <w:rsid w:val="00410138"/>
    <w:rsid w:val="00446EBE"/>
    <w:rsid w:val="00486175"/>
    <w:rsid w:val="00525C95"/>
    <w:rsid w:val="00550336"/>
    <w:rsid w:val="0055729D"/>
    <w:rsid w:val="005B2BED"/>
    <w:rsid w:val="005B6290"/>
    <w:rsid w:val="005D7D2E"/>
    <w:rsid w:val="00607FFC"/>
    <w:rsid w:val="00711391"/>
    <w:rsid w:val="007D0D8B"/>
    <w:rsid w:val="007D3C92"/>
    <w:rsid w:val="008A14A7"/>
    <w:rsid w:val="008B49B0"/>
    <w:rsid w:val="008E355C"/>
    <w:rsid w:val="00902424"/>
    <w:rsid w:val="00912512"/>
    <w:rsid w:val="00945F33"/>
    <w:rsid w:val="009822D9"/>
    <w:rsid w:val="009E58EE"/>
    <w:rsid w:val="00A2734E"/>
    <w:rsid w:val="00AE42D2"/>
    <w:rsid w:val="00B173FD"/>
    <w:rsid w:val="00B3464D"/>
    <w:rsid w:val="00B4773F"/>
    <w:rsid w:val="00B71D55"/>
    <w:rsid w:val="00BB5C7D"/>
    <w:rsid w:val="00CC4E6A"/>
    <w:rsid w:val="00CF5F68"/>
    <w:rsid w:val="00E73994"/>
    <w:rsid w:val="00EF1AE1"/>
    <w:rsid w:val="00EF21D9"/>
    <w:rsid w:val="00F17CA6"/>
    <w:rsid w:val="00F55EFB"/>
    <w:rsid w:val="00FA7C36"/>
    <w:rsid w:val="00FD7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D4C12089-66E2-4088-8413-B90F5F4CA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24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B6B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B6BA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4773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4773F"/>
  </w:style>
  <w:style w:type="paragraph" w:styleId="a8">
    <w:name w:val="footer"/>
    <w:basedOn w:val="a"/>
    <w:link w:val="a9"/>
    <w:uiPriority w:val="99"/>
    <w:unhideWhenUsed/>
    <w:rsid w:val="00B4773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477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菅井 和仁</dc:creator>
  <cp:lastModifiedBy>開米 俊憲</cp:lastModifiedBy>
  <cp:revision>3</cp:revision>
  <cp:lastPrinted>2016-11-14T02:49:00Z</cp:lastPrinted>
  <dcterms:created xsi:type="dcterms:W3CDTF">2018-08-23T05:35:00Z</dcterms:created>
  <dcterms:modified xsi:type="dcterms:W3CDTF">2018-08-23T05:36:00Z</dcterms:modified>
</cp:coreProperties>
</file>