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75" w:rsidRDefault="00486175" w:rsidP="005D7D2E">
      <w:pPr>
        <w:spacing w:line="480" w:lineRule="exact"/>
        <w:rPr>
          <w:rFonts w:asciiTheme="minorEastAsia" w:hAnsiTheme="minorEastAsia"/>
          <w:sz w:val="22"/>
        </w:rPr>
      </w:pPr>
      <w:r w:rsidRPr="008B49B0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４</w:t>
      </w:r>
      <w:r w:rsidRPr="008B49B0">
        <w:rPr>
          <w:rFonts w:asciiTheme="minorEastAsia" w:hAnsiTheme="minorEastAsia" w:hint="eastAsia"/>
          <w:sz w:val="22"/>
        </w:rPr>
        <w:t>号（第４条関係）</w:t>
      </w:r>
    </w:p>
    <w:p w:rsidR="00486175" w:rsidRDefault="00486175" w:rsidP="00486175">
      <w:pPr>
        <w:spacing w:line="480" w:lineRule="exact"/>
        <w:jc w:val="center"/>
        <w:rPr>
          <w:rFonts w:asciiTheme="minorEastAsia" w:hAnsiTheme="minorEastAsia"/>
          <w:sz w:val="22"/>
        </w:rPr>
      </w:pPr>
      <w:r w:rsidRPr="008B49B0">
        <w:rPr>
          <w:rFonts w:asciiTheme="minorEastAsia" w:hAnsiTheme="minorEastAsia" w:hint="eastAsia"/>
          <w:sz w:val="22"/>
        </w:rPr>
        <w:t>フッ化物洗口剤出納簿</w:t>
      </w:r>
    </w:p>
    <w:p w:rsidR="00486175" w:rsidRPr="00486175" w:rsidRDefault="00486175" w:rsidP="00486175">
      <w:pPr>
        <w:spacing w:line="480" w:lineRule="exact"/>
        <w:rPr>
          <w:rFonts w:asciiTheme="minorEastAsia" w:hAnsiTheme="minorEastAsia"/>
          <w:sz w:val="22"/>
          <w:u w:val="single"/>
        </w:rPr>
      </w:pPr>
      <w:r w:rsidRPr="00486175">
        <w:rPr>
          <w:rFonts w:asciiTheme="minorEastAsia" w:hAnsiTheme="minorEastAsia" w:hint="eastAsia"/>
          <w:sz w:val="22"/>
          <w:u w:val="single"/>
        </w:rPr>
        <w:t>□□　○○　年度</w:t>
      </w:r>
    </w:p>
    <w:p w:rsidR="00486175" w:rsidRDefault="00303A36" w:rsidP="000D0E38">
      <w:pPr>
        <w:spacing w:line="480" w:lineRule="exact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施設</w:t>
      </w:r>
      <w:r w:rsidR="00486175">
        <w:rPr>
          <w:rFonts w:asciiTheme="minorEastAsia" w:hAnsiTheme="minorEastAsia" w:hint="eastAsia"/>
          <w:sz w:val="22"/>
        </w:rPr>
        <w:t>名</w:t>
      </w:r>
      <w:r w:rsidR="00E73994">
        <w:rPr>
          <w:rFonts w:asciiTheme="minorEastAsia" w:hAnsiTheme="minorEastAsia" w:hint="eastAsia"/>
          <w:sz w:val="22"/>
        </w:rPr>
        <w:t xml:space="preserve">（　　　　　　　</w:t>
      </w:r>
      <w:r>
        <w:rPr>
          <w:rFonts w:asciiTheme="minorEastAsia" w:hAnsiTheme="minorEastAsia" w:hint="eastAsia"/>
          <w:sz w:val="22"/>
        </w:rPr>
        <w:t xml:space="preserve">　保育所</w:t>
      </w:r>
      <w:r w:rsidR="00E73994">
        <w:rPr>
          <w:rFonts w:asciiTheme="minorEastAsia" w:hAnsiTheme="minorEastAsia" w:hint="eastAsia"/>
          <w:sz w:val="22"/>
        </w:rPr>
        <w:t>）</w:t>
      </w:r>
      <w:bookmarkStart w:id="0" w:name="_GoBack"/>
      <w:bookmarkEnd w:id="0"/>
    </w:p>
    <w:tbl>
      <w:tblPr>
        <w:tblStyle w:val="a3"/>
        <w:tblW w:w="8573" w:type="dxa"/>
        <w:jc w:val="center"/>
        <w:tblLook w:val="04A0" w:firstRow="1" w:lastRow="0" w:firstColumn="1" w:lastColumn="0" w:noHBand="0" w:noVBand="1"/>
      </w:tblPr>
      <w:tblGrid>
        <w:gridCol w:w="471"/>
        <w:gridCol w:w="472"/>
        <w:gridCol w:w="1526"/>
        <w:gridCol w:w="1526"/>
        <w:gridCol w:w="1526"/>
        <w:gridCol w:w="1526"/>
        <w:gridCol w:w="1526"/>
      </w:tblGrid>
      <w:tr w:rsidR="000D0E38" w:rsidTr="000D0E38">
        <w:trPr>
          <w:trHeight w:val="672"/>
          <w:jc w:val="center"/>
        </w:trPr>
        <w:tc>
          <w:tcPr>
            <w:tcW w:w="943" w:type="dxa"/>
            <w:gridSpan w:val="2"/>
            <w:tcBorders>
              <w:bottom w:val="single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月　日</w:t>
            </w: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受入量</w:t>
            </w: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受取者印</w:t>
            </w: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使用量</w:t>
            </w: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残　量</w:t>
            </w: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取扱者</w:t>
            </w: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72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D0E38" w:rsidTr="000D0E38">
        <w:trPr>
          <w:trHeight w:val="650"/>
          <w:jc w:val="center"/>
        </w:trPr>
        <w:tc>
          <w:tcPr>
            <w:tcW w:w="471" w:type="dxa"/>
            <w:tcBorders>
              <w:righ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71" w:type="dxa"/>
            <w:tcBorders>
              <w:left w:val="dashed" w:sz="4" w:space="0" w:color="auto"/>
            </w:tcBorders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26" w:type="dxa"/>
            <w:vAlign w:val="center"/>
          </w:tcPr>
          <w:p w:rsidR="000D0E38" w:rsidRDefault="000D0E38" w:rsidP="00E73994">
            <w:pPr>
              <w:spacing w:line="4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5D7D2E" w:rsidRPr="008B49B0" w:rsidRDefault="005D7D2E" w:rsidP="00410138">
      <w:pPr>
        <w:spacing w:line="500" w:lineRule="exact"/>
        <w:ind w:right="-2"/>
        <w:rPr>
          <w:rFonts w:asciiTheme="minorEastAsia" w:hAnsiTheme="minorEastAsia"/>
          <w:sz w:val="22"/>
        </w:rPr>
      </w:pPr>
    </w:p>
    <w:sectPr w:rsidR="005D7D2E" w:rsidRPr="008B49B0" w:rsidSect="00007A84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3F" w:rsidRDefault="00B4773F" w:rsidP="00B4773F">
      <w:r>
        <w:separator/>
      </w:r>
    </w:p>
  </w:endnote>
  <w:endnote w:type="continuationSeparator" w:id="0">
    <w:p w:rsidR="00B4773F" w:rsidRDefault="00B4773F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3F" w:rsidRDefault="00B4773F" w:rsidP="00B4773F">
      <w:r>
        <w:separator/>
      </w:r>
    </w:p>
  </w:footnote>
  <w:footnote w:type="continuationSeparator" w:id="0">
    <w:p w:rsidR="00B4773F" w:rsidRDefault="00B4773F" w:rsidP="00B4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90"/>
    <w:rsid w:val="00007A84"/>
    <w:rsid w:val="000824A3"/>
    <w:rsid w:val="000D0E38"/>
    <w:rsid w:val="00176B73"/>
    <w:rsid w:val="0021447E"/>
    <w:rsid w:val="002154B1"/>
    <w:rsid w:val="002556D0"/>
    <w:rsid w:val="002B0BB0"/>
    <w:rsid w:val="002B6BA9"/>
    <w:rsid w:val="00303A36"/>
    <w:rsid w:val="003F3809"/>
    <w:rsid w:val="00410138"/>
    <w:rsid w:val="00446EBE"/>
    <w:rsid w:val="00486175"/>
    <w:rsid w:val="00525C95"/>
    <w:rsid w:val="00550336"/>
    <w:rsid w:val="0055729D"/>
    <w:rsid w:val="005B2BED"/>
    <w:rsid w:val="005B6290"/>
    <w:rsid w:val="005D7D2E"/>
    <w:rsid w:val="00607FFC"/>
    <w:rsid w:val="00711391"/>
    <w:rsid w:val="007D0D8B"/>
    <w:rsid w:val="007D3C92"/>
    <w:rsid w:val="008A14A7"/>
    <w:rsid w:val="008B49B0"/>
    <w:rsid w:val="00902424"/>
    <w:rsid w:val="00912512"/>
    <w:rsid w:val="00945F33"/>
    <w:rsid w:val="009822D9"/>
    <w:rsid w:val="009E58EE"/>
    <w:rsid w:val="00A2734E"/>
    <w:rsid w:val="00AE42D2"/>
    <w:rsid w:val="00B173FD"/>
    <w:rsid w:val="00B3464D"/>
    <w:rsid w:val="00B4773F"/>
    <w:rsid w:val="00B71D55"/>
    <w:rsid w:val="00BB5C7D"/>
    <w:rsid w:val="00CC4E6A"/>
    <w:rsid w:val="00CF5F68"/>
    <w:rsid w:val="00E73994"/>
    <w:rsid w:val="00EF1AE1"/>
    <w:rsid w:val="00EF21D9"/>
    <w:rsid w:val="00F17CA6"/>
    <w:rsid w:val="00F55EFB"/>
    <w:rsid w:val="00FA7C36"/>
    <w:rsid w:val="00F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C12089-66E2-4088-8413-B90F5F4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3F"/>
  </w:style>
  <w:style w:type="paragraph" w:styleId="a8">
    <w:name w:val="footer"/>
    <w:basedOn w:val="a"/>
    <w:link w:val="a9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菅井 和仁</dc:creator>
  <cp:lastModifiedBy>開米 俊憲</cp:lastModifiedBy>
  <cp:revision>3</cp:revision>
  <cp:lastPrinted>2016-11-14T02:49:00Z</cp:lastPrinted>
  <dcterms:created xsi:type="dcterms:W3CDTF">2018-08-23T05:35:00Z</dcterms:created>
  <dcterms:modified xsi:type="dcterms:W3CDTF">2018-08-23T08:20:00Z</dcterms:modified>
</cp:coreProperties>
</file>