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F6" w:rsidRPr="002D3A70" w:rsidRDefault="00F13610" w:rsidP="00F856F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様式第3号（第3</w:t>
      </w:r>
      <w:r w:rsidR="00F856F6" w:rsidRPr="002D3A70">
        <w:rPr>
          <w:rFonts w:asciiTheme="minorEastAsia" w:hAnsiTheme="minorEastAsia" w:hint="eastAsia"/>
          <w:sz w:val="24"/>
          <w:szCs w:val="24"/>
        </w:rPr>
        <w:t>条関係）</w:t>
      </w:r>
    </w:p>
    <w:p w:rsidR="00F856F6" w:rsidRPr="002D3A70" w:rsidRDefault="00F856F6" w:rsidP="00F856F6">
      <w:pPr>
        <w:rPr>
          <w:rFonts w:asciiTheme="minorEastAsia" w:hAnsiTheme="minorEastAsia"/>
          <w:sz w:val="24"/>
          <w:szCs w:val="24"/>
        </w:rPr>
      </w:pPr>
    </w:p>
    <w:p w:rsidR="00F856F6" w:rsidRPr="002D3A70" w:rsidRDefault="00DE75BB" w:rsidP="00F856F6">
      <w:pPr>
        <w:jc w:val="center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審査結果報告</w:t>
      </w:r>
      <w:r w:rsidR="00F856F6" w:rsidRPr="002D3A70">
        <w:rPr>
          <w:rFonts w:asciiTheme="minorEastAsia" w:hAnsiTheme="minorEastAsia" w:hint="eastAsia"/>
          <w:sz w:val="24"/>
          <w:szCs w:val="24"/>
        </w:rPr>
        <w:t>書</w:t>
      </w:r>
    </w:p>
    <w:p w:rsidR="00F856F6" w:rsidRPr="002D3A70" w:rsidRDefault="00F856F6" w:rsidP="00F856F6">
      <w:pPr>
        <w:rPr>
          <w:rFonts w:asciiTheme="minorEastAsia" w:hAnsiTheme="minorEastAsia"/>
          <w:sz w:val="24"/>
          <w:szCs w:val="24"/>
        </w:rPr>
      </w:pPr>
    </w:p>
    <w:p w:rsidR="00F856F6" w:rsidRPr="002D3A70" w:rsidRDefault="00F856F6" w:rsidP="00F856F6">
      <w:pPr>
        <w:rPr>
          <w:rFonts w:asciiTheme="minorEastAsia" w:hAnsiTheme="minorEastAsia"/>
          <w:sz w:val="24"/>
          <w:szCs w:val="24"/>
        </w:rPr>
      </w:pPr>
    </w:p>
    <w:p w:rsidR="00F856F6" w:rsidRPr="002D3A70" w:rsidRDefault="00F856F6" w:rsidP="00F856F6">
      <w:pPr>
        <w:ind w:firstLineChars="3000" w:firstLine="7200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年　　月　　日</w:t>
      </w:r>
    </w:p>
    <w:p w:rsidR="00F856F6" w:rsidRPr="002D3A70" w:rsidRDefault="00F856F6" w:rsidP="00F856F6">
      <w:pPr>
        <w:rPr>
          <w:rFonts w:asciiTheme="minorEastAsia" w:hAnsiTheme="minorEastAsia"/>
          <w:sz w:val="24"/>
          <w:szCs w:val="24"/>
        </w:rPr>
      </w:pPr>
    </w:p>
    <w:p w:rsidR="00F856F6" w:rsidRPr="002D3A70" w:rsidRDefault="00F856F6" w:rsidP="00F856F6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興部町議会議長　　　　　　　　　　様</w:t>
      </w:r>
    </w:p>
    <w:p w:rsidR="00F856F6" w:rsidRPr="002D3A70" w:rsidRDefault="00F856F6" w:rsidP="00F856F6">
      <w:pPr>
        <w:rPr>
          <w:rFonts w:asciiTheme="minorEastAsia" w:hAnsiTheme="minorEastAsia"/>
          <w:sz w:val="24"/>
          <w:szCs w:val="24"/>
        </w:rPr>
      </w:pPr>
    </w:p>
    <w:p w:rsidR="00F856F6" w:rsidRPr="002D3A70" w:rsidRDefault="00F856F6" w:rsidP="00F856F6">
      <w:pPr>
        <w:rPr>
          <w:rFonts w:asciiTheme="minorEastAsia" w:hAnsiTheme="minorEastAsia"/>
          <w:sz w:val="24"/>
          <w:szCs w:val="24"/>
        </w:rPr>
      </w:pPr>
    </w:p>
    <w:p w:rsidR="00F856F6" w:rsidRPr="002D3A70" w:rsidRDefault="00DE75BB" w:rsidP="00F856F6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興部町議会政治倫理審査会</w:t>
      </w:r>
    </w:p>
    <w:p w:rsidR="00F856F6" w:rsidRPr="002D3A70" w:rsidRDefault="00DE75BB" w:rsidP="00F856F6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 xml:space="preserve">委員長　　　　</w:t>
      </w:r>
      <w:r w:rsidR="00F856F6" w:rsidRPr="002D3A70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F856F6" w:rsidRPr="002D3A70">
        <w:rPr>
          <w:rFonts w:asciiTheme="minorEastAsia" w:hAnsiTheme="minorEastAsia" w:cs="ＭＳ 明朝" w:hint="eastAsia"/>
          <w:sz w:val="24"/>
          <w:szCs w:val="24"/>
        </w:rPr>
        <w:t>㊞</w:t>
      </w:r>
    </w:p>
    <w:p w:rsidR="00F856F6" w:rsidRPr="002D3A70" w:rsidRDefault="00F856F6" w:rsidP="00F856F6">
      <w:pPr>
        <w:rPr>
          <w:rFonts w:asciiTheme="minorEastAsia" w:hAnsiTheme="minorEastAsia"/>
          <w:sz w:val="24"/>
          <w:szCs w:val="24"/>
        </w:rPr>
      </w:pPr>
    </w:p>
    <w:p w:rsidR="00F856F6" w:rsidRPr="002D3A70" w:rsidRDefault="00F856F6" w:rsidP="00F856F6">
      <w:pPr>
        <w:rPr>
          <w:rFonts w:asciiTheme="minorEastAsia" w:hAnsiTheme="minorEastAsia"/>
          <w:sz w:val="24"/>
          <w:szCs w:val="24"/>
        </w:rPr>
      </w:pPr>
    </w:p>
    <w:p w:rsidR="00F856F6" w:rsidRPr="002D3A70" w:rsidRDefault="00DE75BB" w:rsidP="00DE75BB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年　　月　　日付で審査請求のあった件について、下記のとおり審査の結果を報告します。</w:t>
      </w:r>
    </w:p>
    <w:p w:rsidR="00F856F6" w:rsidRPr="002D3A70" w:rsidRDefault="00F856F6" w:rsidP="00F856F6">
      <w:pPr>
        <w:rPr>
          <w:rFonts w:asciiTheme="minorEastAsia" w:hAnsiTheme="minorEastAsia"/>
          <w:sz w:val="24"/>
          <w:szCs w:val="24"/>
        </w:rPr>
      </w:pPr>
    </w:p>
    <w:p w:rsidR="00F856F6" w:rsidRPr="002D3A70" w:rsidRDefault="00F856F6" w:rsidP="00F856F6">
      <w:pPr>
        <w:jc w:val="center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記</w:t>
      </w:r>
    </w:p>
    <w:p w:rsidR="00F856F6" w:rsidRPr="002D3A70" w:rsidRDefault="00F856F6" w:rsidP="00F856F6">
      <w:pPr>
        <w:rPr>
          <w:rFonts w:asciiTheme="minorEastAsia" w:hAnsiTheme="minorEastAsia"/>
          <w:sz w:val="24"/>
          <w:szCs w:val="24"/>
        </w:rPr>
      </w:pPr>
    </w:p>
    <w:p w:rsidR="00F856F6" w:rsidRPr="002D3A70" w:rsidRDefault="00F856F6" w:rsidP="00F856F6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１　審査対象議員の氏名</w:t>
      </w:r>
    </w:p>
    <w:p w:rsidR="00F856F6" w:rsidRPr="002D3A70" w:rsidRDefault="00F856F6" w:rsidP="00F856F6">
      <w:pPr>
        <w:rPr>
          <w:rFonts w:asciiTheme="minorEastAsia" w:hAnsiTheme="minorEastAsia"/>
          <w:sz w:val="24"/>
          <w:szCs w:val="24"/>
        </w:rPr>
      </w:pPr>
    </w:p>
    <w:p w:rsidR="00F856F6" w:rsidRPr="002D3A70" w:rsidRDefault="00F856F6" w:rsidP="00F856F6">
      <w:pPr>
        <w:rPr>
          <w:rFonts w:asciiTheme="minorEastAsia" w:hAnsiTheme="minorEastAsia"/>
          <w:sz w:val="24"/>
          <w:szCs w:val="24"/>
        </w:rPr>
      </w:pPr>
    </w:p>
    <w:p w:rsidR="00F856F6" w:rsidRPr="002D3A70" w:rsidRDefault="00F856F6" w:rsidP="00F856F6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 xml:space="preserve">２　</w:t>
      </w:r>
      <w:r w:rsidR="00DE75BB" w:rsidRPr="002D3A70">
        <w:rPr>
          <w:rFonts w:asciiTheme="minorEastAsia" w:hAnsiTheme="minorEastAsia" w:hint="eastAsia"/>
          <w:sz w:val="24"/>
          <w:szCs w:val="24"/>
        </w:rPr>
        <w:t>審査の結果</w:t>
      </w:r>
    </w:p>
    <w:p w:rsidR="00DE75BB" w:rsidRPr="002D3A70" w:rsidRDefault="00DE75BB" w:rsidP="00BF2C40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DE75BB" w:rsidRPr="002D3A70" w:rsidSect="009B7763">
      <w:footerReference w:type="default" r:id="rId6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967" w:rsidRDefault="00EC4967" w:rsidP="009B7763">
      <w:r>
        <w:separator/>
      </w:r>
    </w:p>
  </w:endnote>
  <w:endnote w:type="continuationSeparator" w:id="0">
    <w:p w:rsidR="00EC4967" w:rsidRDefault="00EC4967" w:rsidP="009B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63" w:rsidRDefault="009B77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967" w:rsidRDefault="00EC4967" w:rsidP="009B7763">
      <w:r>
        <w:separator/>
      </w:r>
    </w:p>
  </w:footnote>
  <w:footnote w:type="continuationSeparator" w:id="0">
    <w:p w:rsidR="00EC4967" w:rsidRDefault="00EC4967" w:rsidP="009B7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5D"/>
    <w:rsid w:val="000353E9"/>
    <w:rsid w:val="00085439"/>
    <w:rsid w:val="00183D28"/>
    <w:rsid w:val="001F5B8C"/>
    <w:rsid w:val="002D3A70"/>
    <w:rsid w:val="0039208C"/>
    <w:rsid w:val="004A4F21"/>
    <w:rsid w:val="00556583"/>
    <w:rsid w:val="0071157A"/>
    <w:rsid w:val="008E505D"/>
    <w:rsid w:val="009B6EBE"/>
    <w:rsid w:val="009B7763"/>
    <w:rsid w:val="00AB26AA"/>
    <w:rsid w:val="00B26FE5"/>
    <w:rsid w:val="00B55C43"/>
    <w:rsid w:val="00BF2C40"/>
    <w:rsid w:val="00BF6131"/>
    <w:rsid w:val="00C575F5"/>
    <w:rsid w:val="00D42A89"/>
    <w:rsid w:val="00DE75BB"/>
    <w:rsid w:val="00E90548"/>
    <w:rsid w:val="00EC4967"/>
    <w:rsid w:val="00F13610"/>
    <w:rsid w:val="00F8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F93F9A"/>
  <w15:docId w15:val="{CF0218AB-7E93-4B37-88EE-3030C43A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77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7763"/>
  </w:style>
  <w:style w:type="paragraph" w:styleId="a6">
    <w:name w:val="footer"/>
    <w:basedOn w:val="a"/>
    <w:link w:val="a7"/>
    <w:uiPriority w:val="99"/>
    <w:unhideWhenUsed/>
    <w:rsid w:val="009B7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7763"/>
  </w:style>
  <w:style w:type="paragraph" w:styleId="a8">
    <w:name w:val="Balloon Text"/>
    <w:basedOn w:val="a"/>
    <w:link w:val="a9"/>
    <w:uiPriority w:val="99"/>
    <w:semiHidden/>
    <w:unhideWhenUsed/>
    <w:rsid w:val="00BF6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61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五島 巧</dc:creator>
  <cp:lastModifiedBy>堺井 敏明</cp:lastModifiedBy>
  <cp:revision>3</cp:revision>
  <cp:lastPrinted>2018-09-05T00:26:00Z</cp:lastPrinted>
  <dcterms:created xsi:type="dcterms:W3CDTF">2018-09-11T06:20:00Z</dcterms:created>
  <dcterms:modified xsi:type="dcterms:W3CDTF">2018-09-12T04:53:00Z</dcterms:modified>
</cp:coreProperties>
</file>