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AE4A" w14:textId="58497D3B" w:rsidR="00412897" w:rsidRPr="00412897" w:rsidRDefault="00412897" w:rsidP="00412897">
      <w:pPr>
        <w:snapToGrid w:val="0"/>
        <w:rPr>
          <w:rFonts w:asciiTheme="minorEastAsia" w:hAnsiTheme="minorEastAsia"/>
          <w:szCs w:val="28"/>
        </w:rPr>
      </w:pPr>
      <w:r w:rsidRPr="00412897">
        <w:rPr>
          <w:rFonts w:asciiTheme="minorEastAsia" w:hAnsiTheme="minorEastAsia" w:hint="eastAsia"/>
          <w:szCs w:val="28"/>
        </w:rPr>
        <w:t>様式第1号</w:t>
      </w:r>
      <w:r w:rsidR="00A06148">
        <w:rPr>
          <w:rFonts w:asciiTheme="minorEastAsia" w:hAnsiTheme="minorEastAsia" w:hint="eastAsia"/>
          <w:szCs w:val="28"/>
        </w:rPr>
        <w:t>（第</w:t>
      </w:r>
      <w:r w:rsidR="00CF61CD">
        <w:rPr>
          <w:rFonts w:asciiTheme="minorEastAsia" w:hAnsiTheme="minorEastAsia" w:hint="eastAsia"/>
          <w:szCs w:val="28"/>
        </w:rPr>
        <w:t>５</w:t>
      </w:r>
      <w:r w:rsidR="00A06148">
        <w:rPr>
          <w:rFonts w:asciiTheme="minorEastAsia" w:hAnsiTheme="minorEastAsia" w:hint="eastAsia"/>
          <w:szCs w:val="28"/>
        </w:rPr>
        <w:t>条関係）</w:t>
      </w:r>
    </w:p>
    <w:p w14:paraId="1A3039E8" w14:textId="77777777" w:rsidR="005636A8" w:rsidRPr="00974D42" w:rsidRDefault="009979B5" w:rsidP="005636A8">
      <w:pPr>
        <w:snapToGrid w:val="0"/>
        <w:spacing w:afterLines="50" w:after="180"/>
        <w:jc w:val="center"/>
        <w:rPr>
          <w:b/>
          <w:color w:val="000000" w:themeColor="text1"/>
          <w:sz w:val="28"/>
          <w:szCs w:val="28"/>
        </w:rPr>
      </w:pPr>
      <w:r w:rsidRPr="00974D42">
        <w:rPr>
          <w:rFonts w:hint="eastAsia"/>
          <w:b/>
          <w:color w:val="000000" w:themeColor="text1"/>
          <w:sz w:val="28"/>
          <w:szCs w:val="28"/>
        </w:rPr>
        <w:t>興部町高齢者</w:t>
      </w:r>
      <w:r w:rsidR="00BF7C6A" w:rsidRPr="00974D42">
        <w:rPr>
          <w:rFonts w:hint="eastAsia"/>
          <w:b/>
          <w:color w:val="000000" w:themeColor="text1"/>
          <w:sz w:val="28"/>
          <w:szCs w:val="28"/>
        </w:rPr>
        <w:t>等</w:t>
      </w:r>
      <w:r w:rsidR="003120C2" w:rsidRPr="00974D42">
        <w:rPr>
          <w:rFonts w:hint="eastAsia"/>
          <w:b/>
          <w:color w:val="000000" w:themeColor="text1"/>
          <w:sz w:val="28"/>
          <w:szCs w:val="28"/>
        </w:rPr>
        <w:t>見守り・</w:t>
      </w:r>
      <w:r w:rsidR="00BF7C6A" w:rsidRPr="00974D42">
        <w:rPr>
          <w:rFonts w:hint="eastAsia"/>
          <w:b/>
          <w:color w:val="000000" w:themeColor="text1"/>
          <w:sz w:val="28"/>
          <w:szCs w:val="28"/>
        </w:rPr>
        <w:t>SOS</w:t>
      </w:r>
      <w:r w:rsidR="00BF7C6A" w:rsidRPr="00974D42">
        <w:rPr>
          <w:rFonts w:hint="eastAsia"/>
          <w:b/>
          <w:color w:val="000000" w:themeColor="text1"/>
          <w:sz w:val="28"/>
          <w:szCs w:val="28"/>
        </w:rPr>
        <w:t>ネットワーク</w:t>
      </w:r>
    </w:p>
    <w:p w14:paraId="472A37D9" w14:textId="426A6898" w:rsidR="00B01213" w:rsidRPr="00974D42" w:rsidRDefault="00CF537A" w:rsidP="005636A8">
      <w:pPr>
        <w:snapToGrid w:val="0"/>
        <w:spacing w:afterLines="50" w:after="180"/>
        <w:jc w:val="center"/>
        <w:rPr>
          <w:b/>
          <w:color w:val="000000" w:themeColor="text1"/>
          <w:sz w:val="28"/>
          <w:szCs w:val="28"/>
        </w:rPr>
      </w:pPr>
      <w:r w:rsidRPr="00974D42">
        <w:rPr>
          <w:rFonts w:hint="eastAsia"/>
          <w:b/>
          <w:color w:val="000000" w:themeColor="text1"/>
          <w:sz w:val="28"/>
          <w:szCs w:val="28"/>
        </w:rPr>
        <w:t>登録申請書</w:t>
      </w:r>
    </w:p>
    <w:p w14:paraId="39AD4D02" w14:textId="77777777" w:rsidR="00BF7C6A" w:rsidRPr="00974D42" w:rsidRDefault="00BF7C6A" w:rsidP="00BF7C6A">
      <w:pPr>
        <w:jc w:val="right"/>
        <w:rPr>
          <w:color w:val="000000" w:themeColor="text1"/>
          <w:sz w:val="22"/>
          <w:szCs w:val="28"/>
        </w:rPr>
      </w:pPr>
      <w:r w:rsidRPr="00974D42">
        <w:rPr>
          <w:rFonts w:hint="eastAsia"/>
          <w:color w:val="000000" w:themeColor="text1"/>
          <w:sz w:val="22"/>
          <w:szCs w:val="28"/>
        </w:rPr>
        <w:t xml:space="preserve">　　　年　　　月　　　日</w:t>
      </w:r>
    </w:p>
    <w:p w14:paraId="48702303" w14:textId="77777777" w:rsidR="00BF7C6A" w:rsidRPr="00974D42" w:rsidRDefault="00F243B0" w:rsidP="00CF537A">
      <w:pPr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　</w:t>
      </w:r>
      <w:r w:rsidR="00962CAC" w:rsidRPr="00974D42">
        <w:rPr>
          <w:rFonts w:hint="eastAsia"/>
          <w:color w:val="000000" w:themeColor="text1"/>
        </w:rPr>
        <w:t xml:space="preserve">　</w:t>
      </w:r>
      <w:r w:rsidR="00BF7C6A" w:rsidRPr="00974D42">
        <w:rPr>
          <w:rFonts w:hint="eastAsia"/>
          <w:color w:val="000000" w:themeColor="text1"/>
        </w:rPr>
        <w:t>興部町長　様</w:t>
      </w:r>
    </w:p>
    <w:p w14:paraId="10FC0967" w14:textId="77777777" w:rsidR="00BF7C6A" w:rsidRPr="00974D42" w:rsidRDefault="00BF7C6A" w:rsidP="00CF537A">
      <w:pPr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　　　　　　　　　　　　　　　　　　　　　　　申請者　住所</w:t>
      </w:r>
    </w:p>
    <w:p w14:paraId="300169B1" w14:textId="77777777" w:rsidR="00BF7C6A" w:rsidRPr="00974D42" w:rsidRDefault="00BF7C6A" w:rsidP="00CF537A">
      <w:pPr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　　　　　　　　　　　　　　　　　　　　　　　　　　　氏名　　　　　　　　　　　　　印</w:t>
      </w:r>
    </w:p>
    <w:p w14:paraId="41408AC2" w14:textId="77777777" w:rsidR="00C1620B" w:rsidRPr="00974D42" w:rsidRDefault="00C1620B" w:rsidP="00CF537A">
      <w:pPr>
        <w:rPr>
          <w:color w:val="000000" w:themeColor="text1"/>
        </w:rPr>
      </w:pPr>
    </w:p>
    <w:p w14:paraId="64181E0C" w14:textId="77777777" w:rsidR="00CF537A" w:rsidRPr="00974D42" w:rsidRDefault="00BF7C6A" w:rsidP="00962CAC">
      <w:pPr>
        <w:ind w:firstLineChars="200" w:firstLine="420"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>興部町高齢者等見守り・</w:t>
      </w:r>
      <w:r w:rsidRPr="00974D42">
        <w:rPr>
          <w:rFonts w:hint="eastAsia"/>
          <w:color w:val="000000" w:themeColor="text1"/>
        </w:rPr>
        <w:t>SOS</w:t>
      </w:r>
      <w:r w:rsidRPr="00974D42">
        <w:rPr>
          <w:rFonts w:hint="eastAsia"/>
          <w:color w:val="000000" w:themeColor="text1"/>
        </w:rPr>
        <w:t>ネットワークに登録したいので</w:t>
      </w:r>
      <w:r w:rsidR="00CF537A" w:rsidRPr="00974D42">
        <w:rPr>
          <w:rFonts w:hint="eastAsia"/>
          <w:color w:val="000000" w:themeColor="text1"/>
        </w:rPr>
        <w:t>、次のとおり</w:t>
      </w:r>
      <w:r w:rsidRPr="00974D42">
        <w:rPr>
          <w:rFonts w:hint="eastAsia"/>
          <w:color w:val="000000" w:themeColor="text1"/>
        </w:rPr>
        <w:t>申請</w:t>
      </w:r>
      <w:r w:rsidR="00CF537A" w:rsidRPr="00974D42">
        <w:rPr>
          <w:rFonts w:hint="eastAsia"/>
          <w:color w:val="000000" w:themeColor="text1"/>
        </w:rPr>
        <w:t>します。</w:t>
      </w:r>
    </w:p>
    <w:p w14:paraId="0C45AFF1" w14:textId="60599212" w:rsidR="00BF7C6A" w:rsidRDefault="000B752D" w:rsidP="002F3F02">
      <w:pPr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１　</w:t>
      </w:r>
      <w:r w:rsidR="00BF7C6A" w:rsidRPr="00974D42">
        <w:rPr>
          <w:rFonts w:hint="eastAsia"/>
          <w:color w:val="000000" w:themeColor="text1"/>
        </w:rPr>
        <w:t>登録内容</w:t>
      </w:r>
    </w:p>
    <w:tbl>
      <w:tblPr>
        <w:tblpPr w:leftFromText="142" w:rightFromText="142" w:vertAnchor="text" w:horzAnchor="margin" w:tblpY="14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19"/>
        <w:gridCol w:w="283"/>
        <w:gridCol w:w="2550"/>
        <w:gridCol w:w="1133"/>
        <w:gridCol w:w="962"/>
        <w:gridCol w:w="795"/>
        <w:gridCol w:w="1366"/>
      </w:tblGrid>
      <w:tr w:rsidR="00532DF7" w:rsidRPr="00974D42" w14:paraId="2FDDB549" w14:textId="77777777" w:rsidTr="00532DF7">
        <w:trPr>
          <w:trHeight w:val="405"/>
        </w:trPr>
        <w:tc>
          <w:tcPr>
            <w:tcW w:w="564" w:type="dxa"/>
            <w:vMerge w:val="restart"/>
            <w:textDirection w:val="tbRlV"/>
            <w:vAlign w:val="center"/>
          </w:tcPr>
          <w:p w14:paraId="4EB2E7E7" w14:textId="77777777" w:rsidR="00532DF7" w:rsidRPr="00974D42" w:rsidRDefault="00532DF7" w:rsidP="00532DF7">
            <w:pPr>
              <w:adjustRightInd w:val="0"/>
              <w:ind w:left="113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基本情報</w:t>
            </w:r>
          </w:p>
        </w:tc>
        <w:tc>
          <w:tcPr>
            <w:tcW w:w="1702" w:type="dxa"/>
            <w:gridSpan w:val="2"/>
            <w:tcBorders>
              <w:bottom w:val="dotted" w:sz="4" w:space="0" w:color="auto"/>
            </w:tcBorders>
            <w:vAlign w:val="center"/>
          </w:tcPr>
          <w:p w14:paraId="40775D36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6806" w:type="dxa"/>
            <w:gridSpan w:val="5"/>
            <w:tcBorders>
              <w:bottom w:val="dotted" w:sz="4" w:space="0" w:color="auto"/>
            </w:tcBorders>
            <w:vAlign w:val="center"/>
          </w:tcPr>
          <w:p w14:paraId="3E3FC7B8" w14:textId="77777777" w:rsidR="00532DF7" w:rsidRPr="00974D42" w:rsidRDefault="00532DF7" w:rsidP="00532DF7">
            <w:pPr>
              <w:rPr>
                <w:color w:val="000000" w:themeColor="text1"/>
              </w:rPr>
            </w:pPr>
          </w:p>
        </w:tc>
      </w:tr>
      <w:tr w:rsidR="00532DF7" w:rsidRPr="00974D42" w14:paraId="4A83C1C3" w14:textId="77777777" w:rsidTr="00532DF7">
        <w:trPr>
          <w:trHeight w:val="683"/>
        </w:trPr>
        <w:tc>
          <w:tcPr>
            <w:tcW w:w="564" w:type="dxa"/>
            <w:vMerge/>
          </w:tcPr>
          <w:p w14:paraId="67808A62" w14:textId="77777777" w:rsidR="00532DF7" w:rsidRPr="00974D42" w:rsidRDefault="00532DF7" w:rsidP="00532DF7">
            <w:pPr>
              <w:ind w:left="-9"/>
              <w:rPr>
                <w:color w:val="000000" w:themeColor="text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</w:tcBorders>
            <w:vAlign w:val="center"/>
          </w:tcPr>
          <w:p w14:paraId="4949BBC6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6806" w:type="dxa"/>
            <w:gridSpan w:val="5"/>
            <w:tcBorders>
              <w:top w:val="dotted" w:sz="4" w:space="0" w:color="auto"/>
            </w:tcBorders>
            <w:vAlign w:val="center"/>
          </w:tcPr>
          <w:p w14:paraId="2CB58388" w14:textId="77777777" w:rsidR="00532DF7" w:rsidRPr="00974D42" w:rsidRDefault="00532DF7" w:rsidP="00532DF7">
            <w:pPr>
              <w:rPr>
                <w:color w:val="000000" w:themeColor="text1"/>
              </w:rPr>
            </w:pPr>
          </w:p>
        </w:tc>
      </w:tr>
      <w:tr w:rsidR="00532DF7" w:rsidRPr="00974D42" w14:paraId="366B9E6B" w14:textId="77777777" w:rsidTr="00532DF7">
        <w:trPr>
          <w:trHeight w:val="567"/>
        </w:trPr>
        <w:tc>
          <w:tcPr>
            <w:tcW w:w="564" w:type="dxa"/>
            <w:vMerge/>
          </w:tcPr>
          <w:p w14:paraId="3BAD2903" w14:textId="77777777" w:rsidR="00532DF7" w:rsidRPr="00974D42" w:rsidRDefault="00532DF7" w:rsidP="00532DF7">
            <w:pPr>
              <w:ind w:left="-9"/>
              <w:rPr>
                <w:color w:val="000000" w:themeColor="text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D0B2364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4645" w:type="dxa"/>
            <w:gridSpan w:val="3"/>
            <w:vAlign w:val="center"/>
          </w:tcPr>
          <w:p w14:paraId="2F59A239" w14:textId="77777777" w:rsidR="00532DF7" w:rsidRPr="00974D42" w:rsidRDefault="00532DF7" w:rsidP="00532DF7">
            <w:pPr>
              <w:ind w:firstLineChars="150" w:firstLine="315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 xml:space="preserve">　　　　年　　　月　　　日（　　　歳）</w:t>
            </w:r>
          </w:p>
        </w:tc>
        <w:tc>
          <w:tcPr>
            <w:tcW w:w="795" w:type="dxa"/>
            <w:vAlign w:val="center"/>
          </w:tcPr>
          <w:p w14:paraId="1CB137F4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366" w:type="dxa"/>
            <w:vAlign w:val="center"/>
          </w:tcPr>
          <w:p w14:paraId="55BC5DE9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男・女</w:t>
            </w:r>
          </w:p>
        </w:tc>
      </w:tr>
      <w:tr w:rsidR="00532DF7" w:rsidRPr="00974D42" w14:paraId="3B8DD653" w14:textId="77777777" w:rsidTr="00532DF7">
        <w:trPr>
          <w:trHeight w:val="567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59A9427D" w14:textId="77777777" w:rsidR="00532DF7" w:rsidRPr="00974D42" w:rsidRDefault="00532DF7" w:rsidP="00532DF7">
            <w:pPr>
              <w:ind w:left="-9"/>
              <w:rPr>
                <w:color w:val="000000" w:themeColor="text1"/>
              </w:rPr>
            </w:pPr>
          </w:p>
        </w:tc>
        <w:tc>
          <w:tcPr>
            <w:tcW w:w="1702" w:type="dxa"/>
            <w:gridSpan w:val="2"/>
            <w:tcBorders>
              <w:bottom w:val="dotted" w:sz="4" w:space="0" w:color="auto"/>
            </w:tcBorders>
            <w:vAlign w:val="center"/>
          </w:tcPr>
          <w:p w14:paraId="4D68AA86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6806" w:type="dxa"/>
            <w:gridSpan w:val="5"/>
            <w:vAlign w:val="center"/>
          </w:tcPr>
          <w:p w14:paraId="4362ACD9" w14:textId="77777777" w:rsidR="00532DF7" w:rsidRPr="00974D42" w:rsidRDefault="00532DF7" w:rsidP="00532DF7">
            <w:pPr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興部町</w:t>
            </w:r>
          </w:p>
        </w:tc>
      </w:tr>
      <w:tr w:rsidR="00532DF7" w:rsidRPr="00974D42" w14:paraId="07019A16" w14:textId="77777777" w:rsidTr="00532DF7">
        <w:trPr>
          <w:trHeight w:val="4204"/>
        </w:trPr>
        <w:tc>
          <w:tcPr>
            <w:tcW w:w="564" w:type="dxa"/>
            <w:tcBorders>
              <w:top w:val="single" w:sz="4" w:space="0" w:color="auto"/>
            </w:tcBorders>
            <w:textDirection w:val="tbRlV"/>
          </w:tcPr>
          <w:p w14:paraId="4B6411A8" w14:textId="77777777" w:rsidR="00532DF7" w:rsidRPr="00974D42" w:rsidRDefault="00532DF7" w:rsidP="00532DF7">
            <w:pPr>
              <w:adjustRightInd w:val="0"/>
              <w:ind w:left="113" w:right="113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本人写真</w:t>
            </w:r>
          </w:p>
        </w:tc>
        <w:tc>
          <w:tcPr>
            <w:tcW w:w="4252" w:type="dxa"/>
            <w:gridSpan w:val="3"/>
            <w:vAlign w:val="center"/>
          </w:tcPr>
          <w:p w14:paraId="59063C43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写真貼付</w:t>
            </w:r>
          </w:p>
          <w:p w14:paraId="5F42B533" w14:textId="77777777" w:rsidR="00532DF7" w:rsidRPr="00974D42" w:rsidRDefault="00532DF7" w:rsidP="00532DF7">
            <w:pPr>
              <w:ind w:left="113" w:right="113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（顔）</w:t>
            </w:r>
          </w:p>
        </w:tc>
        <w:tc>
          <w:tcPr>
            <w:tcW w:w="4256" w:type="dxa"/>
            <w:gridSpan w:val="4"/>
            <w:vAlign w:val="center"/>
          </w:tcPr>
          <w:p w14:paraId="1D2E3DB8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写真貼付</w:t>
            </w:r>
          </w:p>
          <w:p w14:paraId="12028DAB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（全身）</w:t>
            </w:r>
          </w:p>
        </w:tc>
      </w:tr>
      <w:tr w:rsidR="00532DF7" w:rsidRPr="00974D42" w14:paraId="7BF9831D" w14:textId="77777777" w:rsidTr="00532DF7">
        <w:trPr>
          <w:cantSplit/>
          <w:trHeight w:val="51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textDirection w:val="tbRlV"/>
          </w:tcPr>
          <w:p w14:paraId="638103F9" w14:textId="77777777" w:rsidR="00532DF7" w:rsidRPr="00974D42" w:rsidRDefault="00532DF7" w:rsidP="00532DF7">
            <w:pPr>
              <w:ind w:left="-9" w:right="113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特徴</w:t>
            </w: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5A52" w14:textId="77777777" w:rsidR="00532DF7" w:rsidRPr="00974D42" w:rsidRDefault="00532DF7" w:rsidP="00532DF7">
            <w:pPr>
              <w:snapToGrid w:val="0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身　長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E717" w14:textId="77777777" w:rsidR="00532DF7" w:rsidRPr="00974D42" w:rsidRDefault="00532DF7" w:rsidP="00532DF7">
            <w:pPr>
              <w:snapToGrid w:val="0"/>
              <w:ind w:left="113"/>
              <w:jc w:val="right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 xml:space="preserve">㎝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11507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移動方法</w:t>
            </w:r>
          </w:p>
        </w:tc>
        <w:tc>
          <w:tcPr>
            <w:tcW w:w="3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085CF" w14:textId="77777777" w:rsidR="00532DF7" w:rsidRPr="00974D42" w:rsidRDefault="00532DF7" w:rsidP="00532DF7">
            <w:pPr>
              <w:jc w:val="center"/>
              <w:rPr>
                <w:color w:val="000000" w:themeColor="text1"/>
                <w:szCs w:val="18"/>
              </w:rPr>
            </w:pPr>
            <w:r w:rsidRPr="00974D42">
              <w:rPr>
                <w:rFonts w:hint="eastAsia"/>
                <w:color w:val="000000" w:themeColor="text1"/>
                <w:szCs w:val="18"/>
              </w:rPr>
              <w:t>独歩</w:t>
            </w:r>
            <w:r w:rsidRPr="00974D42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974D42">
              <w:rPr>
                <w:rFonts w:hint="eastAsia"/>
                <w:color w:val="000000" w:themeColor="text1"/>
                <w:szCs w:val="18"/>
              </w:rPr>
              <w:t>・</w:t>
            </w:r>
            <w:r w:rsidRPr="00974D42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974D42">
              <w:rPr>
                <w:rFonts w:hint="eastAsia"/>
                <w:color w:val="000000" w:themeColor="text1"/>
                <w:szCs w:val="18"/>
              </w:rPr>
              <w:t>福祉用具使用</w:t>
            </w:r>
          </w:p>
          <w:p w14:paraId="1F4A2EFE" w14:textId="77777777" w:rsidR="00532DF7" w:rsidRPr="00974D42" w:rsidRDefault="00532DF7" w:rsidP="00532DF7">
            <w:pPr>
              <w:spacing w:beforeLines="50" w:before="180"/>
              <w:rPr>
                <w:color w:val="000000" w:themeColor="text1"/>
                <w:szCs w:val="18"/>
              </w:rPr>
            </w:pPr>
            <w:r w:rsidRPr="00974D42">
              <w:rPr>
                <w:rFonts w:hint="eastAsia"/>
                <w:color w:val="000000" w:themeColor="text1"/>
                <w:szCs w:val="18"/>
              </w:rPr>
              <w:t>他（　　　　　　　　　　）</w:t>
            </w:r>
          </w:p>
        </w:tc>
      </w:tr>
      <w:tr w:rsidR="00532DF7" w:rsidRPr="00974D42" w14:paraId="5A9E96AC" w14:textId="77777777" w:rsidTr="00532DF7">
        <w:trPr>
          <w:cantSplit/>
          <w:trHeight w:val="510"/>
        </w:trPr>
        <w:tc>
          <w:tcPr>
            <w:tcW w:w="564" w:type="dxa"/>
            <w:vMerge/>
          </w:tcPr>
          <w:p w14:paraId="2E27DC42" w14:textId="77777777" w:rsidR="00532DF7" w:rsidRPr="00974D42" w:rsidRDefault="00532DF7" w:rsidP="00532DF7">
            <w:pPr>
              <w:ind w:left="-9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908" w14:textId="77777777" w:rsidR="00532DF7" w:rsidRPr="00974D42" w:rsidRDefault="00532DF7" w:rsidP="00532DF7">
            <w:pPr>
              <w:snapToGrid w:val="0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体　重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A592" w14:textId="77777777" w:rsidR="00532DF7" w:rsidRPr="00974D42" w:rsidRDefault="00532DF7" w:rsidP="00532DF7">
            <w:pPr>
              <w:snapToGrid w:val="0"/>
              <w:ind w:left="113"/>
              <w:jc w:val="right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 xml:space="preserve">㎏　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C8776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3" w:type="dxa"/>
            <w:gridSpan w:val="3"/>
            <w:vMerge/>
            <w:tcBorders>
              <w:left w:val="single" w:sz="4" w:space="0" w:color="auto"/>
            </w:tcBorders>
          </w:tcPr>
          <w:p w14:paraId="3675A743" w14:textId="77777777" w:rsidR="00532DF7" w:rsidRPr="00974D42" w:rsidRDefault="00532DF7" w:rsidP="00532D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32DF7" w:rsidRPr="00974D42" w14:paraId="78A8530D" w14:textId="77777777" w:rsidTr="00532DF7">
        <w:trPr>
          <w:cantSplit/>
          <w:trHeight w:val="510"/>
        </w:trPr>
        <w:tc>
          <w:tcPr>
            <w:tcW w:w="564" w:type="dxa"/>
            <w:vMerge/>
          </w:tcPr>
          <w:p w14:paraId="11071C74" w14:textId="77777777" w:rsidR="00532DF7" w:rsidRPr="00974D42" w:rsidRDefault="00532DF7" w:rsidP="00532DF7">
            <w:pPr>
              <w:ind w:left="-9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B0E" w14:textId="77777777" w:rsidR="00532DF7" w:rsidRPr="00974D42" w:rsidRDefault="00532DF7" w:rsidP="00532DF7">
            <w:pPr>
              <w:snapToGrid w:val="0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体　格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4BC6" w14:textId="77777777" w:rsidR="00532DF7" w:rsidRPr="00974D42" w:rsidRDefault="00532DF7" w:rsidP="00532DF7">
            <w:pPr>
              <w:snapToGrid w:val="0"/>
              <w:ind w:left="113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太・小太り・普通・やせ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6D627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3123" w:type="dxa"/>
            <w:gridSpan w:val="3"/>
            <w:vMerge w:val="restart"/>
            <w:tcBorders>
              <w:left w:val="single" w:sz="4" w:space="0" w:color="auto"/>
            </w:tcBorders>
          </w:tcPr>
          <w:p w14:paraId="7A826D4E" w14:textId="77777777" w:rsidR="00532DF7" w:rsidRPr="00974D42" w:rsidRDefault="00532DF7" w:rsidP="00532DF7">
            <w:pPr>
              <w:rPr>
                <w:color w:val="000000" w:themeColor="text1"/>
                <w:sz w:val="18"/>
                <w:szCs w:val="18"/>
              </w:rPr>
            </w:pPr>
            <w:r w:rsidRPr="00974D42">
              <w:rPr>
                <w:rFonts w:hint="eastAsia"/>
                <w:color w:val="000000" w:themeColor="text1"/>
                <w:sz w:val="18"/>
                <w:szCs w:val="18"/>
              </w:rPr>
              <w:t>身体の創等：</w:t>
            </w:r>
          </w:p>
        </w:tc>
      </w:tr>
      <w:tr w:rsidR="00532DF7" w:rsidRPr="00974D42" w14:paraId="06B957CD" w14:textId="77777777" w:rsidTr="00532DF7">
        <w:trPr>
          <w:cantSplit/>
          <w:trHeight w:val="510"/>
        </w:trPr>
        <w:tc>
          <w:tcPr>
            <w:tcW w:w="564" w:type="dxa"/>
            <w:vMerge/>
          </w:tcPr>
          <w:p w14:paraId="6C871487" w14:textId="77777777" w:rsidR="00532DF7" w:rsidRPr="00974D42" w:rsidRDefault="00532DF7" w:rsidP="00532DF7">
            <w:pPr>
              <w:ind w:left="-9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7429" w14:textId="77777777" w:rsidR="00532DF7" w:rsidRPr="00974D42" w:rsidRDefault="00532DF7" w:rsidP="00532DF7">
            <w:pPr>
              <w:snapToGrid w:val="0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眼　鏡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8C6" w14:textId="77777777" w:rsidR="00532DF7" w:rsidRPr="00974D42" w:rsidRDefault="00532DF7" w:rsidP="00532DF7">
            <w:pPr>
              <w:snapToGrid w:val="0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無　・　有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BA063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3" w:type="dxa"/>
            <w:gridSpan w:val="3"/>
            <w:vMerge/>
            <w:tcBorders>
              <w:left w:val="single" w:sz="4" w:space="0" w:color="auto"/>
            </w:tcBorders>
          </w:tcPr>
          <w:p w14:paraId="1684FBB7" w14:textId="77777777" w:rsidR="00532DF7" w:rsidRPr="00974D42" w:rsidRDefault="00532DF7" w:rsidP="00532D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32DF7" w:rsidRPr="00974D42" w14:paraId="3D79342E" w14:textId="77777777" w:rsidTr="00532DF7">
        <w:trPr>
          <w:cantSplit/>
          <w:trHeight w:val="510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0F6A0F6B" w14:textId="77777777" w:rsidR="00532DF7" w:rsidRPr="00974D42" w:rsidRDefault="00532DF7" w:rsidP="00532DF7">
            <w:pPr>
              <w:ind w:left="-9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3B55" w14:textId="77777777" w:rsidR="00532DF7" w:rsidRPr="00974D42" w:rsidRDefault="00532DF7" w:rsidP="00532DF7">
            <w:pPr>
              <w:snapToGrid w:val="0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住所・氏名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650" w14:textId="77777777" w:rsidR="00532DF7" w:rsidRPr="00974D42" w:rsidRDefault="00532DF7" w:rsidP="00532DF7">
            <w:pPr>
              <w:snapToGrid w:val="0"/>
              <w:ind w:left="113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言える　・　言えない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9D6A" w14:textId="77777777" w:rsidR="00532DF7" w:rsidRPr="00974D42" w:rsidRDefault="00532DF7" w:rsidP="00532D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2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949085" w14:textId="77777777" w:rsidR="00532DF7" w:rsidRPr="00974D42" w:rsidRDefault="00532DF7" w:rsidP="00532D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32DF7" w:rsidRPr="00974D42" w14:paraId="14301390" w14:textId="77777777" w:rsidTr="00532DF7">
        <w:trPr>
          <w:trHeight w:val="20"/>
        </w:trPr>
        <w:tc>
          <w:tcPr>
            <w:tcW w:w="1983" w:type="dxa"/>
            <w:gridSpan w:val="2"/>
            <w:vAlign w:val="center"/>
          </w:tcPr>
          <w:p w14:paraId="6DD397E8" w14:textId="77777777" w:rsidR="00532DF7" w:rsidRPr="00974D42" w:rsidRDefault="00532DF7" w:rsidP="00532DF7">
            <w:pPr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散歩のルート、</w:t>
            </w:r>
          </w:p>
          <w:p w14:paraId="69779F42" w14:textId="77777777" w:rsidR="00532DF7" w:rsidRPr="00974D42" w:rsidRDefault="00532DF7" w:rsidP="00532DF7">
            <w:pPr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よく行く場所等</w:t>
            </w:r>
          </w:p>
        </w:tc>
        <w:tc>
          <w:tcPr>
            <w:tcW w:w="7089" w:type="dxa"/>
            <w:gridSpan w:val="6"/>
            <w:vAlign w:val="center"/>
          </w:tcPr>
          <w:p w14:paraId="2D258A1C" w14:textId="77777777" w:rsidR="00532DF7" w:rsidRPr="00974D42" w:rsidRDefault="00532DF7" w:rsidP="00532DF7">
            <w:pPr>
              <w:rPr>
                <w:color w:val="000000" w:themeColor="text1"/>
              </w:rPr>
            </w:pPr>
          </w:p>
        </w:tc>
      </w:tr>
      <w:tr w:rsidR="00532DF7" w:rsidRPr="00974D42" w14:paraId="634EE215" w14:textId="77777777" w:rsidTr="00532DF7">
        <w:trPr>
          <w:trHeight w:val="20"/>
        </w:trPr>
        <w:tc>
          <w:tcPr>
            <w:tcW w:w="1983" w:type="dxa"/>
            <w:gridSpan w:val="2"/>
            <w:vAlign w:val="center"/>
          </w:tcPr>
          <w:p w14:paraId="136B486B" w14:textId="77777777" w:rsidR="00532DF7" w:rsidRPr="00974D42" w:rsidRDefault="00532DF7" w:rsidP="00532DF7">
            <w:pPr>
              <w:snapToGrid w:val="0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上記以外で、立ち寄る可能性があるところ</w:t>
            </w:r>
          </w:p>
        </w:tc>
        <w:tc>
          <w:tcPr>
            <w:tcW w:w="7089" w:type="dxa"/>
            <w:gridSpan w:val="6"/>
            <w:vAlign w:val="center"/>
          </w:tcPr>
          <w:p w14:paraId="15C5E0D4" w14:textId="77777777" w:rsidR="00532DF7" w:rsidRPr="00974D42" w:rsidRDefault="00532DF7" w:rsidP="00532DF7">
            <w:pPr>
              <w:rPr>
                <w:color w:val="000000" w:themeColor="text1"/>
              </w:rPr>
            </w:pPr>
          </w:p>
        </w:tc>
      </w:tr>
    </w:tbl>
    <w:p w14:paraId="627AC4C7" w14:textId="6CEE141D" w:rsidR="00EF4E65" w:rsidRPr="00974D42" w:rsidRDefault="000B752D" w:rsidP="00532DF7">
      <w:pPr>
        <w:pageBreakBefore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lastRenderedPageBreak/>
        <w:t xml:space="preserve">２　</w:t>
      </w:r>
      <w:r w:rsidR="003E39F6" w:rsidRPr="00974D42">
        <w:rPr>
          <w:rFonts w:hint="eastAsia"/>
          <w:color w:val="000000" w:themeColor="text1"/>
        </w:rPr>
        <w:t>利用サービス等の情報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426"/>
        <w:gridCol w:w="653"/>
        <w:gridCol w:w="761"/>
        <w:gridCol w:w="1651"/>
        <w:gridCol w:w="479"/>
        <w:gridCol w:w="132"/>
        <w:gridCol w:w="861"/>
        <w:gridCol w:w="93"/>
        <w:gridCol w:w="1077"/>
        <w:gridCol w:w="2580"/>
        <w:gridCol w:w="643"/>
      </w:tblGrid>
      <w:tr w:rsidR="004B5672" w:rsidRPr="00974D42" w14:paraId="2092DD46" w14:textId="4819CDDA" w:rsidTr="00BD432D">
        <w:trPr>
          <w:trHeight w:val="454"/>
        </w:trPr>
        <w:tc>
          <w:tcPr>
            <w:tcW w:w="1840" w:type="dxa"/>
            <w:gridSpan w:val="3"/>
            <w:vMerge w:val="restart"/>
            <w:vAlign w:val="center"/>
          </w:tcPr>
          <w:p w14:paraId="1ADBF843" w14:textId="77777777" w:rsidR="004B5672" w:rsidRPr="00974D42" w:rsidRDefault="004B5672" w:rsidP="003E39F6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介　護　度</w:t>
            </w:r>
          </w:p>
        </w:tc>
        <w:tc>
          <w:tcPr>
            <w:tcW w:w="312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4420B3" w14:textId="77777777" w:rsidR="004B5672" w:rsidRPr="00974D42" w:rsidRDefault="004B5672" w:rsidP="003E39F6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事業対象</w:t>
            </w:r>
          </w:p>
        </w:tc>
        <w:tc>
          <w:tcPr>
            <w:tcW w:w="3750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60D8F" w14:textId="6070AA5A" w:rsidR="004B5672" w:rsidRPr="00974D42" w:rsidRDefault="004B5672" w:rsidP="004F4041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要支援　　１　　・　　２</w:t>
            </w:r>
          </w:p>
        </w:tc>
        <w:tc>
          <w:tcPr>
            <w:tcW w:w="643" w:type="dxa"/>
            <w:vMerge w:val="restart"/>
            <w:tcBorders>
              <w:left w:val="single" w:sz="4" w:space="0" w:color="auto"/>
            </w:tcBorders>
            <w:vAlign w:val="center"/>
          </w:tcPr>
          <w:p w14:paraId="20FAF0D9" w14:textId="6C0E9541" w:rsidR="004B5672" w:rsidRPr="00974D42" w:rsidRDefault="004B5672" w:rsidP="004B567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無</w:t>
            </w:r>
          </w:p>
        </w:tc>
      </w:tr>
      <w:tr w:rsidR="004B5672" w:rsidRPr="00974D42" w14:paraId="54DB8F6F" w14:textId="6517BFCD" w:rsidTr="00BD432D">
        <w:trPr>
          <w:trHeight w:val="454"/>
        </w:trPr>
        <w:tc>
          <w:tcPr>
            <w:tcW w:w="1840" w:type="dxa"/>
            <w:gridSpan w:val="3"/>
            <w:vMerge/>
            <w:vAlign w:val="center"/>
          </w:tcPr>
          <w:p w14:paraId="3D3F945B" w14:textId="77777777" w:rsidR="004B5672" w:rsidRPr="00974D42" w:rsidRDefault="004B5672" w:rsidP="003E39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73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8C0AE2A" w14:textId="2677203E" w:rsidR="004B5672" w:rsidRPr="00974D42" w:rsidRDefault="004B5672" w:rsidP="004F4041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 xml:space="preserve">要介護　</w:t>
            </w:r>
            <w:r w:rsidR="00BD432D">
              <w:rPr>
                <w:rFonts w:hint="eastAsia"/>
                <w:color w:val="000000" w:themeColor="text1"/>
              </w:rPr>
              <w:t xml:space="preserve">　</w:t>
            </w:r>
            <w:r w:rsidRPr="00974D42">
              <w:rPr>
                <w:rFonts w:hint="eastAsia"/>
                <w:color w:val="000000" w:themeColor="text1"/>
              </w:rPr>
              <w:t xml:space="preserve">　１</w:t>
            </w:r>
            <w:r w:rsidR="00BD432D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 xml:space="preserve">　・</w:t>
            </w:r>
            <w:r w:rsidR="00BD432D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 xml:space="preserve">　２　</w:t>
            </w:r>
            <w:r w:rsidR="00BD432D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 xml:space="preserve">・　</w:t>
            </w:r>
            <w:r w:rsidR="00BD432D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 xml:space="preserve">３　</w:t>
            </w:r>
            <w:r w:rsidR="00BD432D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 xml:space="preserve">・　</w:t>
            </w:r>
            <w:r w:rsidR="00BD432D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 xml:space="preserve">４　</w:t>
            </w:r>
            <w:r w:rsidR="00BD432D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>・</w:t>
            </w:r>
            <w:r w:rsidR="00BD432D">
              <w:rPr>
                <w:rFonts w:hint="eastAsia"/>
                <w:color w:val="000000" w:themeColor="text1"/>
              </w:rPr>
              <w:t xml:space="preserve">　</w:t>
            </w:r>
            <w:r w:rsidR="00BD432D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14:paraId="5B260BF0" w14:textId="12EE591D" w:rsidR="004B5672" w:rsidRPr="00974D42" w:rsidRDefault="004B5672" w:rsidP="004B5672">
            <w:pPr>
              <w:ind w:left="206"/>
              <w:jc w:val="center"/>
              <w:rPr>
                <w:color w:val="000000" w:themeColor="text1"/>
              </w:rPr>
            </w:pPr>
          </w:p>
        </w:tc>
      </w:tr>
      <w:tr w:rsidR="00BD432D" w:rsidRPr="00974D42" w14:paraId="5A87C68F" w14:textId="77777777" w:rsidTr="00BD432D">
        <w:trPr>
          <w:trHeight w:val="680"/>
        </w:trPr>
        <w:tc>
          <w:tcPr>
            <w:tcW w:w="1840" w:type="dxa"/>
            <w:gridSpan w:val="3"/>
          </w:tcPr>
          <w:p w14:paraId="13C409B7" w14:textId="77777777" w:rsidR="00BD432D" w:rsidRPr="00974D42" w:rsidRDefault="00BD432D" w:rsidP="00FF4DA5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日頃利用しているサービス等</w:t>
            </w:r>
          </w:p>
        </w:tc>
        <w:tc>
          <w:tcPr>
            <w:tcW w:w="6873" w:type="dxa"/>
            <w:gridSpan w:val="7"/>
          </w:tcPr>
          <w:p w14:paraId="62B5748A" w14:textId="77777777" w:rsidR="00BD432D" w:rsidRDefault="00BD432D" w:rsidP="00FF4DA5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訪問介護（</w:t>
            </w:r>
            <w:r w:rsidRPr="00974D42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>社協</w:t>
            </w:r>
            <w:r w:rsidRPr="00974D42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>・</w:t>
            </w:r>
            <w:r w:rsidRPr="00974D42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>わたぼうし</w:t>
            </w:r>
            <w:r w:rsidRPr="00974D42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>）</w:t>
            </w:r>
            <w:r w:rsidRPr="00974D42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>・</w:t>
            </w:r>
            <w:r w:rsidRPr="00974D42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認知症対応型通所介護</w:t>
            </w:r>
          </w:p>
          <w:p w14:paraId="6644C1C6" w14:textId="77777777" w:rsidR="00BD432D" w:rsidRPr="004B5672" w:rsidRDefault="00BD432D" w:rsidP="00FF4DA5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通所介護</w:t>
            </w:r>
            <w:r>
              <w:rPr>
                <w:rFonts w:hint="eastAsia"/>
                <w:color w:val="000000" w:themeColor="text1"/>
              </w:rPr>
              <w:t xml:space="preserve">　・　</w:t>
            </w:r>
            <w:r w:rsidRPr="00974D42">
              <w:rPr>
                <w:rFonts w:hint="eastAsia"/>
                <w:color w:val="000000" w:themeColor="text1"/>
              </w:rPr>
              <w:t xml:space="preserve">他（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974D42">
              <w:rPr>
                <w:rFonts w:hint="eastAsia"/>
                <w:color w:val="000000" w:themeColor="text1"/>
              </w:rPr>
              <w:t xml:space="preserve">　　　　　　　　　　　　　　　　）</w:t>
            </w:r>
          </w:p>
        </w:tc>
        <w:tc>
          <w:tcPr>
            <w:tcW w:w="643" w:type="dxa"/>
            <w:vAlign w:val="center"/>
          </w:tcPr>
          <w:p w14:paraId="76CABB7E" w14:textId="77777777" w:rsidR="00BD432D" w:rsidRPr="004B5672" w:rsidRDefault="00BD432D" w:rsidP="00BD432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無</w:t>
            </w:r>
          </w:p>
        </w:tc>
      </w:tr>
      <w:tr w:rsidR="004B5672" w:rsidRPr="00974D42" w14:paraId="58EA8AE0" w14:textId="54210A7B" w:rsidTr="00BD432D">
        <w:trPr>
          <w:trHeight w:val="454"/>
        </w:trPr>
        <w:tc>
          <w:tcPr>
            <w:tcW w:w="1840" w:type="dxa"/>
            <w:gridSpan w:val="3"/>
            <w:vMerge w:val="restart"/>
            <w:vAlign w:val="center"/>
          </w:tcPr>
          <w:p w14:paraId="13930DF8" w14:textId="77777777" w:rsidR="004B5672" w:rsidRPr="00974D42" w:rsidRDefault="004B5672" w:rsidP="003E39F6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担当ケアマネ等</w:t>
            </w:r>
          </w:p>
        </w:tc>
        <w:tc>
          <w:tcPr>
            <w:tcW w:w="6873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3F13E2A" w14:textId="304E3F76" w:rsidR="004B5672" w:rsidRPr="00974D42" w:rsidRDefault="004B5672" w:rsidP="004B5672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 xml:space="preserve">　包括支援センター　・　居宅介護支援事業所</w:t>
            </w:r>
          </w:p>
        </w:tc>
        <w:tc>
          <w:tcPr>
            <w:tcW w:w="643" w:type="dxa"/>
            <w:vMerge w:val="restart"/>
            <w:tcBorders>
              <w:left w:val="single" w:sz="4" w:space="0" w:color="auto"/>
            </w:tcBorders>
            <w:vAlign w:val="center"/>
          </w:tcPr>
          <w:p w14:paraId="129BE3DB" w14:textId="210CEFF0" w:rsidR="004B5672" w:rsidRPr="00974D42" w:rsidRDefault="004B5672" w:rsidP="004B567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無</w:t>
            </w:r>
          </w:p>
        </w:tc>
      </w:tr>
      <w:tr w:rsidR="004B5672" w:rsidRPr="00974D42" w14:paraId="0C7C5562" w14:textId="5B2D04AC" w:rsidTr="00BD432D">
        <w:trPr>
          <w:trHeight w:val="454"/>
        </w:trPr>
        <w:tc>
          <w:tcPr>
            <w:tcW w:w="1840" w:type="dxa"/>
            <w:gridSpan w:val="3"/>
            <w:vMerge/>
            <w:vAlign w:val="center"/>
          </w:tcPr>
          <w:p w14:paraId="38DEA75D" w14:textId="77777777" w:rsidR="004B5672" w:rsidRPr="00974D42" w:rsidRDefault="004B5672" w:rsidP="003E39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A63E7" w14:textId="77777777" w:rsidR="004B5672" w:rsidRPr="00974D42" w:rsidRDefault="004B5672" w:rsidP="003E39F6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4743" w:type="dxa"/>
            <w:gridSpan w:val="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8374C71" w14:textId="77777777" w:rsidR="004B5672" w:rsidRPr="00974D42" w:rsidRDefault="004B5672" w:rsidP="003E39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14:paraId="69192ABA" w14:textId="77777777" w:rsidR="004B5672" w:rsidRPr="00974D42" w:rsidRDefault="004B5672" w:rsidP="003E39F6">
            <w:pPr>
              <w:jc w:val="center"/>
              <w:rPr>
                <w:color w:val="000000" w:themeColor="text1"/>
              </w:rPr>
            </w:pPr>
          </w:p>
        </w:tc>
      </w:tr>
      <w:tr w:rsidR="004B5672" w:rsidRPr="00974D42" w14:paraId="7BEC705C" w14:textId="77777777" w:rsidTr="00BD432D">
        <w:trPr>
          <w:trHeight w:val="629"/>
        </w:trPr>
        <w:tc>
          <w:tcPr>
            <w:tcW w:w="1840" w:type="dxa"/>
            <w:gridSpan w:val="3"/>
          </w:tcPr>
          <w:p w14:paraId="5CFB5459" w14:textId="77777777" w:rsidR="004B5672" w:rsidRPr="00974D42" w:rsidRDefault="004B5672" w:rsidP="00FF4DA5">
            <w:pPr>
              <w:snapToGrid w:val="0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医</w:t>
            </w:r>
            <w:r w:rsidRPr="00974D42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>療</w:t>
            </w:r>
            <w:r w:rsidRPr="00974D42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>情</w:t>
            </w:r>
            <w:r w:rsidRPr="00974D42">
              <w:rPr>
                <w:rFonts w:hint="eastAsia"/>
                <w:color w:val="000000" w:themeColor="text1"/>
              </w:rPr>
              <w:t xml:space="preserve"> </w:t>
            </w:r>
            <w:r w:rsidRPr="00974D42">
              <w:rPr>
                <w:rFonts w:hint="eastAsia"/>
                <w:color w:val="000000" w:themeColor="text1"/>
              </w:rPr>
              <w:t>報</w:t>
            </w:r>
          </w:p>
          <w:p w14:paraId="30DFBC0A" w14:textId="77777777" w:rsidR="004B5672" w:rsidRPr="00974D42" w:rsidRDefault="004B5672" w:rsidP="00FF4DA5">
            <w:pPr>
              <w:snapToGrid w:val="0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(</w:t>
            </w:r>
            <w:r w:rsidRPr="00974D42">
              <w:rPr>
                <w:rFonts w:hint="eastAsia"/>
                <w:color w:val="000000" w:themeColor="text1"/>
                <w:sz w:val="16"/>
              </w:rPr>
              <w:t>掛かりつけ医・</w:t>
            </w:r>
          </w:p>
          <w:p w14:paraId="123DA015" w14:textId="77777777" w:rsidR="004B5672" w:rsidRPr="00974D42" w:rsidRDefault="004B5672" w:rsidP="00FF4DA5">
            <w:pPr>
              <w:snapToGrid w:val="0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  <w:sz w:val="16"/>
              </w:rPr>
              <w:t xml:space="preserve">　病名・内服薬等</w:t>
            </w:r>
            <w:r>
              <w:rPr>
                <w:rFonts w:hint="eastAsia"/>
                <w:color w:val="000000" w:themeColor="text1"/>
                <w:sz w:val="16"/>
              </w:rPr>
              <w:t>)</w:t>
            </w:r>
          </w:p>
        </w:tc>
        <w:tc>
          <w:tcPr>
            <w:tcW w:w="7516" w:type="dxa"/>
            <w:gridSpan w:val="8"/>
          </w:tcPr>
          <w:p w14:paraId="79DF05BF" w14:textId="77777777" w:rsidR="004B5672" w:rsidRPr="00974D42" w:rsidRDefault="004B5672" w:rsidP="00FF4DA5">
            <w:pPr>
              <w:jc w:val="center"/>
              <w:rPr>
                <w:color w:val="000000" w:themeColor="text1"/>
              </w:rPr>
            </w:pPr>
          </w:p>
        </w:tc>
      </w:tr>
      <w:tr w:rsidR="00890BD2" w:rsidRPr="00974D42" w14:paraId="294F78DD" w14:textId="77777777" w:rsidTr="00BD432D">
        <w:trPr>
          <w:trHeight w:val="510"/>
        </w:trPr>
        <w:tc>
          <w:tcPr>
            <w:tcW w:w="9356" w:type="dxa"/>
            <w:gridSpan w:val="11"/>
            <w:tcBorders>
              <w:left w:val="nil"/>
              <w:right w:val="nil"/>
            </w:tcBorders>
            <w:vAlign w:val="bottom"/>
          </w:tcPr>
          <w:p w14:paraId="2745515F" w14:textId="286BCD82" w:rsidR="00890BD2" w:rsidRPr="00974D42" w:rsidRDefault="00890BD2" w:rsidP="00890BD2">
            <w:pPr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３　家族等緊急連絡先</w:t>
            </w:r>
          </w:p>
        </w:tc>
      </w:tr>
      <w:tr w:rsidR="00890BD2" w:rsidRPr="00974D42" w14:paraId="23722C9A" w14:textId="77777777" w:rsidTr="00BD432D">
        <w:trPr>
          <w:trHeight w:val="62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333346FC" w14:textId="77777777" w:rsidR="00890BD2" w:rsidRPr="00974D42" w:rsidRDefault="00890BD2" w:rsidP="00890BD2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653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51370192" w14:textId="77777777" w:rsidR="00890BD2" w:rsidRPr="00974D42" w:rsidRDefault="00890BD2" w:rsidP="00890BD2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dotted" w:sz="4" w:space="0" w:color="auto"/>
            </w:tcBorders>
            <w:vAlign w:val="center"/>
          </w:tcPr>
          <w:p w14:paraId="46441794" w14:textId="77777777" w:rsidR="00890BD2" w:rsidRPr="00974D42" w:rsidRDefault="00890BD2" w:rsidP="00890BD2">
            <w:pPr>
              <w:rPr>
                <w:color w:val="000000" w:themeColor="text1"/>
              </w:rPr>
            </w:pPr>
          </w:p>
        </w:tc>
        <w:tc>
          <w:tcPr>
            <w:tcW w:w="611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4964EE" w14:textId="77777777" w:rsidR="00890BD2" w:rsidRPr="00974D42" w:rsidRDefault="00890BD2" w:rsidP="00890BD2">
            <w:pPr>
              <w:ind w:leftChars="-50" w:left="-105" w:rightChars="-50" w:right="-105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続柄</w:t>
            </w:r>
          </w:p>
        </w:tc>
        <w:tc>
          <w:tcPr>
            <w:tcW w:w="954" w:type="dxa"/>
            <w:gridSpan w:val="2"/>
            <w:tcBorders>
              <w:top w:val="single" w:sz="6" w:space="0" w:color="auto"/>
              <w:left w:val="dotted" w:sz="4" w:space="0" w:color="auto"/>
            </w:tcBorders>
            <w:vAlign w:val="center"/>
          </w:tcPr>
          <w:p w14:paraId="43B1C1F9" w14:textId="77777777" w:rsidR="00890BD2" w:rsidRPr="00974D42" w:rsidRDefault="00890BD2" w:rsidP="00890BD2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B3A30" w14:textId="77777777" w:rsidR="00890BD2" w:rsidRPr="00974D42" w:rsidRDefault="00890BD2" w:rsidP="00890BD2">
            <w:pPr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固定電話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A3F6EA" w14:textId="77777777" w:rsidR="00890BD2" w:rsidRPr="00974D42" w:rsidRDefault="00890BD2" w:rsidP="00890BD2">
            <w:pPr>
              <w:jc w:val="right"/>
              <w:rPr>
                <w:color w:val="000000" w:themeColor="text1"/>
                <w:sz w:val="20"/>
              </w:rPr>
            </w:pPr>
            <w:r w:rsidRPr="00974D42">
              <w:rPr>
                <w:rFonts w:hint="eastAsia"/>
                <w:color w:val="000000" w:themeColor="text1"/>
                <w:sz w:val="20"/>
              </w:rPr>
              <w:t xml:space="preserve">　－　　　　　</w:t>
            </w:r>
            <w:r w:rsidRPr="00974D42">
              <w:rPr>
                <w:rFonts w:hint="eastAsia"/>
                <w:color w:val="000000" w:themeColor="text1"/>
                <w:sz w:val="20"/>
              </w:rPr>
              <w:t>(</w:t>
            </w:r>
            <w:r w:rsidRPr="00974D42">
              <w:rPr>
                <w:rFonts w:hint="eastAsia"/>
                <w:color w:val="000000" w:themeColor="text1"/>
                <w:sz w:val="20"/>
              </w:rPr>
              <w:t>自宅・職場</w:t>
            </w:r>
            <w:r w:rsidRPr="00974D42">
              <w:rPr>
                <w:rFonts w:hint="eastAsia"/>
                <w:color w:val="000000" w:themeColor="text1"/>
                <w:sz w:val="20"/>
              </w:rPr>
              <w:t>)</w:t>
            </w:r>
          </w:p>
          <w:p w14:paraId="264440AE" w14:textId="77777777" w:rsidR="00890BD2" w:rsidRPr="00974D42" w:rsidRDefault="00890BD2" w:rsidP="00890BD2">
            <w:pPr>
              <w:snapToGrid w:val="0"/>
              <w:jc w:val="left"/>
              <w:rPr>
                <w:color w:val="000000" w:themeColor="text1"/>
                <w:sz w:val="20"/>
              </w:rPr>
            </w:pPr>
            <w:r w:rsidRPr="00974D42">
              <w:rPr>
                <w:rFonts w:hint="eastAsia"/>
                <w:color w:val="000000" w:themeColor="text1"/>
                <w:sz w:val="20"/>
              </w:rPr>
              <w:t>職場名：</w:t>
            </w:r>
          </w:p>
        </w:tc>
      </w:tr>
      <w:tr w:rsidR="00890BD2" w:rsidRPr="00974D42" w14:paraId="4B24CDCA" w14:textId="77777777" w:rsidTr="00BD432D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E25DE2B" w14:textId="77777777" w:rsidR="00890BD2" w:rsidRPr="00974D42" w:rsidRDefault="00890BD2" w:rsidP="00890B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3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3DC909BD" w14:textId="77777777" w:rsidR="00890BD2" w:rsidRPr="00974D42" w:rsidRDefault="00890BD2" w:rsidP="00890BD2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3977" w:type="dxa"/>
            <w:gridSpan w:val="6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648763B6" w14:textId="77777777" w:rsidR="00890BD2" w:rsidRPr="00974D42" w:rsidRDefault="00890BD2" w:rsidP="00890BD2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90924F8" w14:textId="77777777" w:rsidR="00890BD2" w:rsidRPr="00974D42" w:rsidRDefault="00890BD2" w:rsidP="00890BD2">
            <w:pPr>
              <w:ind w:leftChars="-50" w:left="-105" w:rightChars="-50" w:right="-105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携帯電話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EDC0E7E" w14:textId="77777777" w:rsidR="00890BD2" w:rsidRPr="00974D42" w:rsidRDefault="00890BD2" w:rsidP="00890BD2">
            <w:pPr>
              <w:rPr>
                <w:color w:val="000000" w:themeColor="text1"/>
              </w:rPr>
            </w:pPr>
          </w:p>
        </w:tc>
      </w:tr>
      <w:tr w:rsidR="00890BD2" w:rsidRPr="00974D42" w14:paraId="0596D81B" w14:textId="77777777" w:rsidTr="00BD432D">
        <w:trPr>
          <w:trHeight w:val="624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5DF7AC4D" w14:textId="77777777" w:rsidR="00890BD2" w:rsidRPr="00974D42" w:rsidRDefault="00890BD2" w:rsidP="00890BD2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65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199F1B9" w14:textId="77777777" w:rsidR="00890BD2" w:rsidRPr="00974D42" w:rsidRDefault="00890BD2" w:rsidP="00890BD2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412" w:type="dxa"/>
            <w:gridSpan w:val="2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09DB0154" w14:textId="77777777" w:rsidR="00890BD2" w:rsidRPr="00974D42" w:rsidRDefault="00890BD2" w:rsidP="00890BD2">
            <w:pPr>
              <w:rPr>
                <w:color w:val="000000" w:themeColor="text1"/>
              </w:rPr>
            </w:pPr>
          </w:p>
        </w:tc>
        <w:tc>
          <w:tcPr>
            <w:tcW w:w="611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CEB30F" w14:textId="77777777" w:rsidR="00890BD2" w:rsidRPr="00974D42" w:rsidRDefault="00890BD2" w:rsidP="00890BD2">
            <w:pPr>
              <w:ind w:leftChars="-50" w:left="-105" w:rightChars="-50" w:right="-105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続柄</w:t>
            </w:r>
          </w:p>
        </w:tc>
        <w:tc>
          <w:tcPr>
            <w:tcW w:w="954" w:type="dxa"/>
            <w:gridSpan w:val="2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61B806A0" w14:textId="77777777" w:rsidR="00890BD2" w:rsidRPr="00974D42" w:rsidRDefault="00890BD2" w:rsidP="00890BD2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E304D9" w14:textId="77777777" w:rsidR="00890BD2" w:rsidRPr="00974D42" w:rsidRDefault="00890BD2" w:rsidP="00890BD2">
            <w:pPr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固定電話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3DDD62" w14:textId="77777777" w:rsidR="00890BD2" w:rsidRPr="00974D42" w:rsidRDefault="00890BD2" w:rsidP="00890BD2">
            <w:pPr>
              <w:jc w:val="right"/>
              <w:rPr>
                <w:color w:val="000000" w:themeColor="text1"/>
                <w:sz w:val="20"/>
              </w:rPr>
            </w:pPr>
            <w:r w:rsidRPr="00974D42">
              <w:rPr>
                <w:rFonts w:hint="eastAsia"/>
                <w:color w:val="000000" w:themeColor="text1"/>
                <w:sz w:val="20"/>
              </w:rPr>
              <w:t xml:space="preserve">－　　　　　</w:t>
            </w:r>
            <w:r w:rsidRPr="00974D42">
              <w:rPr>
                <w:rFonts w:hint="eastAsia"/>
                <w:color w:val="000000" w:themeColor="text1"/>
                <w:sz w:val="20"/>
              </w:rPr>
              <w:t>(</w:t>
            </w:r>
            <w:r w:rsidRPr="00974D42">
              <w:rPr>
                <w:rFonts w:hint="eastAsia"/>
                <w:color w:val="000000" w:themeColor="text1"/>
                <w:sz w:val="20"/>
              </w:rPr>
              <w:t>自宅・職場</w:t>
            </w:r>
            <w:r w:rsidRPr="00974D42">
              <w:rPr>
                <w:rFonts w:hint="eastAsia"/>
                <w:color w:val="000000" w:themeColor="text1"/>
                <w:sz w:val="20"/>
              </w:rPr>
              <w:t>)</w:t>
            </w:r>
          </w:p>
          <w:p w14:paraId="0362EFD1" w14:textId="77777777" w:rsidR="00890BD2" w:rsidRPr="00974D42" w:rsidRDefault="00890BD2" w:rsidP="00890BD2">
            <w:pPr>
              <w:snapToGrid w:val="0"/>
              <w:jc w:val="left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  <w:sz w:val="20"/>
              </w:rPr>
              <w:t>職場名：</w:t>
            </w:r>
          </w:p>
        </w:tc>
      </w:tr>
      <w:tr w:rsidR="00890BD2" w:rsidRPr="00974D42" w14:paraId="5C94B98E" w14:textId="77777777" w:rsidTr="00BD432D">
        <w:trPr>
          <w:trHeight w:val="405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D399C" w14:textId="77777777" w:rsidR="00890BD2" w:rsidRPr="00974D42" w:rsidRDefault="00890BD2" w:rsidP="00890B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5C7D92E" w14:textId="77777777" w:rsidR="00890BD2" w:rsidRPr="00974D42" w:rsidRDefault="00890BD2" w:rsidP="00890BD2">
            <w:pPr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3977" w:type="dxa"/>
            <w:gridSpan w:val="6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9331BF" w14:textId="77777777" w:rsidR="00890BD2" w:rsidRDefault="00890BD2" w:rsidP="00890BD2">
            <w:pPr>
              <w:rPr>
                <w:color w:val="000000" w:themeColor="text1"/>
              </w:rPr>
            </w:pPr>
          </w:p>
          <w:p w14:paraId="6EE3ACCC" w14:textId="7027952F" w:rsidR="00890BD2" w:rsidRPr="00974D42" w:rsidRDefault="00890BD2" w:rsidP="00890BD2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90E50" w14:textId="77777777" w:rsidR="00890BD2" w:rsidRPr="00974D42" w:rsidRDefault="00890BD2" w:rsidP="00890BD2">
            <w:pPr>
              <w:ind w:leftChars="-50" w:left="-105" w:rightChars="-50" w:right="-105"/>
              <w:jc w:val="center"/>
              <w:rPr>
                <w:color w:val="000000" w:themeColor="text1"/>
              </w:rPr>
            </w:pPr>
            <w:r w:rsidRPr="00974D42">
              <w:rPr>
                <w:rFonts w:hint="eastAsia"/>
                <w:color w:val="000000" w:themeColor="text1"/>
              </w:rPr>
              <w:t>携帯電話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6E4CF" w14:textId="77777777" w:rsidR="00890BD2" w:rsidRPr="00974D42" w:rsidRDefault="00890BD2" w:rsidP="00890BD2">
            <w:pPr>
              <w:rPr>
                <w:color w:val="000000" w:themeColor="text1"/>
              </w:rPr>
            </w:pPr>
          </w:p>
        </w:tc>
      </w:tr>
      <w:tr w:rsidR="00890BD2" w:rsidRPr="00974D42" w14:paraId="19D17EC7" w14:textId="77777777" w:rsidTr="00BD432D">
        <w:trPr>
          <w:trHeight w:val="315"/>
        </w:trPr>
        <w:tc>
          <w:tcPr>
            <w:tcW w:w="9356" w:type="dxa"/>
            <w:gridSpan w:val="11"/>
            <w:tcBorders>
              <w:left w:val="nil"/>
              <w:bottom w:val="dotDash" w:sz="4" w:space="0" w:color="auto"/>
              <w:right w:val="nil"/>
            </w:tcBorders>
            <w:vAlign w:val="center"/>
          </w:tcPr>
          <w:p w14:paraId="65D43A67" w14:textId="195CF7F9" w:rsidR="00890BD2" w:rsidRPr="00890BD2" w:rsidRDefault="00890BD2" w:rsidP="00890BD2">
            <w:pPr>
              <w:rPr>
                <w:color w:val="000000" w:themeColor="text1"/>
                <w:u w:val="single"/>
              </w:rPr>
            </w:pPr>
          </w:p>
        </w:tc>
      </w:tr>
    </w:tbl>
    <w:p w14:paraId="27019C9B" w14:textId="77777777" w:rsidR="00EB27D8" w:rsidRPr="00974D42" w:rsidRDefault="00472CAB" w:rsidP="001C3877">
      <w:pPr>
        <w:jc w:val="center"/>
        <w:rPr>
          <w:b/>
          <w:color w:val="000000" w:themeColor="text1"/>
          <w:sz w:val="22"/>
        </w:rPr>
      </w:pPr>
      <w:r w:rsidRPr="00974D42">
        <w:rPr>
          <w:rFonts w:hint="eastAsia"/>
          <w:b/>
          <w:color w:val="000000" w:themeColor="text1"/>
          <w:sz w:val="22"/>
        </w:rPr>
        <w:t>【　同</w:t>
      </w:r>
      <w:r w:rsidRPr="00974D42">
        <w:rPr>
          <w:rFonts w:hint="eastAsia"/>
          <w:b/>
          <w:color w:val="000000" w:themeColor="text1"/>
          <w:sz w:val="22"/>
        </w:rPr>
        <w:t xml:space="preserve"> </w:t>
      </w:r>
      <w:r w:rsidRPr="00974D42">
        <w:rPr>
          <w:rFonts w:hint="eastAsia"/>
          <w:b/>
          <w:color w:val="000000" w:themeColor="text1"/>
          <w:sz w:val="22"/>
        </w:rPr>
        <w:t>意</w:t>
      </w:r>
      <w:r w:rsidRPr="00974D42">
        <w:rPr>
          <w:rFonts w:hint="eastAsia"/>
          <w:b/>
          <w:color w:val="000000" w:themeColor="text1"/>
          <w:sz w:val="22"/>
        </w:rPr>
        <w:t xml:space="preserve"> </w:t>
      </w:r>
      <w:r w:rsidRPr="00974D42">
        <w:rPr>
          <w:rFonts w:hint="eastAsia"/>
          <w:b/>
          <w:color w:val="000000" w:themeColor="text1"/>
          <w:sz w:val="22"/>
        </w:rPr>
        <w:t>欄　】</w:t>
      </w:r>
    </w:p>
    <w:p w14:paraId="03E19B49" w14:textId="77777777" w:rsidR="00EF4E65" w:rsidRPr="00974D42" w:rsidRDefault="00EB27D8" w:rsidP="00EB27D8">
      <w:pPr>
        <w:ind w:firstLineChars="100" w:firstLine="210"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>興部町高齢者等見守り・ＳＯＳネットワーク登録申請書を提出するにあたり、下記の事項について同意します。</w:t>
      </w:r>
    </w:p>
    <w:p w14:paraId="010F031C" w14:textId="77777777" w:rsidR="000B752D" w:rsidRPr="00974D42" w:rsidRDefault="000B752D" w:rsidP="00CF61CD">
      <w:pPr>
        <w:snapToGrid w:val="0"/>
        <w:rPr>
          <w:color w:val="000000" w:themeColor="text1"/>
        </w:rPr>
      </w:pPr>
    </w:p>
    <w:p w14:paraId="37F6F681" w14:textId="77777777" w:rsidR="000B752D" w:rsidRPr="00974D42" w:rsidRDefault="000B752D" w:rsidP="000B752D">
      <w:pPr>
        <w:ind w:leftChars="100" w:left="420" w:hangingChars="100" w:hanging="210"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１　</w:t>
      </w:r>
      <w:r w:rsidR="00472CAB" w:rsidRPr="00974D42">
        <w:rPr>
          <w:rFonts w:hint="eastAsia"/>
          <w:color w:val="000000" w:themeColor="text1"/>
        </w:rPr>
        <w:t>興部町高齢者等見守り・ＳＯＳネットワーク登録申請書により、興部町地域包括支援センターにおいて、その情報が登録・管理されることについて同意します。</w:t>
      </w:r>
    </w:p>
    <w:p w14:paraId="185B8896" w14:textId="77777777" w:rsidR="000B752D" w:rsidRPr="00974D42" w:rsidRDefault="000B752D" w:rsidP="000B752D">
      <w:pPr>
        <w:ind w:leftChars="100" w:left="420" w:hangingChars="100" w:hanging="210"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２　</w:t>
      </w:r>
      <w:r w:rsidR="00472CAB" w:rsidRPr="00974D42">
        <w:rPr>
          <w:rFonts w:hint="eastAsia"/>
          <w:color w:val="000000" w:themeColor="text1"/>
        </w:rPr>
        <w:t>日頃の地域での見守り及び、登録者の早期発見等を行うため、</w:t>
      </w:r>
      <w:r w:rsidR="00EB27D8" w:rsidRPr="00974D42">
        <w:rPr>
          <w:rFonts w:hint="eastAsia"/>
          <w:color w:val="000000" w:themeColor="text1"/>
        </w:rPr>
        <w:t>事前登録情報（</w:t>
      </w:r>
      <w:r w:rsidR="00511ACC" w:rsidRPr="00974D42">
        <w:rPr>
          <w:rFonts w:hint="eastAsia"/>
          <w:color w:val="000000" w:themeColor="text1"/>
        </w:rPr>
        <w:t>登録内容</w:t>
      </w:r>
      <w:r w:rsidRPr="00974D42">
        <w:rPr>
          <w:rFonts w:hint="eastAsia"/>
          <w:color w:val="000000" w:themeColor="text1"/>
        </w:rPr>
        <w:t xml:space="preserve">、　</w:t>
      </w:r>
      <w:r w:rsidR="00511ACC" w:rsidRPr="00974D42">
        <w:rPr>
          <w:rFonts w:hint="eastAsia"/>
          <w:color w:val="000000" w:themeColor="text1"/>
        </w:rPr>
        <w:t>利用</w:t>
      </w:r>
      <w:r w:rsidR="00EB27D8" w:rsidRPr="00974D42">
        <w:rPr>
          <w:rFonts w:hint="eastAsia"/>
          <w:color w:val="000000" w:themeColor="text1"/>
        </w:rPr>
        <w:t>サービス等の情報</w:t>
      </w:r>
      <w:r w:rsidR="00EB27D8" w:rsidRPr="00974D42">
        <w:rPr>
          <w:rFonts w:hint="eastAsia"/>
          <w:color w:val="000000" w:themeColor="text1"/>
        </w:rPr>
        <w:t xml:space="preserve"> </w:t>
      </w:r>
      <w:r w:rsidR="00EB27D8" w:rsidRPr="00974D42">
        <w:rPr>
          <w:rFonts w:hint="eastAsia"/>
          <w:color w:val="000000" w:themeColor="text1"/>
        </w:rPr>
        <w:t>）を警察、興部町、見守り協定事業所、見守り協力事業所</w:t>
      </w:r>
      <w:r w:rsidR="00472CAB" w:rsidRPr="00974D42">
        <w:rPr>
          <w:rFonts w:hint="eastAsia"/>
          <w:color w:val="000000" w:themeColor="text1"/>
        </w:rPr>
        <w:t>へ</w:t>
      </w:r>
      <w:r w:rsidR="00EB27D8" w:rsidRPr="00974D42">
        <w:rPr>
          <w:rFonts w:hint="eastAsia"/>
          <w:color w:val="000000" w:themeColor="text1"/>
        </w:rPr>
        <w:t>情報共有することに同意します。</w:t>
      </w:r>
    </w:p>
    <w:p w14:paraId="0A9399A5" w14:textId="77777777" w:rsidR="000B752D" w:rsidRPr="00974D42" w:rsidRDefault="000B752D" w:rsidP="000B752D">
      <w:pPr>
        <w:ind w:leftChars="100" w:left="420" w:hangingChars="100" w:hanging="210"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３　</w:t>
      </w:r>
      <w:r w:rsidR="00460C47" w:rsidRPr="00974D42">
        <w:rPr>
          <w:rFonts w:hint="eastAsia"/>
          <w:color w:val="000000" w:themeColor="text1"/>
        </w:rPr>
        <w:t>必要に応じて、町内放送やネット配信による住民への協力要請を行うほか、他市町への捜索協力依頼を行うことに同意します。</w:t>
      </w:r>
    </w:p>
    <w:p w14:paraId="5B79F66D" w14:textId="77777777" w:rsidR="00460C47" w:rsidRPr="00974D42" w:rsidRDefault="000B752D" w:rsidP="000B752D">
      <w:pPr>
        <w:ind w:leftChars="100" w:left="420" w:hangingChars="100" w:hanging="210"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４　</w:t>
      </w:r>
      <w:r w:rsidR="00511ACC" w:rsidRPr="00974D42">
        <w:rPr>
          <w:rFonts w:hint="eastAsia"/>
          <w:color w:val="000000" w:themeColor="text1"/>
        </w:rPr>
        <w:t>この登録内容は、高齢者等見守り・</w:t>
      </w:r>
      <w:r w:rsidR="00511ACC" w:rsidRPr="00974D42">
        <w:rPr>
          <w:rFonts w:hint="eastAsia"/>
          <w:color w:val="000000" w:themeColor="text1"/>
        </w:rPr>
        <w:t>SOS</w:t>
      </w:r>
      <w:r w:rsidR="00511ACC" w:rsidRPr="00974D42">
        <w:rPr>
          <w:rFonts w:hint="eastAsia"/>
          <w:color w:val="000000" w:themeColor="text1"/>
        </w:rPr>
        <w:t>ネットワーク以外の目的には使用しません。</w:t>
      </w:r>
    </w:p>
    <w:p w14:paraId="70EFA93B" w14:textId="77777777" w:rsidR="00EB27D8" w:rsidRPr="00974D42" w:rsidRDefault="00EB27D8" w:rsidP="00CF61CD">
      <w:pPr>
        <w:snapToGrid w:val="0"/>
        <w:ind w:firstLineChars="100" w:firstLine="210"/>
        <w:rPr>
          <w:color w:val="000000" w:themeColor="text1"/>
        </w:rPr>
      </w:pPr>
    </w:p>
    <w:p w14:paraId="353C4361" w14:textId="77777777" w:rsidR="001067EB" w:rsidRPr="00974D42" w:rsidRDefault="001067EB" w:rsidP="000B752D">
      <w:pPr>
        <w:ind w:firstLineChars="400" w:firstLine="840"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　　年　　月　　日</w:t>
      </w:r>
    </w:p>
    <w:p w14:paraId="4C4599E2" w14:textId="7D4C0437" w:rsidR="00D33B51" w:rsidRPr="00974D42" w:rsidRDefault="001067EB" w:rsidP="00E15650">
      <w:pPr>
        <w:ind w:firstLineChars="100" w:firstLine="210"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　　本人氏名　</w:t>
      </w:r>
      <w:r w:rsidRPr="00974D42">
        <w:rPr>
          <w:rFonts w:hint="eastAsia"/>
          <w:color w:val="000000" w:themeColor="text1"/>
          <w:u w:val="single"/>
        </w:rPr>
        <w:t xml:space="preserve">　　　　　　　　　</w:t>
      </w:r>
      <w:r w:rsidR="00E15650" w:rsidRPr="00974D42">
        <w:rPr>
          <w:rFonts w:hint="eastAsia"/>
          <w:color w:val="000000" w:themeColor="text1"/>
          <w:u w:val="single"/>
        </w:rPr>
        <w:t xml:space="preserve">　</w:t>
      </w:r>
      <w:r w:rsidR="00511ACC" w:rsidRPr="00974D42">
        <w:rPr>
          <w:rFonts w:hint="eastAsia"/>
          <w:color w:val="000000" w:themeColor="text1"/>
          <w:u w:val="single"/>
        </w:rPr>
        <w:t xml:space="preserve">　</w:t>
      </w:r>
      <w:r w:rsidR="00E15650" w:rsidRPr="00974D42">
        <w:rPr>
          <w:rFonts w:hint="eastAsia"/>
          <w:color w:val="000000" w:themeColor="text1"/>
          <w:u w:val="single"/>
        </w:rPr>
        <w:t xml:space="preserve">　　</w:t>
      </w:r>
      <w:r w:rsidRPr="00974D42">
        <w:rPr>
          <w:rFonts w:hint="eastAsia"/>
          <w:color w:val="000000" w:themeColor="text1"/>
          <w:u w:val="single"/>
        </w:rPr>
        <w:t xml:space="preserve">　㊞　</w:t>
      </w:r>
      <w:r w:rsidR="00D33B51" w:rsidRPr="00974D42">
        <w:rPr>
          <w:rFonts w:hint="eastAsia"/>
          <w:color w:val="000000" w:themeColor="text1"/>
        </w:rPr>
        <w:t>（代筆者氏名</w:t>
      </w:r>
      <w:r w:rsidR="00E15650" w:rsidRPr="00974D42">
        <w:rPr>
          <w:rFonts w:hint="eastAsia"/>
          <w:color w:val="000000" w:themeColor="text1"/>
        </w:rPr>
        <w:t>：</w:t>
      </w:r>
      <w:r w:rsidR="00D33B51" w:rsidRPr="00974D42">
        <w:rPr>
          <w:rFonts w:hint="eastAsia"/>
          <w:color w:val="000000" w:themeColor="text1"/>
        </w:rPr>
        <w:t xml:space="preserve">　　　　　　　　　）</w:t>
      </w:r>
    </w:p>
    <w:p w14:paraId="252D5EED" w14:textId="14C5AE73" w:rsidR="00E15650" w:rsidRPr="00974D42" w:rsidRDefault="00E15650" w:rsidP="00511ACC">
      <w:pPr>
        <w:spacing w:beforeLines="100" w:before="360" w:afterLines="50" w:after="180"/>
        <w:ind w:firstLineChars="100" w:firstLine="210"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　　家族氏名　</w:t>
      </w:r>
      <w:r w:rsidRPr="00974D42">
        <w:rPr>
          <w:rFonts w:hint="eastAsia"/>
          <w:color w:val="000000" w:themeColor="text1"/>
          <w:u w:val="single"/>
        </w:rPr>
        <w:t xml:space="preserve">　　　　　　　</w:t>
      </w:r>
      <w:r w:rsidR="00511ACC" w:rsidRPr="00974D42">
        <w:rPr>
          <w:rFonts w:hint="eastAsia"/>
          <w:color w:val="000000" w:themeColor="text1"/>
          <w:u w:val="single"/>
        </w:rPr>
        <w:t xml:space="preserve">　　</w:t>
      </w:r>
      <w:r w:rsidRPr="00974D42">
        <w:rPr>
          <w:rFonts w:hint="eastAsia"/>
          <w:color w:val="000000" w:themeColor="text1"/>
          <w:u w:val="single"/>
        </w:rPr>
        <w:t xml:space="preserve">　　　　　㊞　</w:t>
      </w:r>
      <w:r w:rsidR="00511ACC" w:rsidRPr="00974D42">
        <w:rPr>
          <w:rFonts w:hint="eastAsia"/>
          <w:color w:val="000000" w:themeColor="text1"/>
        </w:rPr>
        <w:t xml:space="preserve">（続柄：　　　　　</w:t>
      </w:r>
      <w:r w:rsidRPr="00974D42">
        <w:rPr>
          <w:rFonts w:hint="eastAsia"/>
          <w:color w:val="000000" w:themeColor="text1"/>
        </w:rPr>
        <w:t xml:space="preserve">　）</w:t>
      </w:r>
    </w:p>
    <w:p w14:paraId="548FE173" w14:textId="43D517DF" w:rsidR="002F3F02" w:rsidRDefault="001067EB" w:rsidP="00440278">
      <w:pPr>
        <w:spacing w:beforeLines="100" w:before="360" w:afterLines="50" w:after="180"/>
        <w:ind w:firstLineChars="100" w:firstLine="210"/>
        <w:rPr>
          <w:color w:val="000000" w:themeColor="text1"/>
        </w:rPr>
      </w:pPr>
      <w:r w:rsidRPr="00974D42">
        <w:rPr>
          <w:rFonts w:hint="eastAsia"/>
          <w:color w:val="000000" w:themeColor="text1"/>
        </w:rPr>
        <w:t xml:space="preserve">　　</w:t>
      </w:r>
      <w:r w:rsidR="00E15650" w:rsidRPr="00974D42">
        <w:rPr>
          <w:rFonts w:hint="eastAsia"/>
          <w:color w:val="000000" w:themeColor="text1"/>
        </w:rPr>
        <w:t xml:space="preserve">家族住所　</w:t>
      </w:r>
      <w:r w:rsidR="00E15650" w:rsidRPr="00974D42">
        <w:rPr>
          <w:rFonts w:hint="eastAsia"/>
          <w:color w:val="000000" w:themeColor="text1"/>
          <w:u w:val="single"/>
        </w:rPr>
        <w:t xml:space="preserve">　　　　　　　　　　</w:t>
      </w:r>
      <w:r w:rsidR="00511ACC" w:rsidRPr="00974D42">
        <w:rPr>
          <w:rFonts w:hint="eastAsia"/>
          <w:color w:val="000000" w:themeColor="text1"/>
          <w:u w:val="single"/>
        </w:rPr>
        <w:t xml:space="preserve">　</w:t>
      </w:r>
      <w:r w:rsidR="00E15650" w:rsidRPr="00974D42">
        <w:rPr>
          <w:rFonts w:hint="eastAsia"/>
          <w:color w:val="000000" w:themeColor="text1"/>
          <w:u w:val="single"/>
        </w:rPr>
        <w:t xml:space="preserve">　　　　　</w:t>
      </w:r>
      <w:r w:rsidR="00511ACC" w:rsidRPr="00974D42">
        <w:rPr>
          <w:rFonts w:hint="eastAsia"/>
          <w:color w:val="000000" w:themeColor="text1"/>
        </w:rPr>
        <w:t xml:space="preserve">　</w:t>
      </w:r>
      <w:r w:rsidR="00E15650" w:rsidRPr="00974D42">
        <w:rPr>
          <w:rFonts w:hint="eastAsia"/>
          <w:color w:val="000000" w:themeColor="text1"/>
        </w:rPr>
        <w:t>※本人と同居の場合は不要</w:t>
      </w:r>
    </w:p>
    <w:p w14:paraId="770628DA" w14:textId="45D697F1" w:rsidR="00E15650" w:rsidRPr="00E15650" w:rsidRDefault="00E15650" w:rsidP="00440278">
      <w:pPr>
        <w:spacing w:beforeLines="100" w:before="360" w:afterLines="50" w:after="180"/>
        <w:ind w:firstLineChars="100" w:firstLine="210"/>
        <w:rPr>
          <w:u w:val="single"/>
        </w:rPr>
      </w:pPr>
      <w:r w:rsidRPr="00974D42">
        <w:rPr>
          <w:rFonts w:hint="eastAsia"/>
          <w:color w:val="000000" w:themeColor="text1"/>
        </w:rPr>
        <w:t xml:space="preserve">　　連絡先（電話）</w:t>
      </w:r>
      <w:r w:rsidRPr="00974D42">
        <w:rPr>
          <w:rFonts w:hint="eastAsia"/>
          <w:color w:val="000000" w:themeColor="text1"/>
          <w:u w:val="single"/>
        </w:rPr>
        <w:t xml:space="preserve">　　　　　　　　</w:t>
      </w:r>
      <w:r w:rsidR="00511ACC" w:rsidRPr="00974D42">
        <w:rPr>
          <w:rFonts w:hint="eastAsia"/>
          <w:color w:val="000000" w:themeColor="text1"/>
          <w:u w:val="single"/>
        </w:rPr>
        <w:t xml:space="preserve">　</w:t>
      </w:r>
      <w:r w:rsidRPr="00974D42">
        <w:rPr>
          <w:rFonts w:hint="eastAsia"/>
          <w:color w:val="000000" w:themeColor="text1"/>
          <w:u w:val="single"/>
        </w:rPr>
        <w:t xml:space="preserve">　　　　　</w:t>
      </w:r>
      <w:r w:rsidRPr="00974D42">
        <w:rPr>
          <w:rFonts w:hint="eastAsia"/>
          <w:color w:val="000000" w:themeColor="text1"/>
        </w:rPr>
        <w:t xml:space="preserve">（　自宅　・　携帯　</w:t>
      </w:r>
      <w:r w:rsidRPr="00E15650">
        <w:rPr>
          <w:rFonts w:hint="eastAsia"/>
        </w:rPr>
        <w:t>）</w:t>
      </w:r>
    </w:p>
    <w:sectPr w:rsidR="00E15650" w:rsidRPr="00E15650" w:rsidSect="00623A18">
      <w:pgSz w:w="11906" w:h="16838" w:code="9"/>
      <w:pgMar w:top="1134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F9B8" w14:textId="77777777" w:rsidR="000952A0" w:rsidRDefault="000952A0" w:rsidP="00DC5A9D">
      <w:r>
        <w:separator/>
      </w:r>
    </w:p>
  </w:endnote>
  <w:endnote w:type="continuationSeparator" w:id="0">
    <w:p w14:paraId="0516B074" w14:textId="77777777" w:rsidR="000952A0" w:rsidRDefault="000952A0" w:rsidP="00DC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34F9" w14:textId="77777777" w:rsidR="000952A0" w:rsidRDefault="000952A0" w:rsidP="00DC5A9D">
      <w:r>
        <w:separator/>
      </w:r>
    </w:p>
  </w:footnote>
  <w:footnote w:type="continuationSeparator" w:id="0">
    <w:p w14:paraId="6979E5A9" w14:textId="77777777" w:rsidR="000952A0" w:rsidRDefault="000952A0" w:rsidP="00DC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7A"/>
    <w:rsid w:val="000952A0"/>
    <w:rsid w:val="000A6624"/>
    <w:rsid w:val="000B752D"/>
    <w:rsid w:val="001067EB"/>
    <w:rsid w:val="001119FD"/>
    <w:rsid w:val="00187879"/>
    <w:rsid w:val="001A7492"/>
    <w:rsid w:val="001C3877"/>
    <w:rsid w:val="002049B5"/>
    <w:rsid w:val="002668F9"/>
    <w:rsid w:val="002D60EF"/>
    <w:rsid w:val="002F3F02"/>
    <w:rsid w:val="003120C2"/>
    <w:rsid w:val="00352C36"/>
    <w:rsid w:val="00381377"/>
    <w:rsid w:val="003E39F6"/>
    <w:rsid w:val="00405461"/>
    <w:rsid w:val="00412897"/>
    <w:rsid w:val="00440278"/>
    <w:rsid w:val="00460C47"/>
    <w:rsid w:val="00472CAB"/>
    <w:rsid w:val="004B5672"/>
    <w:rsid w:val="004F4041"/>
    <w:rsid w:val="00511ACC"/>
    <w:rsid w:val="00532DF7"/>
    <w:rsid w:val="005636A8"/>
    <w:rsid w:val="005914F3"/>
    <w:rsid w:val="00593BAD"/>
    <w:rsid w:val="005E0849"/>
    <w:rsid w:val="005E6A7B"/>
    <w:rsid w:val="00606A4D"/>
    <w:rsid w:val="00623A18"/>
    <w:rsid w:val="0079531C"/>
    <w:rsid w:val="007967B2"/>
    <w:rsid w:val="00816E33"/>
    <w:rsid w:val="00890BD2"/>
    <w:rsid w:val="008974D3"/>
    <w:rsid w:val="008E684F"/>
    <w:rsid w:val="00962CAC"/>
    <w:rsid w:val="00974D42"/>
    <w:rsid w:val="009979B5"/>
    <w:rsid w:val="00A06148"/>
    <w:rsid w:val="00A5363A"/>
    <w:rsid w:val="00AF59DD"/>
    <w:rsid w:val="00B01213"/>
    <w:rsid w:val="00B14CDC"/>
    <w:rsid w:val="00BA2806"/>
    <w:rsid w:val="00BA6788"/>
    <w:rsid w:val="00BC16AC"/>
    <w:rsid w:val="00BD432D"/>
    <w:rsid w:val="00BF7C6A"/>
    <w:rsid w:val="00C1620B"/>
    <w:rsid w:val="00C72B67"/>
    <w:rsid w:val="00C82500"/>
    <w:rsid w:val="00CF537A"/>
    <w:rsid w:val="00CF61CD"/>
    <w:rsid w:val="00D33B51"/>
    <w:rsid w:val="00DC5A9D"/>
    <w:rsid w:val="00DD4E03"/>
    <w:rsid w:val="00E15650"/>
    <w:rsid w:val="00E1631A"/>
    <w:rsid w:val="00EB27D8"/>
    <w:rsid w:val="00EF4E65"/>
    <w:rsid w:val="00F175C6"/>
    <w:rsid w:val="00F2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27EE0"/>
  <w15:docId w15:val="{1118F206-8758-4BFA-84BE-9063F375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9D"/>
  </w:style>
  <w:style w:type="paragraph" w:styleId="a5">
    <w:name w:val="footer"/>
    <w:basedOn w:val="a"/>
    <w:link w:val="a6"/>
    <w:uiPriority w:val="99"/>
    <w:unhideWhenUsed/>
    <w:rsid w:val="00DC5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9D"/>
  </w:style>
  <w:style w:type="table" w:styleId="a7">
    <w:name w:val="Table Grid"/>
    <w:basedOn w:val="a1"/>
    <w:uiPriority w:val="59"/>
    <w:rsid w:val="0081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2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2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okp0459</dc:creator>
  <cp:lastModifiedBy>相馬 真由子</cp:lastModifiedBy>
  <cp:revision>38</cp:revision>
  <cp:lastPrinted>2023-04-03T04:25:00Z</cp:lastPrinted>
  <dcterms:created xsi:type="dcterms:W3CDTF">2013-08-08T09:46:00Z</dcterms:created>
  <dcterms:modified xsi:type="dcterms:W3CDTF">2023-04-17T04:59:00Z</dcterms:modified>
</cp:coreProperties>
</file>