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A272" w14:textId="3E14CC00" w:rsidR="00412897" w:rsidRPr="0005255E" w:rsidRDefault="00412897" w:rsidP="00412897">
      <w:pPr>
        <w:snapToGrid w:val="0"/>
        <w:rPr>
          <w:rFonts w:asciiTheme="minorEastAsia" w:hAnsiTheme="minorEastAsia"/>
          <w:color w:val="000000" w:themeColor="text1"/>
          <w:szCs w:val="28"/>
        </w:rPr>
      </w:pPr>
      <w:r w:rsidRPr="0005255E">
        <w:rPr>
          <w:rFonts w:asciiTheme="minorEastAsia" w:hAnsiTheme="minorEastAsia" w:hint="eastAsia"/>
          <w:color w:val="000000" w:themeColor="text1"/>
          <w:szCs w:val="28"/>
        </w:rPr>
        <w:t>様式第</w:t>
      </w:r>
      <w:r w:rsidR="0040161D" w:rsidRPr="0005255E">
        <w:rPr>
          <w:rFonts w:asciiTheme="minorEastAsia" w:hAnsiTheme="minorEastAsia" w:hint="eastAsia"/>
          <w:color w:val="000000" w:themeColor="text1"/>
          <w:szCs w:val="28"/>
        </w:rPr>
        <w:t>３</w:t>
      </w:r>
      <w:r w:rsidRPr="0005255E">
        <w:rPr>
          <w:rFonts w:asciiTheme="minorEastAsia" w:hAnsiTheme="minorEastAsia" w:hint="eastAsia"/>
          <w:color w:val="000000" w:themeColor="text1"/>
          <w:szCs w:val="28"/>
        </w:rPr>
        <w:t>号</w:t>
      </w:r>
      <w:r w:rsidR="003F4271">
        <w:rPr>
          <w:rFonts w:asciiTheme="minorEastAsia" w:hAnsiTheme="minorEastAsia" w:hint="eastAsia"/>
          <w:color w:val="000000" w:themeColor="text1"/>
          <w:szCs w:val="28"/>
        </w:rPr>
        <w:t>（第</w:t>
      </w:r>
      <w:r w:rsidR="00796AB5">
        <w:rPr>
          <w:rFonts w:asciiTheme="minorEastAsia" w:hAnsiTheme="minorEastAsia" w:hint="eastAsia"/>
          <w:color w:val="000000" w:themeColor="text1"/>
          <w:szCs w:val="28"/>
        </w:rPr>
        <w:t>７</w:t>
      </w:r>
      <w:r w:rsidR="003F4271">
        <w:rPr>
          <w:rFonts w:asciiTheme="minorEastAsia" w:hAnsiTheme="minorEastAsia" w:hint="eastAsia"/>
          <w:color w:val="000000" w:themeColor="text1"/>
          <w:szCs w:val="28"/>
        </w:rPr>
        <w:t>条関係）</w:t>
      </w:r>
    </w:p>
    <w:p w14:paraId="1260D326" w14:textId="77777777" w:rsidR="00750A6E" w:rsidRPr="0005255E" w:rsidRDefault="009979B5" w:rsidP="00750A6E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05255E">
        <w:rPr>
          <w:rFonts w:hint="eastAsia"/>
          <w:b/>
          <w:color w:val="000000" w:themeColor="text1"/>
          <w:sz w:val="28"/>
          <w:szCs w:val="28"/>
        </w:rPr>
        <w:t>興部町高齢者</w:t>
      </w:r>
      <w:r w:rsidR="00BF7C6A" w:rsidRPr="0005255E">
        <w:rPr>
          <w:rFonts w:hint="eastAsia"/>
          <w:b/>
          <w:color w:val="000000" w:themeColor="text1"/>
          <w:sz w:val="28"/>
          <w:szCs w:val="28"/>
        </w:rPr>
        <w:t>等</w:t>
      </w:r>
      <w:r w:rsidR="003120C2" w:rsidRPr="0005255E">
        <w:rPr>
          <w:rFonts w:hint="eastAsia"/>
          <w:b/>
          <w:color w:val="000000" w:themeColor="text1"/>
          <w:sz w:val="28"/>
          <w:szCs w:val="28"/>
        </w:rPr>
        <w:t>見守り・</w:t>
      </w:r>
      <w:r w:rsidR="00BF7C6A" w:rsidRPr="0005255E">
        <w:rPr>
          <w:rFonts w:hint="eastAsia"/>
          <w:b/>
          <w:color w:val="000000" w:themeColor="text1"/>
          <w:sz w:val="28"/>
          <w:szCs w:val="28"/>
        </w:rPr>
        <w:t>SOS</w:t>
      </w:r>
      <w:r w:rsidR="00BF7C6A" w:rsidRPr="0005255E">
        <w:rPr>
          <w:rFonts w:hint="eastAsia"/>
          <w:b/>
          <w:color w:val="000000" w:themeColor="text1"/>
          <w:sz w:val="28"/>
          <w:szCs w:val="28"/>
        </w:rPr>
        <w:t>ネットワーク</w:t>
      </w:r>
    </w:p>
    <w:p w14:paraId="2791034A" w14:textId="560274E7" w:rsidR="00B01213" w:rsidRPr="0005255E" w:rsidRDefault="001C3F18" w:rsidP="00750A6E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05255E">
        <w:rPr>
          <w:rFonts w:hint="eastAsia"/>
          <w:b/>
          <w:color w:val="000000" w:themeColor="text1"/>
          <w:sz w:val="28"/>
          <w:szCs w:val="28"/>
        </w:rPr>
        <w:t>協力事業者</w:t>
      </w:r>
      <w:r w:rsidR="00CF537A" w:rsidRPr="0005255E">
        <w:rPr>
          <w:rFonts w:hint="eastAsia"/>
          <w:b/>
          <w:color w:val="000000" w:themeColor="text1"/>
          <w:sz w:val="28"/>
          <w:szCs w:val="28"/>
        </w:rPr>
        <w:t>登録申請書</w:t>
      </w:r>
    </w:p>
    <w:p w14:paraId="0138075A" w14:textId="77777777" w:rsidR="00BF7C6A" w:rsidRPr="0005255E" w:rsidRDefault="008D0984" w:rsidP="00750A6E">
      <w:pPr>
        <w:jc w:val="right"/>
        <w:rPr>
          <w:color w:val="000000" w:themeColor="text1"/>
          <w:sz w:val="22"/>
          <w:szCs w:val="28"/>
        </w:rPr>
      </w:pPr>
      <w:r w:rsidRPr="0005255E">
        <w:rPr>
          <w:rFonts w:hint="eastAsia"/>
          <w:color w:val="000000" w:themeColor="text1"/>
          <w:sz w:val="22"/>
          <w:szCs w:val="28"/>
        </w:rPr>
        <w:t xml:space="preserve">　</w:t>
      </w:r>
      <w:r w:rsidR="00BF7C6A" w:rsidRPr="0005255E">
        <w:rPr>
          <w:rFonts w:hint="eastAsia"/>
          <w:color w:val="000000" w:themeColor="text1"/>
          <w:sz w:val="22"/>
          <w:szCs w:val="28"/>
        </w:rPr>
        <w:t xml:space="preserve">　　　年　　　月　　　日</w:t>
      </w:r>
    </w:p>
    <w:p w14:paraId="5D7EB686" w14:textId="77777777" w:rsidR="00BF7C6A" w:rsidRPr="0005255E" w:rsidRDefault="00BF7C6A" w:rsidP="00750A6E">
      <w:pPr>
        <w:ind w:firstLineChars="200" w:firstLine="420"/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>興部町長　様</w:t>
      </w:r>
    </w:p>
    <w:p w14:paraId="612D20AD" w14:textId="77777777" w:rsidR="00BF7C6A" w:rsidRPr="0005255E" w:rsidRDefault="001C3F18" w:rsidP="00CF537A">
      <w:pPr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 xml:space="preserve">　　　　　　　　　　　　　　　　　　　　　　　所在地</w:t>
      </w:r>
    </w:p>
    <w:p w14:paraId="1B4B64AB" w14:textId="77777777" w:rsidR="00BF7C6A" w:rsidRPr="0005255E" w:rsidRDefault="00BF7C6A" w:rsidP="00CF537A">
      <w:pPr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 xml:space="preserve">　　　　　　　　　　　　　　　　　　　　　　　</w:t>
      </w:r>
      <w:r w:rsidR="001C3F18" w:rsidRPr="0005255E">
        <w:rPr>
          <w:rFonts w:hint="eastAsia"/>
          <w:color w:val="000000" w:themeColor="text1"/>
        </w:rPr>
        <w:t xml:space="preserve">名　称　　</w:t>
      </w:r>
      <w:r w:rsidRPr="0005255E">
        <w:rPr>
          <w:rFonts w:hint="eastAsia"/>
          <w:color w:val="000000" w:themeColor="text1"/>
        </w:rPr>
        <w:t xml:space="preserve">　　　　　　　　　　　　　</w:t>
      </w:r>
    </w:p>
    <w:p w14:paraId="3661A31A" w14:textId="77777777" w:rsidR="00C1620B" w:rsidRPr="0005255E" w:rsidRDefault="001C3F18" w:rsidP="00CF537A">
      <w:pPr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 xml:space="preserve">　　　　　　　　　　　　　　　　　　　　　　　代表者　　　　　　　　　　　　　印</w:t>
      </w:r>
    </w:p>
    <w:p w14:paraId="5ABAF203" w14:textId="77777777" w:rsidR="001C3F18" w:rsidRPr="0005255E" w:rsidRDefault="001C3F18" w:rsidP="00CF537A">
      <w:pPr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 xml:space="preserve">　　　　　　　　　　　　　　　　　　　　　　　</w:t>
      </w:r>
    </w:p>
    <w:p w14:paraId="50E34790" w14:textId="77777777" w:rsidR="008D0984" w:rsidRPr="0005255E" w:rsidRDefault="00BF7C6A" w:rsidP="00A0720E">
      <w:pPr>
        <w:ind w:firstLineChars="200" w:firstLine="420"/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>興部町高齢者等見守り・</w:t>
      </w:r>
      <w:r w:rsidRPr="0005255E">
        <w:rPr>
          <w:rFonts w:hint="eastAsia"/>
          <w:color w:val="000000" w:themeColor="text1"/>
        </w:rPr>
        <w:t>SOS</w:t>
      </w:r>
      <w:r w:rsidRPr="0005255E">
        <w:rPr>
          <w:rFonts w:hint="eastAsia"/>
          <w:color w:val="000000" w:themeColor="text1"/>
        </w:rPr>
        <w:t>ネットワーク</w:t>
      </w:r>
      <w:r w:rsidR="001C3F18" w:rsidRPr="0005255E">
        <w:rPr>
          <w:rFonts w:hint="eastAsia"/>
          <w:color w:val="000000" w:themeColor="text1"/>
        </w:rPr>
        <w:t>事業の趣旨に賛同し、協力したいため</w:t>
      </w:r>
      <w:r w:rsidR="00CF537A" w:rsidRPr="0005255E">
        <w:rPr>
          <w:rFonts w:hint="eastAsia"/>
          <w:color w:val="000000" w:themeColor="text1"/>
        </w:rPr>
        <w:t>、</w:t>
      </w:r>
    </w:p>
    <w:tbl>
      <w:tblPr>
        <w:tblpPr w:leftFromText="142" w:rightFromText="142" w:vertAnchor="text" w:horzAnchor="page" w:tblpX="1892" w:tblpY="509"/>
        <w:tblW w:w="8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181"/>
      </w:tblGrid>
      <w:tr w:rsidR="00796AB5" w:rsidRPr="0005255E" w14:paraId="402D3430" w14:textId="77777777" w:rsidTr="00DA60C5">
        <w:trPr>
          <w:trHeight w:val="624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59D1F8ED" w14:textId="77777777" w:rsidR="00796AB5" w:rsidRPr="0005255E" w:rsidRDefault="00796AB5" w:rsidP="00DA60C5">
            <w:pPr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事業者名称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67479508" w14:textId="77777777" w:rsidR="00796AB5" w:rsidRPr="0005255E" w:rsidRDefault="00796AB5" w:rsidP="00DA60C5">
            <w:pPr>
              <w:rPr>
                <w:color w:val="000000" w:themeColor="text1"/>
              </w:rPr>
            </w:pPr>
          </w:p>
        </w:tc>
      </w:tr>
      <w:tr w:rsidR="00796AB5" w:rsidRPr="0005255E" w14:paraId="26DC49C5" w14:textId="77777777" w:rsidTr="00DA60C5">
        <w:trPr>
          <w:trHeight w:val="624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2137FEF0" w14:textId="77777777" w:rsidR="00796AB5" w:rsidRPr="0005255E" w:rsidRDefault="00796AB5" w:rsidP="00DA60C5">
            <w:pPr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所　在　地</w:t>
            </w:r>
          </w:p>
        </w:tc>
        <w:tc>
          <w:tcPr>
            <w:tcW w:w="6181" w:type="dxa"/>
            <w:tcBorders>
              <w:top w:val="single" w:sz="4" w:space="0" w:color="auto"/>
            </w:tcBorders>
            <w:vAlign w:val="center"/>
          </w:tcPr>
          <w:p w14:paraId="7C3C0D6F" w14:textId="77777777" w:rsidR="00796AB5" w:rsidRPr="0005255E" w:rsidRDefault="00796AB5" w:rsidP="00DA60C5">
            <w:pPr>
              <w:rPr>
                <w:color w:val="000000" w:themeColor="text1"/>
              </w:rPr>
            </w:pPr>
          </w:p>
        </w:tc>
      </w:tr>
      <w:tr w:rsidR="00796AB5" w:rsidRPr="0005255E" w14:paraId="5328111D" w14:textId="77777777" w:rsidTr="00DA60C5">
        <w:trPr>
          <w:trHeight w:val="624"/>
        </w:trPr>
        <w:tc>
          <w:tcPr>
            <w:tcW w:w="2509" w:type="dxa"/>
            <w:vAlign w:val="center"/>
          </w:tcPr>
          <w:p w14:paraId="6C06DA83" w14:textId="77777777" w:rsidR="00796AB5" w:rsidRPr="0005255E" w:rsidRDefault="00796AB5" w:rsidP="00DA60C5">
            <w:pPr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代　表　者</w:t>
            </w:r>
          </w:p>
        </w:tc>
        <w:tc>
          <w:tcPr>
            <w:tcW w:w="6181" w:type="dxa"/>
            <w:vAlign w:val="center"/>
          </w:tcPr>
          <w:p w14:paraId="5DF9CC86" w14:textId="77777777" w:rsidR="00796AB5" w:rsidRPr="0005255E" w:rsidRDefault="00796AB5" w:rsidP="00DA60C5">
            <w:pPr>
              <w:jc w:val="center"/>
              <w:rPr>
                <w:color w:val="000000" w:themeColor="text1"/>
              </w:rPr>
            </w:pPr>
          </w:p>
        </w:tc>
      </w:tr>
      <w:tr w:rsidR="00796AB5" w:rsidRPr="0005255E" w14:paraId="4807EA0B" w14:textId="77777777" w:rsidTr="00DA60C5">
        <w:trPr>
          <w:trHeight w:val="624"/>
        </w:trPr>
        <w:tc>
          <w:tcPr>
            <w:tcW w:w="2509" w:type="dxa"/>
            <w:tcBorders>
              <w:bottom w:val="dotted" w:sz="4" w:space="0" w:color="auto"/>
            </w:tcBorders>
            <w:vAlign w:val="center"/>
          </w:tcPr>
          <w:p w14:paraId="4325569C" w14:textId="77777777" w:rsidR="00796AB5" w:rsidRPr="0005255E" w:rsidRDefault="00796AB5" w:rsidP="00DA60C5">
            <w:pPr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電</w:t>
            </w:r>
            <w:r w:rsidRPr="0005255E">
              <w:rPr>
                <w:rFonts w:hint="eastAsia"/>
                <w:color w:val="000000" w:themeColor="text1"/>
              </w:rPr>
              <w:t xml:space="preserve"> </w:t>
            </w:r>
            <w:r w:rsidRPr="0005255E">
              <w:rPr>
                <w:rFonts w:hint="eastAsia"/>
                <w:color w:val="000000" w:themeColor="text1"/>
              </w:rPr>
              <w:t>話</w:t>
            </w:r>
            <w:r w:rsidRPr="0005255E">
              <w:rPr>
                <w:rFonts w:hint="eastAsia"/>
                <w:color w:val="000000" w:themeColor="text1"/>
              </w:rPr>
              <w:t xml:space="preserve"> </w:t>
            </w:r>
            <w:r w:rsidRPr="0005255E">
              <w:rPr>
                <w:rFonts w:hint="eastAsia"/>
                <w:color w:val="000000" w:themeColor="text1"/>
              </w:rPr>
              <w:t>番</w:t>
            </w:r>
            <w:r w:rsidRPr="0005255E">
              <w:rPr>
                <w:rFonts w:hint="eastAsia"/>
                <w:color w:val="000000" w:themeColor="text1"/>
              </w:rPr>
              <w:t xml:space="preserve"> </w:t>
            </w:r>
            <w:r w:rsidRPr="0005255E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181" w:type="dxa"/>
            <w:vAlign w:val="center"/>
          </w:tcPr>
          <w:p w14:paraId="0A7866AE" w14:textId="77777777" w:rsidR="00796AB5" w:rsidRPr="0005255E" w:rsidRDefault="00796AB5" w:rsidP="00DA60C5">
            <w:pPr>
              <w:rPr>
                <w:color w:val="000000" w:themeColor="text1"/>
              </w:rPr>
            </w:pPr>
          </w:p>
        </w:tc>
      </w:tr>
      <w:tr w:rsidR="00796AB5" w:rsidRPr="0005255E" w14:paraId="15832CFB" w14:textId="77777777" w:rsidTr="00DA60C5">
        <w:trPr>
          <w:trHeight w:val="624"/>
        </w:trPr>
        <w:tc>
          <w:tcPr>
            <w:tcW w:w="2509" w:type="dxa"/>
            <w:vAlign w:val="center"/>
          </w:tcPr>
          <w:p w14:paraId="72AA70C0" w14:textId="77777777" w:rsidR="00796AB5" w:rsidRPr="0005255E" w:rsidRDefault="00796AB5" w:rsidP="00DA60C5">
            <w:pPr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FAX</w:t>
            </w:r>
            <w:r w:rsidRPr="0005255E">
              <w:rPr>
                <w:rFonts w:hint="eastAsia"/>
                <w:color w:val="000000" w:themeColor="text1"/>
              </w:rPr>
              <w:t>番</w:t>
            </w:r>
            <w:r w:rsidRPr="0005255E">
              <w:rPr>
                <w:rFonts w:hint="eastAsia"/>
                <w:color w:val="000000" w:themeColor="text1"/>
              </w:rPr>
              <w:t xml:space="preserve"> </w:t>
            </w:r>
            <w:r w:rsidRPr="0005255E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181" w:type="dxa"/>
            <w:vAlign w:val="center"/>
          </w:tcPr>
          <w:p w14:paraId="0FB45DE7" w14:textId="77777777" w:rsidR="00796AB5" w:rsidRPr="0005255E" w:rsidRDefault="00796AB5" w:rsidP="00DA60C5">
            <w:pPr>
              <w:rPr>
                <w:color w:val="000000" w:themeColor="text1"/>
              </w:rPr>
            </w:pPr>
          </w:p>
        </w:tc>
      </w:tr>
      <w:tr w:rsidR="00796AB5" w:rsidRPr="0005255E" w14:paraId="5D8859DB" w14:textId="77777777" w:rsidTr="00DA60C5">
        <w:trPr>
          <w:trHeight w:val="624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6461464A" w14:textId="77777777" w:rsidR="00796AB5" w:rsidRPr="0005255E" w:rsidRDefault="00796AB5" w:rsidP="00DA60C5">
            <w:pPr>
              <w:snapToGrid w:val="0"/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618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C10" w14:textId="77777777" w:rsidR="00796AB5" w:rsidRPr="0005255E" w:rsidRDefault="00796AB5" w:rsidP="00DA60C5">
            <w:pPr>
              <w:rPr>
                <w:color w:val="000000" w:themeColor="text1"/>
              </w:rPr>
            </w:pPr>
          </w:p>
        </w:tc>
      </w:tr>
      <w:tr w:rsidR="00796AB5" w:rsidRPr="0005255E" w14:paraId="67F7040D" w14:textId="77777777" w:rsidTr="00DA60C5">
        <w:trPr>
          <w:trHeight w:val="624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52EC21AB" w14:textId="77777777" w:rsidR="00796AB5" w:rsidRPr="0005255E" w:rsidRDefault="00796AB5" w:rsidP="00DA60C5">
            <w:pPr>
              <w:snapToGrid w:val="0"/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協力依頼時の</w:t>
            </w:r>
          </w:p>
          <w:p w14:paraId="47D4784F" w14:textId="77777777" w:rsidR="00796AB5" w:rsidRPr="0005255E" w:rsidRDefault="00796AB5" w:rsidP="00DA60C5">
            <w:pPr>
              <w:snapToGrid w:val="0"/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連絡方法等</w:t>
            </w:r>
          </w:p>
        </w:tc>
        <w:tc>
          <w:tcPr>
            <w:tcW w:w="618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AB6" w14:textId="77777777" w:rsidR="00796AB5" w:rsidRPr="0005255E" w:rsidRDefault="00796AB5" w:rsidP="00DA60C5">
            <w:pPr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電話連絡・</w:t>
            </w:r>
            <w:r w:rsidRPr="0005255E">
              <w:rPr>
                <w:rFonts w:hint="eastAsia"/>
                <w:color w:val="000000" w:themeColor="text1"/>
              </w:rPr>
              <w:t>FAX</w:t>
            </w:r>
            <w:r w:rsidRPr="0005255E">
              <w:rPr>
                <w:rFonts w:hint="eastAsia"/>
                <w:color w:val="000000" w:themeColor="text1"/>
              </w:rPr>
              <w:t>・メール・その他（　　　　　　　　）</w:t>
            </w:r>
          </w:p>
        </w:tc>
      </w:tr>
      <w:tr w:rsidR="00796AB5" w:rsidRPr="0005255E" w14:paraId="4D7E090C" w14:textId="77777777" w:rsidTr="00DA60C5">
        <w:trPr>
          <w:trHeight w:val="624"/>
        </w:trPr>
        <w:tc>
          <w:tcPr>
            <w:tcW w:w="2509" w:type="dxa"/>
            <w:vAlign w:val="center"/>
          </w:tcPr>
          <w:p w14:paraId="0A63620F" w14:textId="77777777" w:rsidR="00796AB5" w:rsidRPr="0005255E" w:rsidRDefault="00796AB5" w:rsidP="00DA60C5">
            <w:pPr>
              <w:snapToGrid w:val="0"/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担当者名・連絡先</w:t>
            </w:r>
          </w:p>
        </w:tc>
        <w:tc>
          <w:tcPr>
            <w:tcW w:w="6181" w:type="dxa"/>
            <w:vAlign w:val="center"/>
          </w:tcPr>
          <w:p w14:paraId="21B58C2E" w14:textId="77777777" w:rsidR="00796AB5" w:rsidRPr="0005255E" w:rsidRDefault="00796AB5" w:rsidP="00DA60C5">
            <w:pPr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</w:p>
          <w:p w14:paraId="4CCF7310" w14:textId="77777777" w:rsidR="00796AB5" w:rsidRPr="0005255E" w:rsidRDefault="00796AB5" w:rsidP="00DA60C5">
            <w:pPr>
              <w:ind w:firstLineChars="1000" w:firstLine="2100"/>
              <w:rPr>
                <w:color w:val="000000" w:themeColor="text1"/>
              </w:rPr>
            </w:pPr>
            <w:r w:rsidRPr="0005255E">
              <w:rPr>
                <w:rFonts w:ascii="ＭＳ 明朝" w:eastAsia="ＭＳ 明朝" w:hAnsi="ＭＳ 明朝" w:cs="ＭＳ 明朝" w:hint="eastAsia"/>
                <w:color w:val="000000" w:themeColor="text1"/>
              </w:rPr>
              <w:t>電話番号　　　　―　　　　―</w:t>
            </w:r>
          </w:p>
        </w:tc>
      </w:tr>
      <w:tr w:rsidR="00796AB5" w:rsidRPr="0005255E" w14:paraId="0804DB6E" w14:textId="77777777" w:rsidTr="00DA60C5">
        <w:trPr>
          <w:trHeight w:val="624"/>
        </w:trPr>
        <w:tc>
          <w:tcPr>
            <w:tcW w:w="2509" w:type="dxa"/>
            <w:vAlign w:val="center"/>
          </w:tcPr>
          <w:p w14:paraId="772E0233" w14:textId="77777777" w:rsidR="00796AB5" w:rsidRPr="0005255E" w:rsidRDefault="00796AB5" w:rsidP="00DA60C5">
            <w:pPr>
              <w:snapToGrid w:val="0"/>
              <w:jc w:val="center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備　　考</w:t>
            </w:r>
          </w:p>
        </w:tc>
        <w:tc>
          <w:tcPr>
            <w:tcW w:w="6181" w:type="dxa"/>
            <w:vAlign w:val="center"/>
          </w:tcPr>
          <w:p w14:paraId="3B174D7F" w14:textId="77777777" w:rsidR="00796AB5" w:rsidRPr="0005255E" w:rsidRDefault="00796AB5" w:rsidP="00DA60C5">
            <w:pPr>
              <w:rPr>
                <w:color w:val="000000" w:themeColor="text1"/>
              </w:rPr>
            </w:pPr>
          </w:p>
        </w:tc>
      </w:tr>
      <w:tr w:rsidR="005D4242" w:rsidRPr="0005255E" w14:paraId="20AD0ADA" w14:textId="77777777" w:rsidTr="00DA60C5">
        <w:trPr>
          <w:trHeight w:val="510"/>
        </w:trPr>
        <w:tc>
          <w:tcPr>
            <w:tcW w:w="869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FE4514" w14:textId="77777777" w:rsidR="005D4242" w:rsidRPr="0005255E" w:rsidRDefault="005D4242" w:rsidP="00DA60C5">
            <w:pPr>
              <w:rPr>
                <w:color w:val="000000" w:themeColor="text1"/>
              </w:rPr>
            </w:pPr>
          </w:p>
        </w:tc>
      </w:tr>
      <w:tr w:rsidR="005D4242" w:rsidRPr="0005255E" w14:paraId="44AF7946" w14:textId="77777777" w:rsidTr="00DA60C5">
        <w:trPr>
          <w:trHeight w:val="624"/>
        </w:trPr>
        <w:tc>
          <w:tcPr>
            <w:tcW w:w="8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91E34" w14:textId="77777777" w:rsidR="005D4242" w:rsidRPr="0005255E" w:rsidRDefault="005D4242" w:rsidP="00DA60C5">
            <w:pPr>
              <w:spacing w:beforeLines="50" w:before="180" w:afterLines="50" w:after="180"/>
              <w:jc w:val="center"/>
              <w:rPr>
                <w:b/>
                <w:color w:val="000000" w:themeColor="text1"/>
                <w:sz w:val="22"/>
              </w:rPr>
            </w:pPr>
            <w:r w:rsidRPr="0005255E">
              <w:rPr>
                <w:rFonts w:hint="eastAsia"/>
                <w:b/>
                <w:color w:val="000000" w:themeColor="text1"/>
                <w:sz w:val="22"/>
              </w:rPr>
              <w:t>【　個人情報に関する誓約書　】</w:t>
            </w:r>
          </w:p>
          <w:p w14:paraId="6778AD32" w14:textId="77777777" w:rsidR="005D4242" w:rsidRPr="0005255E" w:rsidRDefault="005D4242" w:rsidP="00DA60C5">
            <w:pPr>
              <w:ind w:firstLineChars="100" w:firstLine="210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１　この事業を通じて得た情報は、目的以外に使用しません。</w:t>
            </w:r>
          </w:p>
          <w:p w14:paraId="1B993E31" w14:textId="77777777" w:rsidR="005D4242" w:rsidRPr="0005255E" w:rsidRDefault="005D4242" w:rsidP="00DA60C5">
            <w:pPr>
              <w:ind w:firstLineChars="100" w:firstLine="210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２　この事業を通じて得た情報は、取り扱いに十分注意します。</w:t>
            </w:r>
          </w:p>
          <w:p w14:paraId="60F3AE46" w14:textId="77777777" w:rsidR="005D4242" w:rsidRPr="0005255E" w:rsidRDefault="005D4242" w:rsidP="00DA60C5">
            <w:pPr>
              <w:ind w:firstLineChars="100" w:firstLine="210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>３　必要がなくなった情報については、責任を持って速やかに破棄します。</w:t>
            </w:r>
          </w:p>
          <w:p w14:paraId="7F71906A" w14:textId="77777777" w:rsidR="005D4242" w:rsidRPr="0005255E" w:rsidRDefault="005D4242" w:rsidP="00DA60C5">
            <w:pPr>
              <w:spacing w:beforeLines="50" w:before="180"/>
              <w:ind w:firstLineChars="300" w:firstLine="630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72F26A78" w14:textId="77777777" w:rsidR="005D4242" w:rsidRDefault="005D4242" w:rsidP="00DA60C5">
            <w:pPr>
              <w:spacing w:afterLines="50" w:after="180"/>
              <w:ind w:firstLineChars="100" w:firstLine="210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 xml:space="preserve">　　　　　　　　　　　　　協力事業者の名称</w:t>
            </w:r>
          </w:p>
          <w:p w14:paraId="367BC132" w14:textId="73758C26" w:rsidR="005D4242" w:rsidRPr="0005255E" w:rsidRDefault="005D4242" w:rsidP="00DA60C5">
            <w:pPr>
              <w:spacing w:afterLines="50" w:after="180"/>
              <w:ind w:firstLineChars="100" w:firstLine="210"/>
              <w:rPr>
                <w:color w:val="000000" w:themeColor="text1"/>
              </w:rPr>
            </w:pPr>
            <w:r w:rsidRPr="0005255E">
              <w:rPr>
                <w:rFonts w:hint="eastAsia"/>
                <w:color w:val="000000" w:themeColor="text1"/>
              </w:rPr>
              <w:t xml:space="preserve">　　　　　　　　　　　　　　　　　　代表者名　　　　　　　　　　　　　印</w:t>
            </w:r>
          </w:p>
        </w:tc>
      </w:tr>
    </w:tbl>
    <w:p w14:paraId="3A3D3D6C" w14:textId="06D3EA83" w:rsidR="00BF7C6A" w:rsidRDefault="00CF537A" w:rsidP="008D0984">
      <w:pPr>
        <w:ind w:firstLineChars="100" w:firstLine="210"/>
        <w:rPr>
          <w:color w:val="000000" w:themeColor="text1"/>
        </w:rPr>
      </w:pPr>
      <w:r w:rsidRPr="0005255E">
        <w:rPr>
          <w:rFonts w:hint="eastAsia"/>
          <w:color w:val="000000" w:themeColor="text1"/>
        </w:rPr>
        <w:t>次のとおり</w:t>
      </w:r>
      <w:r w:rsidR="00A14EC1" w:rsidRPr="0005255E">
        <w:rPr>
          <w:rFonts w:hint="eastAsia"/>
          <w:color w:val="000000" w:themeColor="text1"/>
        </w:rPr>
        <w:t>申請</w:t>
      </w:r>
      <w:r w:rsidR="001C3F18" w:rsidRPr="0005255E">
        <w:rPr>
          <w:rFonts w:hint="eastAsia"/>
          <w:color w:val="000000" w:themeColor="text1"/>
        </w:rPr>
        <w:t>し</w:t>
      </w:r>
      <w:r w:rsidRPr="0005255E">
        <w:rPr>
          <w:rFonts w:hint="eastAsia"/>
          <w:color w:val="000000" w:themeColor="text1"/>
        </w:rPr>
        <w:t>ます。</w:t>
      </w:r>
    </w:p>
    <w:p w14:paraId="76206ED3" w14:textId="77777777" w:rsidR="00467425" w:rsidRDefault="00467425" w:rsidP="003A54D2">
      <w:pPr>
        <w:ind w:firstLineChars="100" w:firstLine="210"/>
        <w:rPr>
          <w:color w:val="000000" w:themeColor="text1"/>
        </w:rPr>
      </w:pPr>
    </w:p>
    <w:sectPr w:rsidR="00467425" w:rsidSect="00A0720E"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602A" w14:textId="77777777" w:rsidR="000952A0" w:rsidRDefault="000952A0" w:rsidP="00DC5A9D">
      <w:r>
        <w:separator/>
      </w:r>
    </w:p>
  </w:endnote>
  <w:endnote w:type="continuationSeparator" w:id="0">
    <w:p w14:paraId="797E5A65" w14:textId="77777777" w:rsidR="000952A0" w:rsidRDefault="000952A0" w:rsidP="00DC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A4DB1" w14:textId="77777777" w:rsidR="000952A0" w:rsidRDefault="000952A0" w:rsidP="00DC5A9D">
      <w:r>
        <w:separator/>
      </w:r>
    </w:p>
  </w:footnote>
  <w:footnote w:type="continuationSeparator" w:id="0">
    <w:p w14:paraId="17C0B446" w14:textId="77777777" w:rsidR="000952A0" w:rsidRDefault="000952A0" w:rsidP="00DC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7A"/>
    <w:rsid w:val="0005255E"/>
    <w:rsid w:val="000952A0"/>
    <w:rsid w:val="001067EB"/>
    <w:rsid w:val="001119FD"/>
    <w:rsid w:val="001A7492"/>
    <w:rsid w:val="001C3877"/>
    <w:rsid w:val="001C3F18"/>
    <w:rsid w:val="002049B5"/>
    <w:rsid w:val="002668F9"/>
    <w:rsid w:val="003120C2"/>
    <w:rsid w:val="00352C36"/>
    <w:rsid w:val="003A54D2"/>
    <w:rsid w:val="003E39F6"/>
    <w:rsid w:val="003F4271"/>
    <w:rsid w:val="0040161D"/>
    <w:rsid w:val="00405461"/>
    <w:rsid w:val="00412897"/>
    <w:rsid w:val="00440278"/>
    <w:rsid w:val="00467425"/>
    <w:rsid w:val="00472CAB"/>
    <w:rsid w:val="004F4041"/>
    <w:rsid w:val="00514D73"/>
    <w:rsid w:val="00593BAD"/>
    <w:rsid w:val="005D4242"/>
    <w:rsid w:val="005E0849"/>
    <w:rsid w:val="005E6A7B"/>
    <w:rsid w:val="00606A4D"/>
    <w:rsid w:val="00750A6E"/>
    <w:rsid w:val="0079531C"/>
    <w:rsid w:val="007967B2"/>
    <w:rsid w:val="00796AB5"/>
    <w:rsid w:val="00816E33"/>
    <w:rsid w:val="00827CAD"/>
    <w:rsid w:val="008974D3"/>
    <w:rsid w:val="008D0984"/>
    <w:rsid w:val="008E684F"/>
    <w:rsid w:val="0094448C"/>
    <w:rsid w:val="00962CAC"/>
    <w:rsid w:val="009979B5"/>
    <w:rsid w:val="00A0720E"/>
    <w:rsid w:val="00A14EC1"/>
    <w:rsid w:val="00A5363A"/>
    <w:rsid w:val="00AF59DD"/>
    <w:rsid w:val="00B01213"/>
    <w:rsid w:val="00B14CDC"/>
    <w:rsid w:val="00B574EE"/>
    <w:rsid w:val="00BA2806"/>
    <w:rsid w:val="00BA6788"/>
    <w:rsid w:val="00BC16AC"/>
    <w:rsid w:val="00BF7C6A"/>
    <w:rsid w:val="00C1620B"/>
    <w:rsid w:val="00C72B67"/>
    <w:rsid w:val="00C82500"/>
    <w:rsid w:val="00CA7D84"/>
    <w:rsid w:val="00CF537A"/>
    <w:rsid w:val="00D33B51"/>
    <w:rsid w:val="00DA60C5"/>
    <w:rsid w:val="00DC5A9D"/>
    <w:rsid w:val="00DD4E03"/>
    <w:rsid w:val="00E15650"/>
    <w:rsid w:val="00E1631A"/>
    <w:rsid w:val="00EB27D8"/>
    <w:rsid w:val="00EF4E65"/>
    <w:rsid w:val="00F2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8D9F7"/>
  <w15:docId w15:val="{1118F206-8758-4BFA-84BE-9063F37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9D"/>
  </w:style>
  <w:style w:type="paragraph" w:styleId="a5">
    <w:name w:val="footer"/>
    <w:basedOn w:val="a"/>
    <w:link w:val="a6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9D"/>
  </w:style>
  <w:style w:type="table" w:styleId="a7">
    <w:name w:val="Table Grid"/>
    <w:basedOn w:val="a1"/>
    <w:uiPriority w:val="59"/>
    <w:rsid w:val="0081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2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2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okp0459</dc:creator>
  <cp:lastModifiedBy>相馬 真由子</cp:lastModifiedBy>
  <cp:revision>38</cp:revision>
  <cp:lastPrinted>2023-04-03T04:27:00Z</cp:lastPrinted>
  <dcterms:created xsi:type="dcterms:W3CDTF">2013-08-08T09:46:00Z</dcterms:created>
  <dcterms:modified xsi:type="dcterms:W3CDTF">2023-04-17T02:09:00Z</dcterms:modified>
</cp:coreProperties>
</file>