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D83" w:rsidRPr="005673A6" w:rsidRDefault="00256091" w:rsidP="004F0C46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様式</w:t>
      </w:r>
      <w:r w:rsidR="00163B2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="00163B2A">
        <w:rPr>
          <w:rFonts w:ascii="ＭＳ 明朝" w:hAnsi="ＭＳ 明朝" w:hint="eastAsia"/>
        </w:rPr>
        <w:t>号</w:t>
      </w:r>
    </w:p>
    <w:p w:rsidR="00BD09F9" w:rsidRDefault="00BD09F9" w:rsidP="004F0C46">
      <w:pPr>
        <w:adjustRightInd/>
        <w:jc w:val="center"/>
        <w:rPr>
          <w:rFonts w:ascii="ＭＳ 明朝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>やる気スイッチ後押し事業補助金</w:t>
      </w:r>
      <w:r w:rsidR="00256091">
        <w:rPr>
          <w:rFonts w:ascii="ＭＳ 明朝" w:hAnsi="ＭＳ 明朝" w:hint="eastAsia"/>
          <w:spacing w:val="2"/>
          <w:sz w:val="40"/>
          <w:szCs w:val="40"/>
        </w:rPr>
        <w:t xml:space="preserve">　</w:t>
      </w:r>
    </w:p>
    <w:p w:rsidR="00DD2D83" w:rsidRPr="005673A6" w:rsidRDefault="00BD09F9" w:rsidP="004F0C46">
      <w:pPr>
        <w:adjustRightInd/>
        <w:jc w:val="center"/>
        <w:rPr>
          <w:rFonts w:ascii="ＭＳ 明朝" w:cs="Times New Roman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>会員</w:t>
      </w:r>
      <w:r w:rsidR="00256091">
        <w:rPr>
          <w:rFonts w:ascii="ＭＳ 明朝" w:hAnsi="ＭＳ 明朝" w:hint="eastAsia"/>
          <w:spacing w:val="2"/>
          <w:sz w:val="40"/>
          <w:szCs w:val="40"/>
        </w:rPr>
        <w:t>名簿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Default="00DD2D83" w:rsidP="005673A6">
      <w:pPr>
        <w:adjustRightInd/>
        <w:jc w:val="right"/>
        <w:rPr>
          <w:rFonts w:ascii="ＭＳ 明朝"/>
        </w:rPr>
      </w:pPr>
      <w:r w:rsidRPr="005673A6">
        <w:rPr>
          <w:rFonts w:ascii="ＭＳ 明朝" w:hAnsi="ＭＳ 明朝" w:hint="eastAsia"/>
        </w:rPr>
        <w:t xml:space="preserve">　　年　　月　　日</w:t>
      </w:r>
    </w:p>
    <w:tbl>
      <w:tblPr>
        <w:tblpPr w:leftFromText="142" w:rightFromText="142" w:vertAnchor="text" w:horzAnchor="margin" w:tblpY="199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987"/>
      </w:tblGrid>
      <w:tr w:rsidR="00BD09F9" w:rsidRPr="00256091" w:rsidTr="00BD09F9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2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3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4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5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6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7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8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9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11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12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13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14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D09F9" w:rsidRPr="00256091" w:rsidTr="00BD09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/>
                <w:sz w:val="22"/>
                <w:szCs w:val="22"/>
              </w:rPr>
              <w:t>15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9F9" w:rsidRPr="00256091" w:rsidRDefault="00BD09F9" w:rsidP="00BD09F9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256091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256091" w:rsidRDefault="00256091" w:rsidP="005673A6">
      <w:pPr>
        <w:adjustRightInd/>
        <w:jc w:val="right"/>
        <w:rPr>
          <w:rFonts w:ascii="ＭＳ 明朝"/>
        </w:rPr>
      </w:pPr>
    </w:p>
    <w:p w:rsidR="00256091" w:rsidRPr="005673A6" w:rsidRDefault="00256091" w:rsidP="005673A6">
      <w:pPr>
        <w:adjustRightInd/>
        <w:jc w:val="right"/>
        <w:rPr>
          <w:rFonts w:ascii="ＭＳ 明朝" w:cs="Times New Roman"/>
          <w:spacing w:val="2"/>
        </w:rPr>
      </w:pPr>
    </w:p>
    <w:sectPr w:rsidR="00256091" w:rsidRPr="005673A6" w:rsidSect="004F0C46">
      <w:footerReference w:type="default" r:id="rId6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E6B" w:rsidRDefault="00AE2E6B">
      <w:r>
        <w:separator/>
      </w:r>
    </w:p>
  </w:endnote>
  <w:endnote w:type="continuationSeparator" w:id="0">
    <w:p w:rsidR="00AE2E6B" w:rsidRDefault="00AE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954" w:rsidRDefault="00F7795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E6B" w:rsidRDefault="00AE2E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2E6B" w:rsidRDefault="00AE2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2D83"/>
    <w:rsid w:val="0002745C"/>
    <w:rsid w:val="000449C0"/>
    <w:rsid w:val="00081583"/>
    <w:rsid w:val="000C035C"/>
    <w:rsid w:val="00123B9E"/>
    <w:rsid w:val="0016398E"/>
    <w:rsid w:val="00163B2A"/>
    <w:rsid w:val="001677C6"/>
    <w:rsid w:val="00256091"/>
    <w:rsid w:val="002566FE"/>
    <w:rsid w:val="002B7F26"/>
    <w:rsid w:val="003028BA"/>
    <w:rsid w:val="00302DB8"/>
    <w:rsid w:val="00303092"/>
    <w:rsid w:val="00303A4A"/>
    <w:rsid w:val="00332CCC"/>
    <w:rsid w:val="00362FA4"/>
    <w:rsid w:val="003872C6"/>
    <w:rsid w:val="003B3065"/>
    <w:rsid w:val="003C55E2"/>
    <w:rsid w:val="003C5CC1"/>
    <w:rsid w:val="0048081F"/>
    <w:rsid w:val="004A6E93"/>
    <w:rsid w:val="004F0C46"/>
    <w:rsid w:val="005673A6"/>
    <w:rsid w:val="00587D59"/>
    <w:rsid w:val="00681D37"/>
    <w:rsid w:val="006B5D74"/>
    <w:rsid w:val="00701E1C"/>
    <w:rsid w:val="00721B9B"/>
    <w:rsid w:val="00722A7E"/>
    <w:rsid w:val="0073417A"/>
    <w:rsid w:val="007A114A"/>
    <w:rsid w:val="007A3CB3"/>
    <w:rsid w:val="007F4D20"/>
    <w:rsid w:val="00834C49"/>
    <w:rsid w:val="008841E2"/>
    <w:rsid w:val="008F3198"/>
    <w:rsid w:val="00933F5E"/>
    <w:rsid w:val="00953E99"/>
    <w:rsid w:val="0096111C"/>
    <w:rsid w:val="009668F8"/>
    <w:rsid w:val="009921B2"/>
    <w:rsid w:val="009D3D5D"/>
    <w:rsid w:val="00A2494A"/>
    <w:rsid w:val="00A2761E"/>
    <w:rsid w:val="00A344C3"/>
    <w:rsid w:val="00A34854"/>
    <w:rsid w:val="00A50B4C"/>
    <w:rsid w:val="00A66828"/>
    <w:rsid w:val="00AE2E6B"/>
    <w:rsid w:val="00B12987"/>
    <w:rsid w:val="00B5525B"/>
    <w:rsid w:val="00B74B1A"/>
    <w:rsid w:val="00B80838"/>
    <w:rsid w:val="00BD09F9"/>
    <w:rsid w:val="00BF5D54"/>
    <w:rsid w:val="00CD03DE"/>
    <w:rsid w:val="00D4461F"/>
    <w:rsid w:val="00D52960"/>
    <w:rsid w:val="00D5743C"/>
    <w:rsid w:val="00DC0AD4"/>
    <w:rsid w:val="00DD2D83"/>
    <w:rsid w:val="00DD3934"/>
    <w:rsid w:val="00E06275"/>
    <w:rsid w:val="00E7475F"/>
    <w:rsid w:val="00E83046"/>
    <w:rsid w:val="00EA23D2"/>
    <w:rsid w:val="00F76630"/>
    <w:rsid w:val="00F77383"/>
    <w:rsid w:val="00F77954"/>
    <w:rsid w:val="00FE3C3B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41B467F-7D97-461D-AEF0-61709AEB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747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77C6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77C6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39"/>
    <w:rsid w:val="0025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kyouiku15</dc:creator>
  <cp:keywords/>
  <dc:description/>
  <cp:lastModifiedBy>Hidenori Suzuki</cp:lastModifiedBy>
  <cp:revision>2</cp:revision>
  <cp:lastPrinted>2023-04-19T05:56:00Z</cp:lastPrinted>
  <dcterms:created xsi:type="dcterms:W3CDTF">2025-09-25T13:31:00Z</dcterms:created>
  <dcterms:modified xsi:type="dcterms:W3CDTF">2025-09-25T13:31:00Z</dcterms:modified>
</cp:coreProperties>
</file>