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05" w:rsidRDefault="00D72188" w:rsidP="00F73AA1">
      <w:pPr>
        <w:spacing w:line="400" w:lineRule="exact"/>
        <w:rPr>
          <w:sz w:val="22"/>
        </w:rPr>
      </w:pPr>
      <w:r w:rsidRPr="00F73AA1">
        <w:rPr>
          <w:rFonts w:hint="eastAsia"/>
          <w:sz w:val="22"/>
        </w:rPr>
        <w:t>別記様式</w:t>
      </w:r>
      <w:r w:rsidR="006616AE" w:rsidRPr="00F73AA1">
        <w:rPr>
          <w:rFonts w:hint="eastAsia"/>
          <w:sz w:val="22"/>
        </w:rPr>
        <w:t>第1号（第２条関係）</w:t>
      </w:r>
    </w:p>
    <w:p w:rsidR="00F73AA1" w:rsidRPr="00F73AA1" w:rsidRDefault="00F73AA1" w:rsidP="00F73AA1">
      <w:pPr>
        <w:spacing w:line="400" w:lineRule="exact"/>
        <w:rPr>
          <w:sz w:val="22"/>
        </w:rPr>
      </w:pPr>
    </w:p>
    <w:p w:rsidR="006616AE" w:rsidRPr="00F73AA1" w:rsidRDefault="006616AE" w:rsidP="00F73AA1">
      <w:pPr>
        <w:spacing w:line="400" w:lineRule="exact"/>
        <w:jc w:val="center"/>
        <w:rPr>
          <w:sz w:val="22"/>
        </w:rPr>
      </w:pPr>
      <w:r w:rsidRPr="00F73AA1">
        <w:rPr>
          <w:rFonts w:hint="eastAsia"/>
          <w:sz w:val="22"/>
        </w:rPr>
        <w:t>墓地（納骨堂、火葬場）経営許可申請書</w:t>
      </w:r>
    </w:p>
    <w:p w:rsidR="006616AE" w:rsidRPr="00F73AA1" w:rsidRDefault="006616AE" w:rsidP="00F73AA1">
      <w:pPr>
        <w:spacing w:line="400" w:lineRule="exact"/>
        <w:jc w:val="right"/>
        <w:rPr>
          <w:sz w:val="22"/>
        </w:rPr>
      </w:pPr>
      <w:r w:rsidRPr="00F73AA1">
        <w:rPr>
          <w:rFonts w:hint="eastAsia"/>
          <w:sz w:val="22"/>
        </w:rPr>
        <w:t>年</w:t>
      </w:r>
      <w:r w:rsidR="00F73AA1"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月</w:t>
      </w:r>
      <w:r w:rsidR="00F73AA1"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日</w:t>
      </w:r>
    </w:p>
    <w:p w:rsidR="006616AE" w:rsidRPr="00F73AA1" w:rsidRDefault="006616AE" w:rsidP="00F73AA1">
      <w:pPr>
        <w:spacing w:line="400" w:lineRule="exact"/>
        <w:ind w:firstLineChars="100" w:firstLine="220"/>
        <w:rPr>
          <w:sz w:val="22"/>
        </w:rPr>
      </w:pPr>
      <w:r w:rsidRPr="00F73AA1">
        <w:rPr>
          <w:rFonts w:hint="eastAsia"/>
          <w:sz w:val="22"/>
        </w:rPr>
        <w:t>興部町長　様</w:t>
      </w:r>
    </w:p>
    <w:tbl>
      <w:tblPr>
        <w:tblStyle w:val="a3"/>
        <w:tblW w:w="4962" w:type="dxa"/>
        <w:tblInd w:w="4546" w:type="dxa"/>
        <w:tblLook w:val="04A0" w:firstRow="1" w:lastRow="0" w:firstColumn="1" w:lastColumn="0" w:noHBand="0" w:noVBand="1"/>
      </w:tblPr>
      <w:tblGrid>
        <w:gridCol w:w="988"/>
        <w:gridCol w:w="992"/>
        <w:gridCol w:w="2982"/>
      </w:tblGrid>
      <w:tr w:rsidR="006616AE" w:rsidRPr="00F73AA1" w:rsidTr="00F73AA1">
        <w:trPr>
          <w:trHeight w:val="4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6616AE" w:rsidRPr="00F73AA1" w:rsidRDefault="006616AE" w:rsidP="006616AE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6AE" w:rsidRPr="00F73AA1" w:rsidRDefault="006616AE" w:rsidP="00F73AA1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住所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6AE" w:rsidRPr="00F73AA1" w:rsidRDefault="006616AE" w:rsidP="00F73AA1">
            <w:pPr>
              <w:spacing w:line="240" w:lineRule="exact"/>
              <w:rPr>
                <w:sz w:val="22"/>
              </w:rPr>
            </w:pPr>
          </w:p>
        </w:tc>
      </w:tr>
      <w:tr w:rsidR="006616AE" w:rsidRPr="00F73AA1" w:rsidTr="00F73AA1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6616AE" w:rsidRPr="00F73AA1" w:rsidRDefault="006616AE" w:rsidP="006616AE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16AE" w:rsidRPr="00F73AA1" w:rsidRDefault="006616AE" w:rsidP="006616AE">
            <w:pPr>
              <w:spacing w:line="240" w:lineRule="exact"/>
              <w:rPr>
                <w:sz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6616AE" w:rsidRPr="00F73AA1" w:rsidRDefault="006616AE" w:rsidP="006616AE">
            <w:pPr>
              <w:spacing w:line="240" w:lineRule="exact"/>
              <w:rPr>
                <w:sz w:val="22"/>
              </w:rPr>
            </w:pPr>
          </w:p>
        </w:tc>
      </w:tr>
      <w:tr w:rsidR="006616AE" w:rsidRPr="00F73AA1" w:rsidTr="00F73AA1">
        <w:trPr>
          <w:trHeight w:val="48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6616AE" w:rsidRPr="00F73AA1" w:rsidRDefault="006616AE" w:rsidP="006616AE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6AE" w:rsidRPr="00F73AA1" w:rsidRDefault="006616AE" w:rsidP="00F73AA1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氏名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6AE" w:rsidRPr="00F73AA1" w:rsidRDefault="006616AE" w:rsidP="00F73AA1">
            <w:pPr>
              <w:spacing w:line="240" w:lineRule="exact"/>
              <w:rPr>
                <w:sz w:val="22"/>
              </w:rPr>
            </w:pPr>
          </w:p>
        </w:tc>
      </w:tr>
      <w:tr w:rsidR="003B6575" w:rsidRPr="00F73AA1" w:rsidTr="003B6575">
        <w:trPr>
          <w:trHeight w:val="6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3B6575" w:rsidRPr="00F73AA1" w:rsidRDefault="003B6575" w:rsidP="006616AE">
            <w:pPr>
              <w:spacing w:line="240" w:lineRule="exact"/>
              <w:rPr>
                <w:sz w:val="22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75" w:rsidRPr="00F73AA1" w:rsidRDefault="003B6575" w:rsidP="003B6575">
            <w:pPr>
              <w:spacing w:line="240" w:lineRule="exact"/>
              <w:rPr>
                <w:sz w:val="22"/>
              </w:rPr>
            </w:pPr>
            <w:r w:rsidRPr="00F73A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-19050</wp:posOffset>
                      </wp:positionV>
                      <wp:extent cx="2428875" cy="3619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232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5pt;margin-top:-1.5pt;width:19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" strokecolor="black [3200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F73AA1">
              <w:rPr>
                <w:rFonts w:hint="eastAsia"/>
                <w:sz w:val="22"/>
              </w:rPr>
              <w:t>法人にあっては、主たる事務所の</w:t>
            </w:r>
          </w:p>
          <w:p w:rsidR="003B6575" w:rsidRPr="003B6575" w:rsidRDefault="003B6575" w:rsidP="00F73AA1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所在地並びに名称及び代表者の氏名</w:t>
            </w:r>
          </w:p>
        </w:tc>
      </w:tr>
    </w:tbl>
    <w:p w:rsidR="006616AE" w:rsidRPr="00F73AA1" w:rsidRDefault="006616AE" w:rsidP="00F73AA1">
      <w:pPr>
        <w:spacing w:line="400" w:lineRule="exact"/>
        <w:rPr>
          <w:sz w:val="22"/>
        </w:rPr>
      </w:pPr>
    </w:p>
    <w:p w:rsidR="00F73AA1" w:rsidRDefault="000D7826" w:rsidP="003B6575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1576070</wp:posOffset>
                </wp:positionV>
                <wp:extent cx="1666875" cy="3524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C577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4.1pt" to="131.2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F73AA1" w:rsidRPr="003B6575">
        <w:rPr>
          <w:rFonts w:hint="eastAsia"/>
          <w:sz w:val="22"/>
        </w:rPr>
        <w:t>墓地（納骨堂、火葬場）を経営したいので、墓地、埋葬等に関する法律第１０条第１項の規定により、次のとおり申請します。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993"/>
        <w:gridCol w:w="1618"/>
        <w:gridCol w:w="436"/>
        <w:gridCol w:w="1618"/>
        <w:gridCol w:w="436"/>
        <w:gridCol w:w="1618"/>
        <w:gridCol w:w="436"/>
      </w:tblGrid>
      <w:tr w:rsidR="003B6575" w:rsidTr="008D15D7">
        <w:trPr>
          <w:trHeight w:val="512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</w:tcPr>
          <w:p w:rsidR="003B6575" w:rsidRDefault="003B6575" w:rsidP="003B6575">
            <w:pPr>
              <w:spacing w:line="40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墓地等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3B6575" w:rsidRDefault="003B6575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162" w:type="dxa"/>
            <w:gridSpan w:val="6"/>
            <w:tcBorders>
              <w:left w:val="single" w:sz="4" w:space="0" w:color="auto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3B6575" w:rsidTr="008D15D7">
        <w:trPr>
          <w:trHeight w:val="562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3B6575" w:rsidRDefault="003B6575" w:rsidP="003B6575">
            <w:pPr>
              <w:spacing w:line="400" w:lineRule="exact"/>
              <w:rPr>
                <w:sz w:val="22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3B6575" w:rsidRDefault="003B6575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162" w:type="dxa"/>
            <w:gridSpan w:val="6"/>
            <w:tcBorders>
              <w:left w:val="single" w:sz="4" w:space="0" w:color="auto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3B6575" w:rsidTr="008D15D7">
        <w:trPr>
          <w:trHeight w:val="556"/>
        </w:trPr>
        <w:tc>
          <w:tcPr>
            <w:tcW w:w="2616" w:type="dxa"/>
            <w:gridSpan w:val="2"/>
            <w:vAlign w:val="center"/>
          </w:tcPr>
          <w:p w:rsidR="003B6575" w:rsidRDefault="003B6575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6162" w:type="dxa"/>
            <w:gridSpan w:val="6"/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3B6575" w:rsidTr="008D15D7">
        <w:trPr>
          <w:trHeight w:val="266"/>
        </w:trPr>
        <w:tc>
          <w:tcPr>
            <w:tcW w:w="2616" w:type="dxa"/>
            <w:gridSpan w:val="2"/>
            <w:tcBorders>
              <w:bottom w:val="nil"/>
            </w:tcBorders>
            <w:vAlign w:val="center"/>
          </w:tcPr>
          <w:p w:rsidR="003B6575" w:rsidRDefault="003B6575" w:rsidP="003B6575">
            <w:pPr>
              <w:spacing w:line="260" w:lineRule="exact"/>
              <w:jc w:val="right"/>
              <w:rPr>
                <w:sz w:val="22"/>
              </w:rPr>
            </w:pPr>
            <w:bookmarkStart w:id="0" w:name="_Hlk131759365"/>
            <w:r>
              <w:rPr>
                <w:rFonts w:hint="eastAsia"/>
                <w:sz w:val="22"/>
              </w:rPr>
              <w:t>施設の種類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 w:rsidR="003B6575" w:rsidRDefault="003B6575" w:rsidP="003B657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墓地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 w:rsidR="003B6575" w:rsidRDefault="003B6575" w:rsidP="003B657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納骨堂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 w:rsidR="003B6575" w:rsidRDefault="003B6575" w:rsidP="003B657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火葬場</w:t>
            </w:r>
          </w:p>
        </w:tc>
      </w:tr>
      <w:tr w:rsidR="003B6575" w:rsidTr="008D15D7">
        <w:trPr>
          <w:trHeight w:val="287"/>
        </w:trPr>
        <w:tc>
          <w:tcPr>
            <w:tcW w:w="2616" w:type="dxa"/>
            <w:gridSpan w:val="2"/>
            <w:tcBorders>
              <w:top w:val="nil"/>
            </w:tcBorders>
            <w:vAlign w:val="center"/>
          </w:tcPr>
          <w:p w:rsidR="003B6575" w:rsidRDefault="003B6575" w:rsidP="003B6575">
            <w:pPr>
              <w:spacing w:line="260" w:lineRule="exact"/>
              <w:rPr>
                <w:sz w:val="22"/>
              </w:rPr>
            </w:pPr>
            <w:r w:rsidRPr="003B6575">
              <w:rPr>
                <w:rFonts w:hint="eastAsia"/>
                <w:spacing w:val="110"/>
                <w:kern w:val="0"/>
                <w:sz w:val="22"/>
                <w:fitText w:val="1100" w:id="-1271222528"/>
              </w:rPr>
              <w:t>規模</w:t>
            </w:r>
            <w:r w:rsidRPr="003B6575">
              <w:rPr>
                <w:rFonts w:hint="eastAsia"/>
                <w:kern w:val="0"/>
                <w:sz w:val="22"/>
                <w:fitText w:val="1100" w:id="-1271222528"/>
              </w:rPr>
              <w:t>等</w:t>
            </w:r>
          </w:p>
        </w:tc>
        <w:tc>
          <w:tcPr>
            <w:tcW w:w="2054" w:type="dxa"/>
            <w:gridSpan w:val="2"/>
            <w:vMerge/>
            <w:vAlign w:val="center"/>
          </w:tcPr>
          <w:p w:rsidR="003B6575" w:rsidRDefault="003B6575" w:rsidP="003B657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Merge/>
            <w:vAlign w:val="center"/>
          </w:tcPr>
          <w:p w:rsidR="003B6575" w:rsidRDefault="003B6575" w:rsidP="003B657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Merge/>
            <w:vAlign w:val="center"/>
          </w:tcPr>
          <w:p w:rsidR="003B6575" w:rsidRDefault="003B6575" w:rsidP="003B6575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3B6575" w:rsidTr="008D15D7">
        <w:trPr>
          <w:trHeight w:val="556"/>
        </w:trPr>
        <w:tc>
          <w:tcPr>
            <w:tcW w:w="2616" w:type="dxa"/>
            <w:gridSpan w:val="2"/>
            <w:vAlign w:val="center"/>
          </w:tcPr>
          <w:p w:rsidR="003B6575" w:rsidRDefault="008D15D7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用地面積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B6575" w:rsidRDefault="008D15D7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B6575" w:rsidRDefault="008D15D7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3B6575" w:rsidTr="008D15D7">
        <w:trPr>
          <w:trHeight w:val="556"/>
        </w:trPr>
        <w:tc>
          <w:tcPr>
            <w:tcW w:w="2616" w:type="dxa"/>
            <w:gridSpan w:val="2"/>
            <w:vAlign w:val="center"/>
          </w:tcPr>
          <w:p w:rsidR="003B6575" w:rsidRDefault="008D15D7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区画又は建物面積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3B6575" w:rsidRDefault="00FE47F4" w:rsidP="00FE47F4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１区画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B6575" w:rsidRDefault="008D15D7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B6575" w:rsidRDefault="008D15D7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618" w:type="dxa"/>
            <w:tcBorders>
              <w:right w:val="nil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3B6575" w:rsidRDefault="008D15D7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8D15D7" w:rsidTr="0000681F">
        <w:trPr>
          <w:trHeight w:val="556"/>
        </w:trPr>
        <w:tc>
          <w:tcPr>
            <w:tcW w:w="2616" w:type="dxa"/>
            <w:gridSpan w:val="2"/>
            <w:vAlign w:val="center"/>
          </w:tcPr>
          <w:p w:rsidR="008D15D7" w:rsidRDefault="008D15D7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区画数、納骨数、炉数</w:t>
            </w:r>
          </w:p>
        </w:tc>
        <w:tc>
          <w:tcPr>
            <w:tcW w:w="2054" w:type="dxa"/>
            <w:gridSpan w:val="2"/>
            <w:vAlign w:val="center"/>
          </w:tcPr>
          <w:p w:rsidR="008D15D7" w:rsidRDefault="008D15D7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8D15D7" w:rsidRDefault="008D15D7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8D15D7" w:rsidRDefault="008D15D7" w:rsidP="003B6575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3B6575" w:rsidTr="000D7826">
        <w:trPr>
          <w:trHeight w:val="556"/>
        </w:trPr>
        <w:tc>
          <w:tcPr>
            <w:tcW w:w="2616" w:type="dxa"/>
            <w:gridSpan w:val="2"/>
            <w:vAlign w:val="center"/>
          </w:tcPr>
          <w:p w:rsidR="003B6575" w:rsidRDefault="008D15D7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建物の構造</w:t>
            </w:r>
          </w:p>
        </w:tc>
        <w:tc>
          <w:tcPr>
            <w:tcW w:w="2054" w:type="dxa"/>
            <w:gridSpan w:val="2"/>
            <w:tcBorders>
              <w:tr2bl w:val="single" w:sz="4" w:space="0" w:color="auto"/>
            </w:tcBorders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3B6575" w:rsidRDefault="003B6575" w:rsidP="003B6575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8D15D7" w:rsidTr="000D7826">
        <w:trPr>
          <w:trHeight w:val="1379"/>
        </w:trPr>
        <w:tc>
          <w:tcPr>
            <w:tcW w:w="2616" w:type="dxa"/>
            <w:gridSpan w:val="2"/>
            <w:vAlign w:val="center"/>
          </w:tcPr>
          <w:p w:rsidR="008D15D7" w:rsidRDefault="008D15D7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設置の理由</w:t>
            </w:r>
          </w:p>
        </w:tc>
        <w:tc>
          <w:tcPr>
            <w:tcW w:w="6162" w:type="dxa"/>
            <w:gridSpan w:val="6"/>
            <w:vAlign w:val="center"/>
          </w:tcPr>
          <w:p w:rsidR="008D15D7" w:rsidRDefault="008D15D7" w:rsidP="003B6575">
            <w:pPr>
              <w:spacing w:line="400" w:lineRule="exact"/>
              <w:jc w:val="center"/>
              <w:rPr>
                <w:sz w:val="22"/>
              </w:rPr>
            </w:pPr>
          </w:p>
        </w:tc>
      </w:tr>
      <w:bookmarkEnd w:id="0"/>
      <w:tr w:rsidR="008D15D7" w:rsidTr="000D7826">
        <w:trPr>
          <w:trHeight w:val="562"/>
        </w:trPr>
        <w:tc>
          <w:tcPr>
            <w:tcW w:w="2616" w:type="dxa"/>
            <w:gridSpan w:val="2"/>
            <w:vAlign w:val="center"/>
          </w:tcPr>
          <w:p w:rsidR="008D15D7" w:rsidRDefault="008D15D7" w:rsidP="003B6575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工事着工年月日</w:t>
            </w:r>
          </w:p>
        </w:tc>
        <w:tc>
          <w:tcPr>
            <w:tcW w:w="6162" w:type="dxa"/>
            <w:gridSpan w:val="6"/>
            <w:vAlign w:val="center"/>
          </w:tcPr>
          <w:p w:rsidR="008D15D7" w:rsidRDefault="000D7826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8D15D7" w:rsidTr="008D15D7">
        <w:trPr>
          <w:trHeight w:val="556"/>
        </w:trPr>
        <w:tc>
          <w:tcPr>
            <w:tcW w:w="2616" w:type="dxa"/>
            <w:gridSpan w:val="2"/>
            <w:vAlign w:val="center"/>
          </w:tcPr>
          <w:p w:rsidR="008D15D7" w:rsidRDefault="008D15D7" w:rsidP="000D7826">
            <w:pPr>
              <w:spacing w:line="2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工事しゅん工（予定）</w:t>
            </w:r>
          </w:p>
          <w:p w:rsidR="008D15D7" w:rsidRDefault="008D15D7" w:rsidP="000D7826">
            <w:pPr>
              <w:spacing w:line="2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6162" w:type="dxa"/>
            <w:gridSpan w:val="6"/>
            <w:vAlign w:val="center"/>
          </w:tcPr>
          <w:p w:rsidR="008D15D7" w:rsidRDefault="000D7826" w:rsidP="003B657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0D7826" w:rsidRDefault="000D7826" w:rsidP="003B6575">
      <w:pPr>
        <w:spacing w:line="400" w:lineRule="exact"/>
        <w:rPr>
          <w:rFonts w:hint="eastAsia"/>
          <w:sz w:val="22"/>
        </w:rPr>
      </w:pPr>
      <w:bookmarkStart w:id="1" w:name="_GoBack"/>
      <w:bookmarkEnd w:id="1"/>
    </w:p>
    <w:sectPr w:rsidR="000D7826" w:rsidSect="00F73AA1">
      <w:pgSz w:w="11906" w:h="16838"/>
      <w:pgMar w:top="1560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6"/>
    <w:rsid w:val="00003894"/>
    <w:rsid w:val="0000681F"/>
    <w:rsid w:val="00046A57"/>
    <w:rsid w:val="00065471"/>
    <w:rsid w:val="0008353B"/>
    <w:rsid w:val="00097C2A"/>
    <w:rsid w:val="000A0905"/>
    <w:rsid w:val="000D0AC1"/>
    <w:rsid w:val="000D7826"/>
    <w:rsid w:val="000E6411"/>
    <w:rsid w:val="000F4C51"/>
    <w:rsid w:val="00160622"/>
    <w:rsid w:val="00163D07"/>
    <w:rsid w:val="001E17D6"/>
    <w:rsid w:val="002722CE"/>
    <w:rsid w:val="00274BC4"/>
    <w:rsid w:val="002D016D"/>
    <w:rsid w:val="003476A9"/>
    <w:rsid w:val="00365046"/>
    <w:rsid w:val="003950FB"/>
    <w:rsid w:val="003A5FBF"/>
    <w:rsid w:val="003B5148"/>
    <w:rsid w:val="003B6575"/>
    <w:rsid w:val="003C3828"/>
    <w:rsid w:val="003F3DAE"/>
    <w:rsid w:val="004116A6"/>
    <w:rsid w:val="00480E6D"/>
    <w:rsid w:val="004C66D4"/>
    <w:rsid w:val="004D4FB1"/>
    <w:rsid w:val="00512558"/>
    <w:rsid w:val="0053043E"/>
    <w:rsid w:val="00534EC8"/>
    <w:rsid w:val="005522EC"/>
    <w:rsid w:val="0055420D"/>
    <w:rsid w:val="005A6EE8"/>
    <w:rsid w:val="005B0E62"/>
    <w:rsid w:val="005D4131"/>
    <w:rsid w:val="005E2961"/>
    <w:rsid w:val="005F6EBB"/>
    <w:rsid w:val="006616AE"/>
    <w:rsid w:val="006845D5"/>
    <w:rsid w:val="006F69E6"/>
    <w:rsid w:val="00717578"/>
    <w:rsid w:val="00743FE7"/>
    <w:rsid w:val="007743F1"/>
    <w:rsid w:val="007B2AD9"/>
    <w:rsid w:val="007E019B"/>
    <w:rsid w:val="00811714"/>
    <w:rsid w:val="00822779"/>
    <w:rsid w:val="0086256D"/>
    <w:rsid w:val="00875D02"/>
    <w:rsid w:val="008D15D7"/>
    <w:rsid w:val="00935424"/>
    <w:rsid w:val="009551AE"/>
    <w:rsid w:val="009B1EBB"/>
    <w:rsid w:val="009B2F9E"/>
    <w:rsid w:val="009B3AA2"/>
    <w:rsid w:val="00A15A39"/>
    <w:rsid w:val="00A16796"/>
    <w:rsid w:val="00A93418"/>
    <w:rsid w:val="00B23B65"/>
    <w:rsid w:val="00B7548D"/>
    <w:rsid w:val="00B8196F"/>
    <w:rsid w:val="00B84115"/>
    <w:rsid w:val="00BB4C1C"/>
    <w:rsid w:val="00BC1B27"/>
    <w:rsid w:val="00BC6106"/>
    <w:rsid w:val="00C308AA"/>
    <w:rsid w:val="00C42F3A"/>
    <w:rsid w:val="00C719FA"/>
    <w:rsid w:val="00C84AF8"/>
    <w:rsid w:val="00CB48F6"/>
    <w:rsid w:val="00CD0D5B"/>
    <w:rsid w:val="00CD1E29"/>
    <w:rsid w:val="00D37400"/>
    <w:rsid w:val="00D63482"/>
    <w:rsid w:val="00D72188"/>
    <w:rsid w:val="00DA2BA0"/>
    <w:rsid w:val="00DD3139"/>
    <w:rsid w:val="00DE101B"/>
    <w:rsid w:val="00DE68FC"/>
    <w:rsid w:val="00E03B36"/>
    <w:rsid w:val="00E1068D"/>
    <w:rsid w:val="00F346C8"/>
    <w:rsid w:val="00F6316C"/>
    <w:rsid w:val="00F72480"/>
    <w:rsid w:val="00F73AA1"/>
    <w:rsid w:val="00FB2A47"/>
    <w:rsid w:val="00FC6FD9"/>
    <w:rsid w:val="00FD6399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C413"/>
  <w15:chartTrackingRefBased/>
  <w15:docId w15:val="{96AAAF41-25CE-4661-801D-BB608B7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2</cp:revision>
  <cp:lastPrinted>2023-04-07T08:30:00Z</cp:lastPrinted>
  <dcterms:created xsi:type="dcterms:W3CDTF">2023-04-30T23:41:00Z</dcterms:created>
  <dcterms:modified xsi:type="dcterms:W3CDTF">2023-04-30T23:41:00Z</dcterms:modified>
</cp:coreProperties>
</file>