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CE" w:rsidRDefault="002722CE" w:rsidP="002722CE">
      <w:pPr>
        <w:spacing w:line="400" w:lineRule="exact"/>
        <w:rPr>
          <w:sz w:val="22"/>
        </w:rPr>
      </w:pPr>
      <w:r w:rsidRPr="00F73AA1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３</w:t>
      </w:r>
      <w:r w:rsidRPr="00F73AA1">
        <w:rPr>
          <w:rFonts w:hint="eastAsia"/>
          <w:sz w:val="22"/>
        </w:rPr>
        <w:t>号（第</w:t>
      </w:r>
      <w:r>
        <w:rPr>
          <w:rFonts w:hint="eastAsia"/>
          <w:sz w:val="22"/>
        </w:rPr>
        <w:t>４</w:t>
      </w:r>
      <w:r w:rsidRPr="00F73AA1">
        <w:rPr>
          <w:rFonts w:hint="eastAsia"/>
          <w:sz w:val="22"/>
        </w:rPr>
        <w:t>条関係）</w:t>
      </w:r>
    </w:p>
    <w:p w:rsidR="002722CE" w:rsidRPr="00F73AA1" w:rsidRDefault="002722CE" w:rsidP="002722CE">
      <w:pPr>
        <w:spacing w:line="400" w:lineRule="exact"/>
        <w:rPr>
          <w:sz w:val="22"/>
        </w:rPr>
      </w:pPr>
    </w:p>
    <w:p w:rsidR="002722CE" w:rsidRPr="00F73AA1" w:rsidRDefault="002722CE" w:rsidP="002722CE">
      <w:pPr>
        <w:spacing w:line="400" w:lineRule="exact"/>
        <w:jc w:val="center"/>
        <w:rPr>
          <w:sz w:val="22"/>
        </w:rPr>
      </w:pPr>
      <w:r w:rsidRPr="00F73AA1">
        <w:rPr>
          <w:rFonts w:hint="eastAsia"/>
          <w:sz w:val="22"/>
        </w:rPr>
        <w:t>墓地（納骨堂、火葬場）</w:t>
      </w:r>
      <w:r>
        <w:rPr>
          <w:rFonts w:hint="eastAsia"/>
          <w:sz w:val="22"/>
        </w:rPr>
        <w:t>廃止</w:t>
      </w:r>
      <w:r w:rsidRPr="00F73AA1">
        <w:rPr>
          <w:rFonts w:hint="eastAsia"/>
          <w:sz w:val="22"/>
        </w:rPr>
        <w:t>許可申請書</w:t>
      </w:r>
    </w:p>
    <w:p w:rsidR="002722CE" w:rsidRPr="00F73AA1" w:rsidRDefault="002722CE" w:rsidP="002722CE">
      <w:pPr>
        <w:spacing w:line="400" w:lineRule="exact"/>
        <w:jc w:val="right"/>
        <w:rPr>
          <w:sz w:val="22"/>
        </w:rPr>
      </w:pPr>
      <w:r w:rsidRPr="00F73AA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日</w:t>
      </w:r>
    </w:p>
    <w:p w:rsidR="002722CE" w:rsidRPr="00F73AA1" w:rsidRDefault="002722CE" w:rsidP="002722CE">
      <w:pPr>
        <w:spacing w:line="400" w:lineRule="exact"/>
        <w:ind w:firstLineChars="100" w:firstLine="220"/>
        <w:rPr>
          <w:sz w:val="22"/>
        </w:rPr>
      </w:pPr>
      <w:r w:rsidRPr="00F73AA1">
        <w:rPr>
          <w:rFonts w:hint="eastAsia"/>
          <w:sz w:val="22"/>
        </w:rPr>
        <w:t>興部町長　様</w:t>
      </w:r>
    </w:p>
    <w:tbl>
      <w:tblPr>
        <w:tblStyle w:val="a3"/>
        <w:tblW w:w="4962" w:type="dxa"/>
        <w:tblInd w:w="4546" w:type="dxa"/>
        <w:tblLook w:val="04A0" w:firstRow="1" w:lastRow="0" w:firstColumn="1" w:lastColumn="0" w:noHBand="0" w:noVBand="1"/>
      </w:tblPr>
      <w:tblGrid>
        <w:gridCol w:w="988"/>
        <w:gridCol w:w="992"/>
        <w:gridCol w:w="2982"/>
      </w:tblGrid>
      <w:tr w:rsidR="002722CE" w:rsidRPr="00F73AA1" w:rsidTr="0000681F">
        <w:trPr>
          <w:trHeight w:val="4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住所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</w:p>
        </w:tc>
      </w:tr>
      <w:tr w:rsidR="002722CE" w:rsidRPr="00F73AA1" w:rsidTr="0000681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</w:p>
        </w:tc>
      </w:tr>
      <w:tr w:rsidR="002722CE" w:rsidRPr="00F73AA1" w:rsidTr="0000681F">
        <w:trPr>
          <w:trHeight w:val="48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氏名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</w:p>
        </w:tc>
      </w:tr>
      <w:tr w:rsidR="002722CE" w:rsidRPr="00F73AA1" w:rsidTr="0000681F">
        <w:trPr>
          <w:trHeight w:val="6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2CE" w:rsidRPr="00F73AA1" w:rsidRDefault="002722CE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C97954" wp14:editId="74407071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-19050</wp:posOffset>
                      </wp:positionV>
                      <wp:extent cx="2428875" cy="3619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41E4B" id="大かっこ 5" o:spid="_x0000_s1026" type="#_x0000_t185" style="position:absolute;left:0;text-align:left;margin-left:-2.5pt;margin-top:-1.5pt;width:191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F73AA1">
              <w:rPr>
                <w:rFonts w:hint="eastAsia"/>
                <w:sz w:val="22"/>
              </w:rPr>
              <w:t>法人にあっては、主たる事務所の</w:t>
            </w:r>
          </w:p>
          <w:p w:rsidR="002722CE" w:rsidRPr="003B6575" w:rsidRDefault="002722CE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所在地並びに名称及び代表者の氏名</w:t>
            </w:r>
          </w:p>
        </w:tc>
      </w:tr>
    </w:tbl>
    <w:p w:rsidR="002722CE" w:rsidRPr="00F73AA1" w:rsidRDefault="002722CE" w:rsidP="002722CE">
      <w:pPr>
        <w:spacing w:line="400" w:lineRule="exact"/>
        <w:rPr>
          <w:sz w:val="22"/>
        </w:rPr>
      </w:pPr>
    </w:p>
    <w:p w:rsidR="002722CE" w:rsidRDefault="002722CE" w:rsidP="002722CE">
      <w:pPr>
        <w:spacing w:line="400" w:lineRule="exact"/>
        <w:ind w:firstLineChars="100" w:firstLine="220"/>
        <w:rPr>
          <w:sz w:val="22"/>
        </w:rPr>
      </w:pPr>
      <w:r w:rsidRPr="003B6575">
        <w:rPr>
          <w:rFonts w:hint="eastAsia"/>
          <w:sz w:val="22"/>
        </w:rPr>
        <w:t>墓地</w:t>
      </w:r>
      <w:r>
        <w:rPr>
          <w:rFonts w:hint="eastAsia"/>
          <w:sz w:val="22"/>
        </w:rPr>
        <w:t>の区域</w:t>
      </w:r>
      <w:r w:rsidRPr="003B6575">
        <w:rPr>
          <w:rFonts w:hint="eastAsia"/>
          <w:sz w:val="22"/>
        </w:rPr>
        <w:t>（納骨堂、火葬場）を</w:t>
      </w:r>
      <w:r>
        <w:rPr>
          <w:rFonts w:hint="eastAsia"/>
          <w:sz w:val="22"/>
        </w:rPr>
        <w:t>廃止</w:t>
      </w:r>
      <w:r w:rsidRPr="003B6575">
        <w:rPr>
          <w:rFonts w:hint="eastAsia"/>
          <w:sz w:val="22"/>
        </w:rPr>
        <w:t>したいので、墓地、埋葬等に関する法律第１０条第</w:t>
      </w:r>
      <w:r>
        <w:rPr>
          <w:rFonts w:hint="eastAsia"/>
          <w:sz w:val="22"/>
        </w:rPr>
        <w:t>２</w:t>
      </w:r>
      <w:r w:rsidRPr="003B6575">
        <w:rPr>
          <w:rFonts w:hint="eastAsia"/>
          <w:sz w:val="22"/>
        </w:rPr>
        <w:t>項の規定により、次のとおり申請します。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993"/>
        <w:gridCol w:w="1905"/>
        <w:gridCol w:w="2025"/>
        <w:gridCol w:w="1740"/>
        <w:gridCol w:w="492"/>
      </w:tblGrid>
      <w:tr w:rsidR="002722CE" w:rsidTr="0000681F">
        <w:trPr>
          <w:trHeight w:val="776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</w:tcPr>
          <w:p w:rsidR="002722CE" w:rsidRDefault="002722CE" w:rsidP="0000681F">
            <w:pPr>
              <w:spacing w:line="40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墓地等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162" w:type="dxa"/>
            <w:gridSpan w:val="4"/>
            <w:tcBorders>
              <w:left w:val="single" w:sz="4" w:space="0" w:color="auto"/>
            </w:tcBorders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2722CE" w:rsidTr="0000681F">
        <w:trPr>
          <w:trHeight w:val="844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2722CE" w:rsidRDefault="002722CE" w:rsidP="0000681F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162" w:type="dxa"/>
            <w:gridSpan w:val="4"/>
            <w:tcBorders>
              <w:left w:val="single" w:sz="4" w:space="0" w:color="auto"/>
            </w:tcBorders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2722CE" w:rsidTr="0000681F">
        <w:trPr>
          <w:trHeight w:val="699"/>
        </w:trPr>
        <w:tc>
          <w:tcPr>
            <w:tcW w:w="2616" w:type="dxa"/>
            <w:gridSpan w:val="2"/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905" w:type="dxa"/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25" w:type="dxa"/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経営許可年月日</w:t>
            </w:r>
          </w:p>
        </w:tc>
        <w:tc>
          <w:tcPr>
            <w:tcW w:w="2232" w:type="dxa"/>
            <w:gridSpan w:val="2"/>
            <w:vAlign w:val="center"/>
          </w:tcPr>
          <w:p w:rsidR="002722CE" w:rsidRDefault="002722CE" w:rsidP="0000681F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2722CE" w:rsidTr="0000681F">
        <w:trPr>
          <w:trHeight w:val="696"/>
        </w:trPr>
        <w:tc>
          <w:tcPr>
            <w:tcW w:w="2616" w:type="dxa"/>
            <w:gridSpan w:val="2"/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用地面積</w:t>
            </w:r>
          </w:p>
        </w:tc>
        <w:tc>
          <w:tcPr>
            <w:tcW w:w="1905" w:type="dxa"/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25" w:type="dxa"/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1740" w:type="dxa"/>
            <w:tcBorders>
              <w:right w:val="nil"/>
            </w:tcBorders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92" w:type="dxa"/>
            <w:tcBorders>
              <w:left w:val="nil"/>
            </w:tcBorders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</w:tr>
      <w:tr w:rsidR="002722CE" w:rsidTr="0000681F">
        <w:trPr>
          <w:trHeight w:val="696"/>
        </w:trPr>
        <w:tc>
          <w:tcPr>
            <w:tcW w:w="2616" w:type="dxa"/>
            <w:gridSpan w:val="2"/>
            <w:vAlign w:val="center"/>
          </w:tcPr>
          <w:p w:rsidR="002722CE" w:rsidRDefault="002722CE" w:rsidP="002722CE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廃止予定年月日</w:t>
            </w:r>
          </w:p>
        </w:tc>
        <w:tc>
          <w:tcPr>
            <w:tcW w:w="6162" w:type="dxa"/>
            <w:gridSpan w:val="4"/>
            <w:vAlign w:val="center"/>
          </w:tcPr>
          <w:p w:rsidR="002722CE" w:rsidRDefault="002722CE" w:rsidP="002722CE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2722CE" w:rsidTr="0000681F">
        <w:trPr>
          <w:trHeight w:val="1267"/>
        </w:trPr>
        <w:tc>
          <w:tcPr>
            <w:tcW w:w="2616" w:type="dxa"/>
            <w:gridSpan w:val="2"/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6162" w:type="dxa"/>
            <w:gridSpan w:val="4"/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2722CE" w:rsidTr="0000681F">
        <w:trPr>
          <w:trHeight w:val="690"/>
        </w:trPr>
        <w:tc>
          <w:tcPr>
            <w:tcW w:w="2616" w:type="dxa"/>
            <w:gridSpan w:val="2"/>
            <w:vAlign w:val="center"/>
          </w:tcPr>
          <w:p w:rsidR="002722CE" w:rsidRDefault="002722CE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廃止後の処置</w:t>
            </w:r>
          </w:p>
        </w:tc>
        <w:tc>
          <w:tcPr>
            <w:tcW w:w="6162" w:type="dxa"/>
            <w:gridSpan w:val="4"/>
            <w:vAlign w:val="center"/>
          </w:tcPr>
          <w:p w:rsidR="002722CE" w:rsidRDefault="002722CE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2722CE" w:rsidRDefault="002722CE" w:rsidP="002722CE">
      <w:pPr>
        <w:spacing w:line="400" w:lineRule="exact"/>
        <w:rPr>
          <w:sz w:val="22"/>
        </w:rPr>
      </w:pPr>
    </w:p>
    <w:p w:rsidR="002722CE" w:rsidRDefault="002722CE" w:rsidP="002722CE">
      <w:pPr>
        <w:spacing w:line="400" w:lineRule="exact"/>
        <w:rPr>
          <w:sz w:val="22"/>
        </w:rPr>
      </w:pPr>
    </w:p>
    <w:p w:rsidR="002722CE" w:rsidRDefault="002722CE" w:rsidP="002722CE">
      <w:pPr>
        <w:spacing w:line="400" w:lineRule="exact"/>
        <w:rPr>
          <w:sz w:val="22"/>
        </w:rPr>
      </w:pPr>
    </w:p>
    <w:p w:rsidR="002722CE" w:rsidRDefault="002722CE" w:rsidP="002722CE">
      <w:pPr>
        <w:spacing w:line="400" w:lineRule="exact"/>
        <w:rPr>
          <w:sz w:val="22"/>
        </w:rPr>
      </w:pPr>
    </w:p>
    <w:p w:rsidR="002722CE" w:rsidRDefault="002722CE" w:rsidP="002722CE">
      <w:pPr>
        <w:spacing w:line="400" w:lineRule="exact"/>
        <w:rPr>
          <w:sz w:val="22"/>
        </w:rPr>
      </w:pPr>
    </w:p>
    <w:p w:rsidR="002722CE" w:rsidRDefault="002722CE" w:rsidP="002722CE">
      <w:pPr>
        <w:spacing w:line="400" w:lineRule="exact"/>
        <w:rPr>
          <w:sz w:val="22"/>
        </w:rPr>
      </w:pPr>
    </w:p>
    <w:p w:rsidR="002722CE" w:rsidRDefault="002722CE" w:rsidP="003B6575">
      <w:pPr>
        <w:spacing w:line="400" w:lineRule="exact"/>
        <w:rPr>
          <w:sz w:val="22"/>
        </w:rPr>
      </w:pPr>
    </w:p>
    <w:p w:rsidR="001E17D6" w:rsidRDefault="001E17D6" w:rsidP="003B6575">
      <w:pPr>
        <w:spacing w:line="400" w:lineRule="exact"/>
        <w:rPr>
          <w:sz w:val="22"/>
        </w:rPr>
      </w:pPr>
      <w:bookmarkStart w:id="0" w:name="_GoBack"/>
      <w:bookmarkEnd w:id="0"/>
    </w:p>
    <w:sectPr w:rsidR="001E17D6" w:rsidSect="00F73AA1">
      <w:pgSz w:w="11906" w:h="16838"/>
      <w:pgMar w:top="1560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6"/>
    <w:rsid w:val="00003894"/>
    <w:rsid w:val="0000681F"/>
    <w:rsid w:val="00046A57"/>
    <w:rsid w:val="00065471"/>
    <w:rsid w:val="0008353B"/>
    <w:rsid w:val="00097C2A"/>
    <w:rsid w:val="000A0905"/>
    <w:rsid w:val="000D0AC1"/>
    <w:rsid w:val="000D7826"/>
    <w:rsid w:val="000E6411"/>
    <w:rsid w:val="000F4C51"/>
    <w:rsid w:val="00160622"/>
    <w:rsid w:val="00163D07"/>
    <w:rsid w:val="001E17D6"/>
    <w:rsid w:val="002722CE"/>
    <w:rsid w:val="00274BC4"/>
    <w:rsid w:val="002D016D"/>
    <w:rsid w:val="003476A9"/>
    <w:rsid w:val="00365046"/>
    <w:rsid w:val="00393563"/>
    <w:rsid w:val="003950FB"/>
    <w:rsid w:val="003A5FBF"/>
    <w:rsid w:val="003B5148"/>
    <w:rsid w:val="003B6575"/>
    <w:rsid w:val="003C3828"/>
    <w:rsid w:val="003F3DAE"/>
    <w:rsid w:val="004116A6"/>
    <w:rsid w:val="00480E6D"/>
    <w:rsid w:val="004C66D4"/>
    <w:rsid w:val="004D4FB1"/>
    <w:rsid w:val="00512558"/>
    <w:rsid w:val="0053043E"/>
    <w:rsid w:val="00534EC8"/>
    <w:rsid w:val="005522EC"/>
    <w:rsid w:val="0055420D"/>
    <w:rsid w:val="005A6EE8"/>
    <w:rsid w:val="005B0E62"/>
    <w:rsid w:val="005D4131"/>
    <w:rsid w:val="005E2961"/>
    <w:rsid w:val="005F6EBB"/>
    <w:rsid w:val="006616AE"/>
    <w:rsid w:val="006845D5"/>
    <w:rsid w:val="006F69E6"/>
    <w:rsid w:val="00717578"/>
    <w:rsid w:val="00743FE7"/>
    <w:rsid w:val="007743F1"/>
    <w:rsid w:val="007B2AD9"/>
    <w:rsid w:val="007E019B"/>
    <w:rsid w:val="00811714"/>
    <w:rsid w:val="00822779"/>
    <w:rsid w:val="0086256D"/>
    <w:rsid w:val="00875D02"/>
    <w:rsid w:val="008D15D7"/>
    <w:rsid w:val="00935424"/>
    <w:rsid w:val="009551AE"/>
    <w:rsid w:val="009B1EBB"/>
    <w:rsid w:val="009B2F9E"/>
    <w:rsid w:val="009B3AA2"/>
    <w:rsid w:val="00A15A39"/>
    <w:rsid w:val="00A16796"/>
    <w:rsid w:val="00A93418"/>
    <w:rsid w:val="00B23B65"/>
    <w:rsid w:val="00B7548D"/>
    <w:rsid w:val="00B8196F"/>
    <w:rsid w:val="00B84115"/>
    <w:rsid w:val="00BB4C1C"/>
    <w:rsid w:val="00BC1B27"/>
    <w:rsid w:val="00BC6106"/>
    <w:rsid w:val="00C308AA"/>
    <w:rsid w:val="00C42F3A"/>
    <w:rsid w:val="00C719FA"/>
    <w:rsid w:val="00C84AF8"/>
    <w:rsid w:val="00CB48F6"/>
    <w:rsid w:val="00CC5041"/>
    <w:rsid w:val="00CD0D5B"/>
    <w:rsid w:val="00CD1E29"/>
    <w:rsid w:val="00D37400"/>
    <w:rsid w:val="00D63482"/>
    <w:rsid w:val="00D72188"/>
    <w:rsid w:val="00D95160"/>
    <w:rsid w:val="00DA2BA0"/>
    <w:rsid w:val="00DD3139"/>
    <w:rsid w:val="00DE101B"/>
    <w:rsid w:val="00DE68FC"/>
    <w:rsid w:val="00E03B36"/>
    <w:rsid w:val="00E1068D"/>
    <w:rsid w:val="00F346C8"/>
    <w:rsid w:val="00F6316C"/>
    <w:rsid w:val="00F72480"/>
    <w:rsid w:val="00F73AA1"/>
    <w:rsid w:val="00FB2A47"/>
    <w:rsid w:val="00FC6FD9"/>
    <w:rsid w:val="00FD6399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C413"/>
  <w15:chartTrackingRefBased/>
  <w15:docId w15:val="{96AAAF41-25CE-4661-801D-BB608B7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2</cp:revision>
  <cp:lastPrinted>2023-04-07T08:30:00Z</cp:lastPrinted>
  <dcterms:created xsi:type="dcterms:W3CDTF">2023-05-01T00:08:00Z</dcterms:created>
  <dcterms:modified xsi:type="dcterms:W3CDTF">2023-05-01T00:08:00Z</dcterms:modified>
</cp:coreProperties>
</file>