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19B" w:rsidRDefault="007E019B" w:rsidP="007E019B">
      <w:pPr>
        <w:spacing w:line="400" w:lineRule="exact"/>
        <w:rPr>
          <w:sz w:val="22"/>
        </w:rPr>
      </w:pPr>
      <w:bookmarkStart w:id="0" w:name="_GoBack"/>
      <w:bookmarkEnd w:id="0"/>
      <w:r w:rsidRPr="00F73AA1">
        <w:rPr>
          <w:rFonts w:hint="eastAsia"/>
          <w:sz w:val="22"/>
        </w:rPr>
        <w:t>別記様式第</w:t>
      </w:r>
      <w:r>
        <w:rPr>
          <w:rFonts w:hint="eastAsia"/>
          <w:sz w:val="22"/>
        </w:rPr>
        <w:t>８</w:t>
      </w:r>
      <w:r w:rsidRPr="00F73AA1">
        <w:rPr>
          <w:rFonts w:hint="eastAsia"/>
          <w:sz w:val="22"/>
        </w:rPr>
        <w:t>号（第</w:t>
      </w:r>
      <w:r>
        <w:rPr>
          <w:rFonts w:hint="eastAsia"/>
          <w:sz w:val="22"/>
        </w:rPr>
        <w:t>１２</w:t>
      </w:r>
      <w:r w:rsidRPr="00F73AA1">
        <w:rPr>
          <w:rFonts w:hint="eastAsia"/>
          <w:sz w:val="22"/>
        </w:rPr>
        <w:t>条関係）</w:t>
      </w:r>
    </w:p>
    <w:p w:rsidR="007E019B" w:rsidRPr="00F73AA1" w:rsidRDefault="007E019B" w:rsidP="007E019B">
      <w:pPr>
        <w:spacing w:line="400" w:lineRule="exact"/>
        <w:rPr>
          <w:sz w:val="22"/>
        </w:rPr>
      </w:pPr>
    </w:p>
    <w:p w:rsidR="007E019B" w:rsidRPr="00F73AA1" w:rsidRDefault="007E019B" w:rsidP="007E019B">
      <w:pPr>
        <w:spacing w:line="400" w:lineRule="exact"/>
        <w:jc w:val="center"/>
        <w:rPr>
          <w:sz w:val="22"/>
        </w:rPr>
      </w:pPr>
      <w:r>
        <w:rPr>
          <w:rFonts w:hint="eastAsia"/>
          <w:sz w:val="22"/>
        </w:rPr>
        <w:t>墓地等管理者設置（変更）届出書</w:t>
      </w:r>
    </w:p>
    <w:p w:rsidR="007E019B" w:rsidRPr="00F73AA1" w:rsidRDefault="007E019B" w:rsidP="007E019B">
      <w:pPr>
        <w:spacing w:line="400" w:lineRule="exact"/>
        <w:jc w:val="right"/>
        <w:rPr>
          <w:sz w:val="22"/>
        </w:rPr>
      </w:pPr>
      <w:r w:rsidRPr="00F73AA1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　</w:t>
      </w:r>
      <w:r w:rsidRPr="00F73AA1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　</w:t>
      </w:r>
      <w:r w:rsidRPr="00F73AA1">
        <w:rPr>
          <w:rFonts w:hint="eastAsia"/>
          <w:sz w:val="22"/>
        </w:rPr>
        <w:t>日</w:t>
      </w:r>
    </w:p>
    <w:p w:rsidR="007E019B" w:rsidRPr="00F73AA1" w:rsidRDefault="007E019B" w:rsidP="007E019B">
      <w:pPr>
        <w:spacing w:line="400" w:lineRule="exact"/>
        <w:ind w:firstLineChars="100" w:firstLine="220"/>
        <w:rPr>
          <w:sz w:val="22"/>
        </w:rPr>
      </w:pPr>
      <w:r w:rsidRPr="00F73AA1">
        <w:rPr>
          <w:rFonts w:hint="eastAsia"/>
          <w:sz w:val="22"/>
        </w:rPr>
        <w:t>興部町長　様</w:t>
      </w:r>
    </w:p>
    <w:tbl>
      <w:tblPr>
        <w:tblStyle w:val="a3"/>
        <w:tblW w:w="4962" w:type="dxa"/>
        <w:tblInd w:w="4546" w:type="dxa"/>
        <w:tblLook w:val="04A0" w:firstRow="1" w:lastRow="0" w:firstColumn="1" w:lastColumn="0" w:noHBand="0" w:noVBand="1"/>
      </w:tblPr>
      <w:tblGrid>
        <w:gridCol w:w="988"/>
        <w:gridCol w:w="992"/>
        <w:gridCol w:w="2982"/>
      </w:tblGrid>
      <w:tr w:rsidR="007E019B" w:rsidRPr="00F73AA1" w:rsidTr="00380156">
        <w:trPr>
          <w:trHeight w:val="409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7E019B" w:rsidRPr="00F73AA1" w:rsidRDefault="007E019B" w:rsidP="00380156">
            <w:pPr>
              <w:spacing w:line="240" w:lineRule="exac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019B" w:rsidRPr="00F73AA1" w:rsidRDefault="007E019B" w:rsidP="00380156">
            <w:pPr>
              <w:spacing w:line="240" w:lineRule="exact"/>
              <w:rPr>
                <w:sz w:val="22"/>
              </w:rPr>
            </w:pPr>
            <w:r w:rsidRPr="00F73AA1">
              <w:rPr>
                <w:rFonts w:hint="eastAsia"/>
                <w:sz w:val="22"/>
              </w:rPr>
              <w:t>住所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019B" w:rsidRPr="00F73AA1" w:rsidRDefault="007E019B" w:rsidP="00380156">
            <w:pPr>
              <w:spacing w:line="240" w:lineRule="exact"/>
              <w:rPr>
                <w:sz w:val="22"/>
              </w:rPr>
            </w:pPr>
          </w:p>
        </w:tc>
      </w:tr>
      <w:tr w:rsidR="007E019B" w:rsidRPr="00F73AA1" w:rsidTr="00380156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7E019B" w:rsidRPr="00F73AA1" w:rsidRDefault="007E019B" w:rsidP="00380156">
            <w:pPr>
              <w:spacing w:line="240" w:lineRule="exact"/>
              <w:rPr>
                <w:sz w:val="22"/>
              </w:rPr>
            </w:pPr>
            <w:r w:rsidRPr="00F73AA1">
              <w:rPr>
                <w:rFonts w:hint="eastAsia"/>
                <w:sz w:val="22"/>
              </w:rPr>
              <w:t>申請者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E019B" w:rsidRPr="00F73AA1" w:rsidRDefault="007E019B" w:rsidP="00380156">
            <w:pPr>
              <w:spacing w:line="240" w:lineRule="exact"/>
              <w:rPr>
                <w:sz w:val="22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</w:tcPr>
          <w:p w:rsidR="007E019B" w:rsidRPr="00F73AA1" w:rsidRDefault="007E019B" w:rsidP="00380156">
            <w:pPr>
              <w:spacing w:line="240" w:lineRule="exact"/>
              <w:rPr>
                <w:sz w:val="22"/>
              </w:rPr>
            </w:pPr>
          </w:p>
        </w:tc>
      </w:tr>
      <w:tr w:rsidR="007E019B" w:rsidRPr="00F73AA1" w:rsidTr="00380156">
        <w:trPr>
          <w:trHeight w:val="486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7E019B" w:rsidRPr="00F73AA1" w:rsidRDefault="007E019B" w:rsidP="00380156">
            <w:pPr>
              <w:spacing w:line="240" w:lineRule="exac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19B" w:rsidRPr="00F73AA1" w:rsidRDefault="007E019B" w:rsidP="00380156">
            <w:pPr>
              <w:spacing w:line="240" w:lineRule="exact"/>
              <w:rPr>
                <w:sz w:val="22"/>
              </w:rPr>
            </w:pPr>
            <w:r w:rsidRPr="00F73AA1">
              <w:rPr>
                <w:rFonts w:hint="eastAsia"/>
                <w:sz w:val="22"/>
              </w:rPr>
              <w:t>氏名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19B" w:rsidRPr="00F73AA1" w:rsidRDefault="007E019B" w:rsidP="00380156">
            <w:pPr>
              <w:spacing w:line="240" w:lineRule="exact"/>
              <w:rPr>
                <w:sz w:val="22"/>
              </w:rPr>
            </w:pPr>
          </w:p>
        </w:tc>
      </w:tr>
      <w:tr w:rsidR="007E019B" w:rsidRPr="00F73AA1" w:rsidTr="00380156">
        <w:trPr>
          <w:trHeight w:val="688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7E019B" w:rsidRPr="00F73AA1" w:rsidRDefault="007E019B" w:rsidP="00380156">
            <w:pPr>
              <w:spacing w:line="240" w:lineRule="exact"/>
              <w:rPr>
                <w:sz w:val="22"/>
              </w:rPr>
            </w:pPr>
          </w:p>
        </w:tc>
        <w:tc>
          <w:tcPr>
            <w:tcW w:w="39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19B" w:rsidRPr="00F73AA1" w:rsidRDefault="007E019B" w:rsidP="00380156">
            <w:pPr>
              <w:spacing w:line="240" w:lineRule="exact"/>
              <w:rPr>
                <w:sz w:val="22"/>
              </w:rPr>
            </w:pPr>
            <w:r w:rsidRPr="00F73A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6D918DF" wp14:editId="719BDEF4">
                      <wp:simplePos x="0" y="0"/>
                      <wp:positionH relativeFrom="margin">
                        <wp:posOffset>-31750</wp:posOffset>
                      </wp:positionH>
                      <wp:positionV relativeFrom="paragraph">
                        <wp:posOffset>-19050</wp:posOffset>
                      </wp:positionV>
                      <wp:extent cx="2428875" cy="361950"/>
                      <wp:effectExtent l="0" t="0" r="28575" b="19050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36195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F4BED" id="大かっこ 11" o:spid="_x0000_s1026" type="#_x0000_t185" style="position:absolute;left:0;text-align:left;margin-left:-2.5pt;margin-top:-1.5pt;width:191.2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" strokecolor="windowText" strokeweight=".5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F73AA1">
              <w:rPr>
                <w:rFonts w:hint="eastAsia"/>
                <w:sz w:val="22"/>
              </w:rPr>
              <w:t>法人にあっては、主たる事務所の</w:t>
            </w:r>
          </w:p>
          <w:p w:rsidR="007E019B" w:rsidRPr="003B6575" w:rsidRDefault="007E019B" w:rsidP="00380156">
            <w:pPr>
              <w:spacing w:line="240" w:lineRule="exact"/>
              <w:rPr>
                <w:sz w:val="22"/>
              </w:rPr>
            </w:pPr>
            <w:r w:rsidRPr="00F73AA1">
              <w:rPr>
                <w:rFonts w:hint="eastAsia"/>
                <w:sz w:val="22"/>
              </w:rPr>
              <w:t>所在地並びに名称及び代表者の氏名</w:t>
            </w:r>
          </w:p>
        </w:tc>
      </w:tr>
    </w:tbl>
    <w:p w:rsidR="007E019B" w:rsidRPr="00F73AA1" w:rsidRDefault="007E019B" w:rsidP="007E019B">
      <w:pPr>
        <w:spacing w:line="400" w:lineRule="exact"/>
        <w:rPr>
          <w:sz w:val="22"/>
        </w:rPr>
      </w:pPr>
    </w:p>
    <w:p w:rsidR="007E019B" w:rsidRDefault="007E019B" w:rsidP="007E019B">
      <w:pPr>
        <w:spacing w:line="400" w:lineRule="exact"/>
        <w:ind w:firstLineChars="100" w:firstLine="220"/>
        <w:rPr>
          <w:sz w:val="22"/>
        </w:rPr>
      </w:pPr>
      <w:r w:rsidRPr="003B6575">
        <w:rPr>
          <w:rFonts w:hint="eastAsia"/>
          <w:sz w:val="22"/>
        </w:rPr>
        <w:t>墓地（納骨堂、火葬場）</w:t>
      </w:r>
      <w:r>
        <w:rPr>
          <w:rFonts w:hint="eastAsia"/>
          <w:sz w:val="22"/>
        </w:rPr>
        <w:t>の管理者を設置（変更）したので、墓地、</w:t>
      </w:r>
      <w:r w:rsidRPr="003B6575">
        <w:rPr>
          <w:rFonts w:hint="eastAsia"/>
          <w:sz w:val="22"/>
        </w:rPr>
        <w:t>埋葬等に関する法律</w:t>
      </w:r>
      <w:r>
        <w:rPr>
          <w:rFonts w:hint="eastAsia"/>
          <w:sz w:val="22"/>
        </w:rPr>
        <w:t>第１２条の規定により、次のとおり届け出</w:t>
      </w:r>
      <w:r w:rsidRPr="003B6575">
        <w:rPr>
          <w:rFonts w:hint="eastAsia"/>
          <w:sz w:val="22"/>
        </w:rPr>
        <w:t>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"/>
        <w:gridCol w:w="1993"/>
        <w:gridCol w:w="6162"/>
      </w:tblGrid>
      <w:tr w:rsidR="007E019B" w:rsidTr="00D37400">
        <w:trPr>
          <w:trHeight w:val="634"/>
        </w:trPr>
        <w:tc>
          <w:tcPr>
            <w:tcW w:w="623" w:type="dxa"/>
            <w:vMerge w:val="restart"/>
            <w:tcBorders>
              <w:right w:val="single" w:sz="4" w:space="0" w:color="auto"/>
            </w:tcBorders>
            <w:textDirection w:val="tbRlV"/>
          </w:tcPr>
          <w:p w:rsidR="007E019B" w:rsidRDefault="007E019B" w:rsidP="00380156">
            <w:pPr>
              <w:spacing w:line="400" w:lineRule="exact"/>
              <w:ind w:left="113" w:right="11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墓地等</w:t>
            </w:r>
          </w:p>
        </w:tc>
        <w:tc>
          <w:tcPr>
            <w:tcW w:w="1993" w:type="dxa"/>
            <w:tcBorders>
              <w:left w:val="single" w:sz="4" w:space="0" w:color="auto"/>
            </w:tcBorders>
            <w:vAlign w:val="center"/>
          </w:tcPr>
          <w:p w:rsidR="007E019B" w:rsidRDefault="007E019B" w:rsidP="00380156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6162" w:type="dxa"/>
            <w:tcBorders>
              <w:left w:val="single" w:sz="4" w:space="0" w:color="auto"/>
            </w:tcBorders>
            <w:vAlign w:val="center"/>
          </w:tcPr>
          <w:p w:rsidR="007E019B" w:rsidRDefault="007E019B" w:rsidP="00380156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7E019B" w:rsidTr="00D37400">
        <w:trPr>
          <w:trHeight w:val="702"/>
        </w:trPr>
        <w:tc>
          <w:tcPr>
            <w:tcW w:w="623" w:type="dxa"/>
            <w:vMerge/>
            <w:tcBorders>
              <w:right w:val="single" w:sz="4" w:space="0" w:color="auto"/>
            </w:tcBorders>
          </w:tcPr>
          <w:p w:rsidR="007E019B" w:rsidRDefault="007E019B" w:rsidP="00380156">
            <w:pPr>
              <w:spacing w:line="400" w:lineRule="exact"/>
              <w:rPr>
                <w:sz w:val="22"/>
              </w:rPr>
            </w:pPr>
          </w:p>
        </w:tc>
        <w:tc>
          <w:tcPr>
            <w:tcW w:w="1993" w:type="dxa"/>
            <w:tcBorders>
              <w:left w:val="single" w:sz="4" w:space="0" w:color="auto"/>
            </w:tcBorders>
            <w:vAlign w:val="center"/>
          </w:tcPr>
          <w:p w:rsidR="007E019B" w:rsidRDefault="007E019B" w:rsidP="00380156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162" w:type="dxa"/>
            <w:tcBorders>
              <w:left w:val="single" w:sz="4" w:space="0" w:color="auto"/>
            </w:tcBorders>
            <w:vAlign w:val="center"/>
          </w:tcPr>
          <w:p w:rsidR="007E019B" w:rsidRDefault="007E019B" w:rsidP="00380156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D37400" w:rsidTr="003A5FBF">
        <w:trPr>
          <w:trHeight w:val="696"/>
        </w:trPr>
        <w:tc>
          <w:tcPr>
            <w:tcW w:w="2616" w:type="dxa"/>
            <w:gridSpan w:val="2"/>
            <w:vAlign w:val="center"/>
          </w:tcPr>
          <w:p w:rsidR="00D37400" w:rsidRDefault="003A5FBF" w:rsidP="003A5FB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経営許可年月日</w:t>
            </w:r>
          </w:p>
        </w:tc>
        <w:tc>
          <w:tcPr>
            <w:tcW w:w="6162" w:type="dxa"/>
            <w:tcBorders>
              <w:left w:val="single" w:sz="4" w:space="0" w:color="auto"/>
            </w:tcBorders>
            <w:vAlign w:val="center"/>
          </w:tcPr>
          <w:p w:rsidR="00D37400" w:rsidRDefault="003A5FBF" w:rsidP="00380156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</w:tr>
      <w:tr w:rsidR="00D37400" w:rsidTr="003A5FBF">
        <w:trPr>
          <w:trHeight w:val="706"/>
        </w:trPr>
        <w:tc>
          <w:tcPr>
            <w:tcW w:w="2616" w:type="dxa"/>
            <w:gridSpan w:val="2"/>
            <w:vAlign w:val="center"/>
          </w:tcPr>
          <w:p w:rsidR="00D37400" w:rsidRDefault="003A5FBF" w:rsidP="003A5FB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経営許可番号</w:t>
            </w:r>
          </w:p>
        </w:tc>
        <w:tc>
          <w:tcPr>
            <w:tcW w:w="6162" w:type="dxa"/>
            <w:tcBorders>
              <w:left w:val="single" w:sz="4" w:space="0" w:color="auto"/>
            </w:tcBorders>
            <w:vAlign w:val="center"/>
          </w:tcPr>
          <w:p w:rsidR="00D37400" w:rsidRDefault="003A5FBF" w:rsidP="00380156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　　号</w:t>
            </w:r>
          </w:p>
        </w:tc>
      </w:tr>
      <w:tr w:rsidR="00D37400" w:rsidTr="003A5FBF">
        <w:trPr>
          <w:trHeight w:val="688"/>
        </w:trPr>
        <w:tc>
          <w:tcPr>
            <w:tcW w:w="623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D37400" w:rsidRDefault="00D37400" w:rsidP="003A5FBF">
            <w:pPr>
              <w:spacing w:line="40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管</w:t>
            </w:r>
            <w:r w:rsidR="003A5FBF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理</w:t>
            </w:r>
            <w:r w:rsidR="003A5FBF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1993" w:type="dxa"/>
            <w:tcBorders>
              <w:left w:val="single" w:sz="4" w:space="0" w:color="auto"/>
            </w:tcBorders>
            <w:vAlign w:val="center"/>
          </w:tcPr>
          <w:p w:rsidR="00D37400" w:rsidRDefault="003A5FBF" w:rsidP="00380156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本籍</w:t>
            </w:r>
          </w:p>
        </w:tc>
        <w:tc>
          <w:tcPr>
            <w:tcW w:w="6162" w:type="dxa"/>
            <w:tcBorders>
              <w:left w:val="single" w:sz="4" w:space="0" w:color="auto"/>
            </w:tcBorders>
            <w:vAlign w:val="center"/>
          </w:tcPr>
          <w:p w:rsidR="00D37400" w:rsidRDefault="00D37400" w:rsidP="00380156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D37400" w:rsidTr="00D37400">
        <w:trPr>
          <w:trHeight w:val="698"/>
        </w:trPr>
        <w:tc>
          <w:tcPr>
            <w:tcW w:w="623" w:type="dxa"/>
            <w:vMerge/>
            <w:tcBorders>
              <w:right w:val="single" w:sz="4" w:space="0" w:color="auto"/>
            </w:tcBorders>
          </w:tcPr>
          <w:p w:rsidR="00D37400" w:rsidRDefault="00D37400" w:rsidP="00380156">
            <w:pPr>
              <w:spacing w:line="400" w:lineRule="exact"/>
              <w:rPr>
                <w:sz w:val="22"/>
              </w:rPr>
            </w:pPr>
          </w:p>
        </w:tc>
        <w:tc>
          <w:tcPr>
            <w:tcW w:w="1993" w:type="dxa"/>
            <w:tcBorders>
              <w:left w:val="single" w:sz="4" w:space="0" w:color="auto"/>
            </w:tcBorders>
            <w:vAlign w:val="center"/>
          </w:tcPr>
          <w:p w:rsidR="00D37400" w:rsidRDefault="003A5FBF" w:rsidP="00380156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6162" w:type="dxa"/>
            <w:tcBorders>
              <w:left w:val="single" w:sz="4" w:space="0" w:color="auto"/>
            </w:tcBorders>
            <w:vAlign w:val="center"/>
          </w:tcPr>
          <w:p w:rsidR="00D37400" w:rsidRDefault="00D37400" w:rsidP="00380156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D37400" w:rsidTr="00D37400">
        <w:trPr>
          <w:trHeight w:val="708"/>
        </w:trPr>
        <w:tc>
          <w:tcPr>
            <w:tcW w:w="623" w:type="dxa"/>
            <w:vMerge/>
            <w:tcBorders>
              <w:right w:val="single" w:sz="4" w:space="0" w:color="auto"/>
            </w:tcBorders>
          </w:tcPr>
          <w:p w:rsidR="00D37400" w:rsidRDefault="00D37400" w:rsidP="00380156">
            <w:pPr>
              <w:spacing w:line="400" w:lineRule="exact"/>
              <w:rPr>
                <w:sz w:val="22"/>
              </w:rPr>
            </w:pPr>
          </w:p>
        </w:tc>
        <w:tc>
          <w:tcPr>
            <w:tcW w:w="1993" w:type="dxa"/>
            <w:tcBorders>
              <w:left w:val="single" w:sz="4" w:space="0" w:color="auto"/>
            </w:tcBorders>
            <w:vAlign w:val="center"/>
          </w:tcPr>
          <w:p w:rsidR="00D37400" w:rsidRDefault="003A5FBF" w:rsidP="00380156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162" w:type="dxa"/>
            <w:tcBorders>
              <w:left w:val="single" w:sz="4" w:space="0" w:color="auto"/>
            </w:tcBorders>
            <w:vAlign w:val="center"/>
          </w:tcPr>
          <w:p w:rsidR="00D37400" w:rsidRDefault="00D37400" w:rsidP="00380156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D37400" w:rsidTr="00D37400">
        <w:trPr>
          <w:trHeight w:val="690"/>
        </w:trPr>
        <w:tc>
          <w:tcPr>
            <w:tcW w:w="623" w:type="dxa"/>
            <w:vMerge/>
            <w:tcBorders>
              <w:right w:val="single" w:sz="4" w:space="0" w:color="auto"/>
            </w:tcBorders>
          </w:tcPr>
          <w:p w:rsidR="00D37400" w:rsidRDefault="00D37400" w:rsidP="00380156">
            <w:pPr>
              <w:spacing w:line="400" w:lineRule="exact"/>
              <w:rPr>
                <w:sz w:val="22"/>
              </w:rPr>
            </w:pPr>
          </w:p>
        </w:tc>
        <w:tc>
          <w:tcPr>
            <w:tcW w:w="1993" w:type="dxa"/>
            <w:tcBorders>
              <w:left w:val="single" w:sz="4" w:space="0" w:color="auto"/>
            </w:tcBorders>
            <w:vAlign w:val="center"/>
          </w:tcPr>
          <w:p w:rsidR="00D37400" w:rsidRDefault="003A5FBF" w:rsidP="00380156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6162" w:type="dxa"/>
            <w:tcBorders>
              <w:left w:val="single" w:sz="4" w:space="0" w:color="auto"/>
            </w:tcBorders>
            <w:vAlign w:val="center"/>
          </w:tcPr>
          <w:p w:rsidR="00D37400" w:rsidRDefault="00D37400" w:rsidP="00380156">
            <w:pPr>
              <w:spacing w:line="400" w:lineRule="exact"/>
              <w:jc w:val="center"/>
              <w:rPr>
                <w:sz w:val="22"/>
              </w:rPr>
            </w:pPr>
          </w:p>
        </w:tc>
      </w:tr>
    </w:tbl>
    <w:p w:rsidR="007E019B" w:rsidRPr="003B6575" w:rsidRDefault="007E019B" w:rsidP="003B6575">
      <w:pPr>
        <w:spacing w:line="400" w:lineRule="exact"/>
        <w:rPr>
          <w:sz w:val="22"/>
        </w:rPr>
      </w:pPr>
    </w:p>
    <w:sectPr w:rsidR="007E019B" w:rsidRPr="003B6575" w:rsidSect="00F73AA1">
      <w:pgSz w:w="11906" w:h="16838"/>
      <w:pgMar w:top="1560" w:right="1558" w:bottom="1276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F6"/>
    <w:rsid w:val="00003894"/>
    <w:rsid w:val="0000681F"/>
    <w:rsid w:val="00046A57"/>
    <w:rsid w:val="00065471"/>
    <w:rsid w:val="0008353B"/>
    <w:rsid w:val="00097C2A"/>
    <w:rsid w:val="000A0905"/>
    <w:rsid w:val="000D0AC1"/>
    <w:rsid w:val="000D7826"/>
    <w:rsid w:val="000E6411"/>
    <w:rsid w:val="000F4C51"/>
    <w:rsid w:val="00160622"/>
    <w:rsid w:val="00163D07"/>
    <w:rsid w:val="001E17D6"/>
    <w:rsid w:val="002722CE"/>
    <w:rsid w:val="00274BC4"/>
    <w:rsid w:val="002D016D"/>
    <w:rsid w:val="003476A9"/>
    <w:rsid w:val="00365046"/>
    <w:rsid w:val="00393563"/>
    <w:rsid w:val="003950FB"/>
    <w:rsid w:val="003A5FBF"/>
    <w:rsid w:val="003B5148"/>
    <w:rsid w:val="003B6575"/>
    <w:rsid w:val="003C3828"/>
    <w:rsid w:val="003F3DAE"/>
    <w:rsid w:val="004116A6"/>
    <w:rsid w:val="00480E6D"/>
    <w:rsid w:val="004C66D4"/>
    <w:rsid w:val="004D4FB1"/>
    <w:rsid w:val="004F70B6"/>
    <w:rsid w:val="00512558"/>
    <w:rsid w:val="0053043E"/>
    <w:rsid w:val="00534EC8"/>
    <w:rsid w:val="005522EC"/>
    <w:rsid w:val="0055420D"/>
    <w:rsid w:val="005A6EE8"/>
    <w:rsid w:val="005B0E62"/>
    <w:rsid w:val="005D4131"/>
    <w:rsid w:val="005E2961"/>
    <w:rsid w:val="005F6EBB"/>
    <w:rsid w:val="006616AE"/>
    <w:rsid w:val="006845D5"/>
    <w:rsid w:val="006F69E6"/>
    <w:rsid w:val="00717578"/>
    <w:rsid w:val="00743FE7"/>
    <w:rsid w:val="00773E11"/>
    <w:rsid w:val="007743F1"/>
    <w:rsid w:val="007B2AD9"/>
    <w:rsid w:val="007E019B"/>
    <w:rsid w:val="00811714"/>
    <w:rsid w:val="00822779"/>
    <w:rsid w:val="0086256D"/>
    <w:rsid w:val="00875D02"/>
    <w:rsid w:val="008D15D7"/>
    <w:rsid w:val="00935424"/>
    <w:rsid w:val="009551AE"/>
    <w:rsid w:val="009B1EBB"/>
    <w:rsid w:val="009B2F9E"/>
    <w:rsid w:val="009B3AA2"/>
    <w:rsid w:val="009D7064"/>
    <w:rsid w:val="00A15A39"/>
    <w:rsid w:val="00A16796"/>
    <w:rsid w:val="00A93418"/>
    <w:rsid w:val="00B23B65"/>
    <w:rsid w:val="00B7548D"/>
    <w:rsid w:val="00B8196F"/>
    <w:rsid w:val="00B84115"/>
    <w:rsid w:val="00BB2459"/>
    <w:rsid w:val="00BB4C1C"/>
    <w:rsid w:val="00BC1B27"/>
    <w:rsid w:val="00BC6106"/>
    <w:rsid w:val="00C308AA"/>
    <w:rsid w:val="00C42F3A"/>
    <w:rsid w:val="00C719FA"/>
    <w:rsid w:val="00C84AF8"/>
    <w:rsid w:val="00CB48F6"/>
    <w:rsid w:val="00CC5041"/>
    <w:rsid w:val="00CD0D5B"/>
    <w:rsid w:val="00CD1E29"/>
    <w:rsid w:val="00D37400"/>
    <w:rsid w:val="00D568A9"/>
    <w:rsid w:val="00D63482"/>
    <w:rsid w:val="00D72188"/>
    <w:rsid w:val="00D809CC"/>
    <w:rsid w:val="00D95160"/>
    <w:rsid w:val="00DA2BA0"/>
    <w:rsid w:val="00DD3139"/>
    <w:rsid w:val="00DE101B"/>
    <w:rsid w:val="00DE68FC"/>
    <w:rsid w:val="00E03B36"/>
    <w:rsid w:val="00E1068D"/>
    <w:rsid w:val="00F346C8"/>
    <w:rsid w:val="00F6316C"/>
    <w:rsid w:val="00F72480"/>
    <w:rsid w:val="00F73AA1"/>
    <w:rsid w:val="00FB2A47"/>
    <w:rsid w:val="00FC6FD9"/>
    <w:rsid w:val="00FD6399"/>
    <w:rsid w:val="00FE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39C413"/>
  <w15:chartTrackingRefBased/>
  <w15:docId w15:val="{96AAAF41-25CE-4661-801D-BB608B70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47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6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69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3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良樹</dc:creator>
  <cp:keywords/>
  <dc:description/>
  <cp:lastModifiedBy>佐々木 良樹</cp:lastModifiedBy>
  <cp:revision>2</cp:revision>
  <cp:lastPrinted>2023-04-07T08:30:00Z</cp:lastPrinted>
  <dcterms:created xsi:type="dcterms:W3CDTF">2023-05-01T00:15:00Z</dcterms:created>
  <dcterms:modified xsi:type="dcterms:W3CDTF">2023-05-01T00:15:00Z</dcterms:modified>
</cp:coreProperties>
</file>