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58A3" w14:textId="77777777" w:rsidR="00DB24D2" w:rsidRPr="007D0AA7" w:rsidRDefault="003760DB">
      <w:pPr>
        <w:rPr>
          <w:rFonts w:ascii="ＭＳ 明朝" w:hAnsi="ＭＳ 明朝"/>
        </w:rPr>
      </w:pPr>
      <w:r w:rsidRPr="007D0AA7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93D3C" wp14:editId="5D7F10BF">
                <wp:simplePos x="0" y="0"/>
                <wp:positionH relativeFrom="column">
                  <wp:posOffset>4507230</wp:posOffset>
                </wp:positionH>
                <wp:positionV relativeFrom="paragraph">
                  <wp:posOffset>186690</wp:posOffset>
                </wp:positionV>
                <wp:extent cx="1584960" cy="7696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2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</w:tblGrid>
                            <w:tr w:rsidR="003760DB" w14:paraId="41C1573A" w14:textId="77777777" w:rsidTr="003760DB">
                              <w:tc>
                                <w:tcPr>
                                  <w:tcW w:w="2263" w:type="dxa"/>
                                </w:tcPr>
                                <w:p w14:paraId="1008EEE4" w14:textId="77777777" w:rsidR="003760DB" w:rsidRDefault="003760DB" w:rsidP="003760DB">
                                  <w:pPr>
                                    <w:spacing w:line="4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受　付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  <w:tr w:rsidR="003760DB" w14:paraId="6AC975D9" w14:textId="77777777" w:rsidTr="003760DB">
                              <w:tc>
                                <w:tcPr>
                                  <w:tcW w:w="2263" w:type="dxa"/>
                                </w:tcPr>
                                <w:p w14:paraId="313C20F7" w14:textId="77777777" w:rsidR="003760DB" w:rsidRDefault="003760DB" w:rsidP="003760DB">
                                  <w:pPr>
                                    <w:spacing w:line="480" w:lineRule="exact"/>
                                  </w:pPr>
                                </w:p>
                              </w:tc>
                            </w:tr>
                          </w:tbl>
                          <w:p w14:paraId="4DBB0908" w14:textId="77777777" w:rsidR="003760DB" w:rsidRDefault="003760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93D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.9pt;margin-top:14.7pt;width:124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a3"/>
                        <w:tblW w:w="2263" w:type="dxa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</w:tblGrid>
                      <w:tr w:rsidR="003760DB" w14:paraId="41C1573A" w14:textId="77777777" w:rsidTr="003760DB">
                        <w:tc>
                          <w:tcPr>
                            <w:tcW w:w="2263" w:type="dxa"/>
                          </w:tcPr>
                          <w:p w14:paraId="1008EEE4" w14:textId="77777777" w:rsidR="003760DB" w:rsidRDefault="003760DB" w:rsidP="003760DB">
                            <w:pPr>
                              <w:spacing w:line="4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受　付　</w:t>
                            </w: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c>
                      </w:tr>
                      <w:tr w:rsidR="003760DB" w14:paraId="6AC975D9" w14:textId="77777777" w:rsidTr="003760DB">
                        <w:tc>
                          <w:tcPr>
                            <w:tcW w:w="2263" w:type="dxa"/>
                          </w:tcPr>
                          <w:p w14:paraId="313C20F7" w14:textId="77777777" w:rsidR="003760DB" w:rsidRDefault="003760DB" w:rsidP="003760DB">
                            <w:pPr>
                              <w:spacing w:line="480" w:lineRule="exact"/>
                            </w:pPr>
                          </w:p>
                        </w:tc>
                      </w:tr>
                    </w:tbl>
                    <w:p w14:paraId="4DBB0908" w14:textId="77777777" w:rsidR="003760DB" w:rsidRDefault="003760DB"/>
                  </w:txbxContent>
                </v:textbox>
              </v:shape>
            </w:pict>
          </mc:Fallback>
        </mc:AlternateContent>
      </w:r>
      <w:r w:rsidRPr="007D0AA7">
        <w:rPr>
          <w:rFonts w:ascii="ＭＳ 明朝" w:hAnsi="ＭＳ 明朝" w:hint="eastAsia"/>
        </w:rPr>
        <w:t>様式第1号（第8条関係）</w:t>
      </w:r>
    </w:p>
    <w:p w14:paraId="08595C0E" w14:textId="77777777" w:rsidR="003760DB" w:rsidRDefault="003760DB"/>
    <w:p w14:paraId="672D3BB5" w14:textId="77777777" w:rsidR="003760DB" w:rsidRPr="003760DB" w:rsidRDefault="003760DB" w:rsidP="003760DB">
      <w:pPr>
        <w:jc w:val="center"/>
        <w:rPr>
          <w:sz w:val="28"/>
          <w:szCs w:val="24"/>
        </w:rPr>
      </w:pPr>
      <w:r w:rsidRPr="003760DB">
        <w:rPr>
          <w:rFonts w:hint="eastAsia"/>
          <w:sz w:val="28"/>
          <w:szCs w:val="24"/>
        </w:rPr>
        <w:t>相　談　受　付　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7081"/>
      </w:tblGrid>
      <w:tr w:rsidR="003760DB" w:rsidRPr="003760DB" w14:paraId="1774FEEE" w14:textId="77777777" w:rsidTr="003760DB">
        <w:trPr>
          <w:trHeight w:hRule="exact" w:val="454"/>
        </w:trPr>
        <w:tc>
          <w:tcPr>
            <w:tcW w:w="2547" w:type="dxa"/>
            <w:gridSpan w:val="2"/>
            <w:vAlign w:val="center"/>
          </w:tcPr>
          <w:p w14:paraId="4D58788D" w14:textId="77777777" w:rsidR="003760DB" w:rsidRPr="003760DB" w:rsidRDefault="003760DB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申出年月日</w:t>
            </w:r>
          </w:p>
        </w:tc>
        <w:tc>
          <w:tcPr>
            <w:tcW w:w="7081" w:type="dxa"/>
          </w:tcPr>
          <w:p w14:paraId="5615A558" w14:textId="77777777" w:rsidR="003760DB" w:rsidRPr="003760DB" w:rsidRDefault="003760DB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年　　月　　日　（　　曜日　）</w:t>
            </w:r>
          </w:p>
        </w:tc>
      </w:tr>
      <w:tr w:rsidR="003760DB" w:rsidRPr="003760DB" w14:paraId="6DACA010" w14:textId="77777777" w:rsidTr="003760DB">
        <w:trPr>
          <w:trHeight w:hRule="exact" w:val="454"/>
        </w:trPr>
        <w:tc>
          <w:tcPr>
            <w:tcW w:w="1271" w:type="dxa"/>
            <w:vMerge w:val="restart"/>
            <w:vAlign w:val="center"/>
          </w:tcPr>
          <w:p w14:paraId="7E64C1C1" w14:textId="77777777" w:rsidR="003760DB" w:rsidRPr="003760DB" w:rsidRDefault="003760DB" w:rsidP="003760DB">
            <w:pPr>
              <w:jc w:val="distribute"/>
              <w:rPr>
                <w:sz w:val="22"/>
                <w:szCs w:val="21"/>
              </w:rPr>
            </w:pPr>
            <w:r w:rsidRPr="003760DB">
              <w:rPr>
                <w:rFonts w:hint="eastAsia"/>
                <w:sz w:val="22"/>
                <w:szCs w:val="21"/>
              </w:rPr>
              <w:t>申出人</w:t>
            </w:r>
          </w:p>
        </w:tc>
        <w:tc>
          <w:tcPr>
            <w:tcW w:w="1276" w:type="dxa"/>
            <w:vAlign w:val="center"/>
          </w:tcPr>
          <w:p w14:paraId="7A6A0C62" w14:textId="77777777" w:rsidR="003760DB" w:rsidRPr="003760DB" w:rsidRDefault="003760DB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7081" w:type="dxa"/>
          </w:tcPr>
          <w:p w14:paraId="516A14CB" w14:textId="77777777" w:rsidR="003760DB" w:rsidRPr="003760DB" w:rsidRDefault="003760DB">
            <w:pPr>
              <w:rPr>
                <w:sz w:val="22"/>
                <w:szCs w:val="21"/>
              </w:rPr>
            </w:pPr>
          </w:p>
        </w:tc>
      </w:tr>
      <w:tr w:rsidR="003760DB" w:rsidRPr="003760DB" w14:paraId="445532A4" w14:textId="77777777" w:rsidTr="003760D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12856A5F" w14:textId="77777777" w:rsidR="003760DB" w:rsidRPr="003760DB" w:rsidRDefault="003760DB" w:rsidP="003760DB">
            <w:pPr>
              <w:jc w:val="distribute"/>
              <w:rPr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4E6900" w14:textId="77777777" w:rsidR="003760DB" w:rsidRPr="003760DB" w:rsidRDefault="003760DB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所属</w:t>
            </w:r>
          </w:p>
        </w:tc>
        <w:tc>
          <w:tcPr>
            <w:tcW w:w="7081" w:type="dxa"/>
          </w:tcPr>
          <w:p w14:paraId="121ED81B" w14:textId="77777777" w:rsidR="003760DB" w:rsidRPr="003760DB" w:rsidRDefault="003760DB">
            <w:pPr>
              <w:rPr>
                <w:sz w:val="22"/>
                <w:szCs w:val="21"/>
              </w:rPr>
            </w:pPr>
          </w:p>
        </w:tc>
      </w:tr>
      <w:tr w:rsidR="003760DB" w:rsidRPr="003760DB" w14:paraId="7DD0A76A" w14:textId="77777777" w:rsidTr="003760D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13848536" w14:textId="77777777" w:rsidR="003760DB" w:rsidRPr="003760DB" w:rsidRDefault="003760DB" w:rsidP="003760DB">
            <w:pPr>
              <w:jc w:val="distribute"/>
              <w:rPr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F734F8" w14:textId="77777777" w:rsidR="003760DB" w:rsidRPr="003760DB" w:rsidRDefault="003760DB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連絡先</w:t>
            </w:r>
          </w:p>
        </w:tc>
        <w:tc>
          <w:tcPr>
            <w:tcW w:w="7081" w:type="dxa"/>
          </w:tcPr>
          <w:p w14:paraId="6FB7EB74" w14:textId="77777777" w:rsidR="003760DB" w:rsidRPr="003760DB" w:rsidRDefault="003760DB">
            <w:pPr>
              <w:rPr>
                <w:sz w:val="22"/>
                <w:szCs w:val="21"/>
              </w:rPr>
            </w:pPr>
          </w:p>
        </w:tc>
      </w:tr>
      <w:tr w:rsidR="003760DB" w:rsidRPr="003760DB" w14:paraId="56FAA5EC" w14:textId="77777777" w:rsidTr="003760DB">
        <w:trPr>
          <w:trHeight w:hRule="exact" w:val="454"/>
        </w:trPr>
        <w:tc>
          <w:tcPr>
            <w:tcW w:w="2547" w:type="dxa"/>
            <w:gridSpan w:val="2"/>
            <w:vAlign w:val="center"/>
          </w:tcPr>
          <w:p w14:paraId="48B38B76" w14:textId="77777777" w:rsidR="003760DB" w:rsidRPr="003760DB" w:rsidRDefault="003760DB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相談を受けた職員氏名</w:t>
            </w:r>
          </w:p>
        </w:tc>
        <w:tc>
          <w:tcPr>
            <w:tcW w:w="7081" w:type="dxa"/>
          </w:tcPr>
          <w:p w14:paraId="2AFA14BF" w14:textId="77777777" w:rsidR="003760DB" w:rsidRPr="003760DB" w:rsidRDefault="003760DB">
            <w:pPr>
              <w:rPr>
                <w:sz w:val="22"/>
                <w:szCs w:val="21"/>
              </w:rPr>
            </w:pPr>
          </w:p>
        </w:tc>
      </w:tr>
      <w:tr w:rsidR="003760DB" w:rsidRPr="003760DB" w14:paraId="13DB8615" w14:textId="77777777" w:rsidTr="00E47EA0">
        <w:tc>
          <w:tcPr>
            <w:tcW w:w="1271" w:type="dxa"/>
          </w:tcPr>
          <w:p w14:paraId="68BC33F6" w14:textId="77777777" w:rsidR="003760DB" w:rsidRDefault="003760DB" w:rsidP="000861DF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ハラス</w:t>
            </w:r>
          </w:p>
          <w:p w14:paraId="17224D6B" w14:textId="77777777" w:rsidR="003760DB" w:rsidRDefault="003760DB" w:rsidP="000861DF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メントの</w:t>
            </w:r>
          </w:p>
          <w:p w14:paraId="1A00CEAD" w14:textId="77777777" w:rsidR="003760DB" w:rsidRPr="003760DB" w:rsidRDefault="003760DB" w:rsidP="000861DF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区分</w:t>
            </w:r>
          </w:p>
        </w:tc>
        <w:tc>
          <w:tcPr>
            <w:tcW w:w="8357" w:type="dxa"/>
            <w:gridSpan w:val="2"/>
          </w:tcPr>
          <w:p w14:paraId="2C057D4B" w14:textId="77777777" w:rsidR="003760DB" w:rsidRPr="003760DB" w:rsidRDefault="003760DB" w:rsidP="000861D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1.</w:t>
            </w:r>
            <w:r w:rsidRPr="003760DB">
              <w:rPr>
                <w:rFonts w:hint="eastAsia"/>
                <w:sz w:val="22"/>
                <w:szCs w:val="21"/>
              </w:rPr>
              <w:t xml:space="preserve">セクシャル・ハラスメント　</w:t>
            </w:r>
            <w:r w:rsidRPr="003760DB">
              <w:rPr>
                <w:rFonts w:hint="eastAsia"/>
                <w:sz w:val="22"/>
                <w:szCs w:val="21"/>
              </w:rPr>
              <w:t>2.</w:t>
            </w:r>
            <w:r w:rsidRPr="003760DB">
              <w:rPr>
                <w:rFonts w:hint="eastAsia"/>
                <w:sz w:val="22"/>
                <w:szCs w:val="21"/>
              </w:rPr>
              <w:t xml:space="preserve">パワー・ハラスメント　</w:t>
            </w:r>
            <w:r w:rsidRPr="003760DB">
              <w:rPr>
                <w:rFonts w:hint="eastAsia"/>
                <w:sz w:val="22"/>
                <w:szCs w:val="21"/>
              </w:rPr>
              <w:t>3.</w:t>
            </w:r>
            <w:r w:rsidRPr="003760DB">
              <w:rPr>
                <w:rFonts w:hint="eastAsia"/>
                <w:sz w:val="22"/>
                <w:szCs w:val="21"/>
              </w:rPr>
              <w:t>モラル・ハラスメント</w:t>
            </w:r>
          </w:p>
          <w:p w14:paraId="69A473CB" w14:textId="77777777" w:rsidR="003760DB" w:rsidRDefault="003760DB" w:rsidP="000861D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4.</w:t>
            </w:r>
            <w:r w:rsidR="000861DF">
              <w:rPr>
                <w:rFonts w:hint="eastAsia"/>
                <w:sz w:val="22"/>
                <w:szCs w:val="21"/>
              </w:rPr>
              <w:t xml:space="preserve">妊娠、出産、育児又は介護に関するハラスメント　</w:t>
            </w:r>
            <w:r w:rsidR="000861DF">
              <w:rPr>
                <w:rFonts w:hint="eastAsia"/>
                <w:sz w:val="22"/>
                <w:szCs w:val="21"/>
              </w:rPr>
              <w:t>5.</w:t>
            </w:r>
            <w:r w:rsidR="000861DF">
              <w:rPr>
                <w:rFonts w:hint="eastAsia"/>
                <w:sz w:val="22"/>
                <w:szCs w:val="21"/>
              </w:rPr>
              <w:t>ジェンダー・ハラスメント</w:t>
            </w:r>
          </w:p>
          <w:p w14:paraId="64FB32DF" w14:textId="77777777" w:rsidR="000861DF" w:rsidRPr="003760DB" w:rsidRDefault="000861DF" w:rsidP="000861D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6.</w:t>
            </w:r>
            <w:r>
              <w:rPr>
                <w:rFonts w:hint="eastAsia"/>
                <w:sz w:val="22"/>
                <w:szCs w:val="21"/>
              </w:rPr>
              <w:t>その他のハラスメント</w:t>
            </w:r>
          </w:p>
        </w:tc>
      </w:tr>
      <w:tr w:rsidR="00AC655B" w:rsidRPr="003760DB" w14:paraId="42F07190" w14:textId="77777777" w:rsidTr="00AC655B">
        <w:tc>
          <w:tcPr>
            <w:tcW w:w="1271" w:type="dxa"/>
            <w:vMerge w:val="restart"/>
            <w:vAlign w:val="center"/>
          </w:tcPr>
          <w:p w14:paraId="67B38AC6" w14:textId="77777777" w:rsidR="00AC655B" w:rsidRDefault="00AC655B" w:rsidP="00AC655B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ハラス</w:t>
            </w:r>
          </w:p>
          <w:p w14:paraId="6DDFC224" w14:textId="77777777" w:rsidR="00AC655B" w:rsidRDefault="00AC655B" w:rsidP="00AC655B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メントの</w:t>
            </w:r>
          </w:p>
          <w:p w14:paraId="3C27D4B7" w14:textId="77777777" w:rsidR="00AC655B" w:rsidRPr="003760DB" w:rsidRDefault="00AC655B" w:rsidP="00AC655B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内容</w:t>
            </w:r>
          </w:p>
        </w:tc>
        <w:tc>
          <w:tcPr>
            <w:tcW w:w="8357" w:type="dxa"/>
            <w:gridSpan w:val="2"/>
          </w:tcPr>
          <w:p w14:paraId="5F185136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次の事項について、出来るだけ客観的に、詳しく書いてください。</w:t>
            </w:r>
          </w:p>
        </w:tc>
      </w:tr>
      <w:tr w:rsidR="00AC655B" w:rsidRPr="003760DB" w14:paraId="17E90664" w14:textId="77777777" w:rsidTr="00D15F28">
        <w:tc>
          <w:tcPr>
            <w:tcW w:w="1271" w:type="dxa"/>
            <w:vMerge/>
          </w:tcPr>
          <w:p w14:paraId="1D417F33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  <w:gridSpan w:val="2"/>
          </w:tcPr>
          <w:p w14:paraId="74B991DA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１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事象のあった日時</w:t>
            </w:r>
          </w:p>
          <w:p w14:paraId="0E1D5F98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年　　月　　日（　　曜日）　午前・午後　　時　　分ころ</w:t>
            </w:r>
          </w:p>
        </w:tc>
      </w:tr>
      <w:tr w:rsidR="00AC655B" w:rsidRPr="003760DB" w14:paraId="23BFA1D3" w14:textId="77777777" w:rsidTr="00A46A45">
        <w:tc>
          <w:tcPr>
            <w:tcW w:w="1271" w:type="dxa"/>
            <w:vMerge/>
          </w:tcPr>
          <w:p w14:paraId="61A6D855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  <w:gridSpan w:val="2"/>
          </w:tcPr>
          <w:p w14:paraId="58C622F3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２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事業のあった場所</w:t>
            </w:r>
          </w:p>
          <w:p w14:paraId="44379799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AC655B" w:rsidRPr="003760DB" w14:paraId="589AA1EB" w14:textId="77777777" w:rsidTr="00DB304F">
        <w:tc>
          <w:tcPr>
            <w:tcW w:w="1271" w:type="dxa"/>
            <w:vMerge/>
          </w:tcPr>
          <w:p w14:paraId="09AFDBF2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  <w:gridSpan w:val="2"/>
          </w:tcPr>
          <w:p w14:paraId="3A95808C" w14:textId="08196431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３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ハラスメント等の</w:t>
            </w:r>
            <w:r w:rsidR="0093423D">
              <w:rPr>
                <w:rFonts w:hint="eastAsia"/>
                <w:sz w:val="22"/>
                <w:szCs w:val="21"/>
              </w:rPr>
              <w:t>行為者</w:t>
            </w:r>
            <w:r>
              <w:rPr>
                <w:rFonts w:hint="eastAsia"/>
                <w:sz w:val="22"/>
                <w:szCs w:val="21"/>
              </w:rPr>
              <w:t>（所属・職・氏名等）</w:t>
            </w:r>
          </w:p>
          <w:p w14:paraId="14714617" w14:textId="77777777" w:rsidR="00AC655B" w:rsidRP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AC655B" w:rsidRPr="003760DB" w14:paraId="633FDBF6" w14:textId="77777777" w:rsidTr="005F4372">
        <w:tc>
          <w:tcPr>
            <w:tcW w:w="1271" w:type="dxa"/>
            <w:vMerge/>
          </w:tcPr>
          <w:p w14:paraId="3F428BBD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  <w:gridSpan w:val="2"/>
          </w:tcPr>
          <w:p w14:paraId="76F7A38E" w14:textId="1F6154D8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４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問題とされる言動</w:t>
            </w:r>
            <w:r w:rsidR="0093423D">
              <w:rPr>
                <w:rFonts w:hint="eastAsia"/>
                <w:sz w:val="22"/>
                <w:szCs w:val="21"/>
              </w:rPr>
              <w:t>内容</w:t>
            </w:r>
          </w:p>
          <w:p w14:paraId="154A6CE2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AC655B" w:rsidRPr="003760DB" w14:paraId="28433760" w14:textId="77777777" w:rsidTr="00D950C8">
        <w:tc>
          <w:tcPr>
            <w:tcW w:w="1271" w:type="dxa"/>
            <w:vMerge/>
          </w:tcPr>
          <w:p w14:paraId="23E65F9C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  <w:gridSpan w:val="2"/>
          </w:tcPr>
          <w:p w14:paraId="57EEA515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５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同席した目撃者や証人などの所属・職・氏名</w:t>
            </w:r>
          </w:p>
          <w:p w14:paraId="7940066B" w14:textId="77777777" w:rsidR="00AC655B" w:rsidRP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AC655B" w:rsidRPr="003760DB" w14:paraId="5C0C97E3" w14:textId="77777777" w:rsidTr="00492253">
        <w:tc>
          <w:tcPr>
            <w:tcW w:w="1271" w:type="dxa"/>
            <w:vMerge/>
          </w:tcPr>
          <w:p w14:paraId="35B02522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  <w:gridSpan w:val="2"/>
          </w:tcPr>
          <w:p w14:paraId="418D593A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６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その場で行った対応（特にあれば）</w:t>
            </w:r>
          </w:p>
          <w:p w14:paraId="66A4D1AC" w14:textId="77777777" w:rsidR="00AC655B" w:rsidRP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AC655B" w:rsidRPr="003760DB" w14:paraId="12B6A060" w14:textId="77777777" w:rsidTr="00BD5045">
        <w:tc>
          <w:tcPr>
            <w:tcW w:w="1271" w:type="dxa"/>
            <w:vMerge/>
          </w:tcPr>
          <w:p w14:paraId="6A2BC896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  <w:gridSpan w:val="2"/>
          </w:tcPr>
          <w:p w14:paraId="2CBB1CA0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７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その他特記事項</w:t>
            </w:r>
          </w:p>
          <w:p w14:paraId="214602D0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  <w:p w14:paraId="15E6B37E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  <w:p w14:paraId="4E8098A7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  <w:p w14:paraId="366D1B21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</w:tr>
    </w:tbl>
    <w:p w14:paraId="03333F1F" w14:textId="77777777" w:rsidR="003760DB" w:rsidRDefault="00AC655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25A15" wp14:editId="4B36CAA5">
                <wp:simplePos x="0" y="0"/>
                <wp:positionH relativeFrom="column">
                  <wp:posOffset>2259330</wp:posOffset>
                </wp:positionH>
                <wp:positionV relativeFrom="paragraph">
                  <wp:posOffset>142240</wp:posOffset>
                </wp:positionV>
                <wp:extent cx="3954780" cy="131826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943"/>
                              <w:gridCol w:w="944"/>
                              <w:gridCol w:w="944"/>
                              <w:gridCol w:w="944"/>
                              <w:gridCol w:w="2160"/>
                            </w:tblGrid>
                            <w:tr w:rsidR="00AC655B" w14:paraId="1C2F1819" w14:textId="77777777" w:rsidTr="00AC655B">
                              <w:trPr>
                                <w:trHeight w:val="636"/>
                              </w:trPr>
                              <w:tc>
                                <w:tcPr>
                                  <w:tcW w:w="795" w:type="pct"/>
                                </w:tcPr>
                                <w:p w14:paraId="59DB5A70" w14:textId="77777777" w:rsidR="00AC655B" w:rsidRPr="00AC655B" w:rsidRDefault="00AC655B" w:rsidP="00AC655B">
                                  <w:pPr>
                                    <w:spacing w:line="48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AC655B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課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 xml:space="preserve">　</w:t>
                                  </w:r>
                                  <w:r w:rsidRPr="00AC655B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795" w:type="pct"/>
                                </w:tcPr>
                                <w:p w14:paraId="4F2953C7" w14:textId="77777777" w:rsidR="00AC655B" w:rsidRPr="00AC655B" w:rsidRDefault="00AC655B" w:rsidP="00AC655B">
                                  <w:pPr>
                                    <w:spacing w:line="48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AC655B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 xml:space="preserve">　</w:t>
                                  </w:r>
                                  <w:r w:rsidRPr="00AC655B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幹</w:t>
                                  </w:r>
                                </w:p>
                              </w:tc>
                              <w:tc>
                                <w:tcPr>
                                  <w:tcW w:w="795" w:type="pct"/>
                                </w:tcPr>
                                <w:p w14:paraId="7F7FD201" w14:textId="77777777" w:rsidR="00AC655B" w:rsidRPr="00AC655B" w:rsidRDefault="00AC655B" w:rsidP="00AC655B">
                                  <w:pPr>
                                    <w:spacing w:line="48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AC655B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係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 xml:space="preserve">　</w:t>
                                  </w:r>
                                  <w:r w:rsidRPr="00AC655B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795" w:type="pct"/>
                                </w:tcPr>
                                <w:p w14:paraId="65A872F6" w14:textId="77777777" w:rsidR="00AC655B" w:rsidRPr="00AC655B" w:rsidRDefault="00AC655B" w:rsidP="00AC655B">
                                  <w:pPr>
                                    <w:spacing w:line="48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AC655B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 xml:space="preserve">　</w:t>
                                  </w:r>
                                  <w:r w:rsidRPr="00AC655B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査</w:t>
                                  </w:r>
                                </w:p>
                              </w:tc>
                              <w:tc>
                                <w:tcPr>
                                  <w:tcW w:w="1821" w:type="pct"/>
                                </w:tcPr>
                                <w:p w14:paraId="0A4F384A" w14:textId="77777777" w:rsidR="00AC655B" w:rsidRPr="00AC655B" w:rsidRDefault="00AC655B" w:rsidP="00AC655B">
                                  <w:pPr>
                                    <w:spacing w:line="48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AC655B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 xml:space="preserve">担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 xml:space="preserve">　　</w:t>
                                  </w:r>
                                  <w:r w:rsidRPr="00AC655B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当</w:t>
                                  </w:r>
                                </w:p>
                              </w:tc>
                            </w:tr>
                            <w:tr w:rsidR="00AC655B" w14:paraId="04094E13" w14:textId="77777777" w:rsidTr="00AC655B">
                              <w:trPr>
                                <w:trHeight w:val="906"/>
                              </w:trPr>
                              <w:tc>
                                <w:tcPr>
                                  <w:tcW w:w="795" w:type="pct"/>
                                </w:tcPr>
                                <w:p w14:paraId="55BC26CF" w14:textId="77777777" w:rsidR="00AC655B" w:rsidRDefault="00AC655B" w:rsidP="003760DB">
                                  <w:pPr>
                                    <w:spacing w:line="48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5" w:type="pct"/>
                                </w:tcPr>
                                <w:p w14:paraId="2E29C817" w14:textId="77777777" w:rsidR="00AC655B" w:rsidRDefault="00AC655B" w:rsidP="003760DB">
                                  <w:pPr>
                                    <w:spacing w:line="48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5" w:type="pct"/>
                                </w:tcPr>
                                <w:p w14:paraId="13EDDB9F" w14:textId="77777777" w:rsidR="00AC655B" w:rsidRDefault="00AC655B" w:rsidP="003760DB">
                                  <w:pPr>
                                    <w:spacing w:line="48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5" w:type="pct"/>
                                </w:tcPr>
                                <w:p w14:paraId="270F1E42" w14:textId="77777777" w:rsidR="00AC655B" w:rsidRDefault="00AC655B" w:rsidP="003760DB">
                                  <w:pPr>
                                    <w:spacing w:line="48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21" w:type="pct"/>
                                </w:tcPr>
                                <w:p w14:paraId="0A0885FF" w14:textId="77777777" w:rsidR="00AC655B" w:rsidRDefault="00AC655B" w:rsidP="003760DB">
                                  <w:pPr>
                                    <w:spacing w:line="480" w:lineRule="exact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404D87C" w14:textId="77777777" w:rsidR="00AC655B" w:rsidRDefault="00AC655B" w:rsidP="00AC65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25A15" id="テキスト ボックス 2" o:spid="_x0000_s1027" type="#_x0000_t202" style="position:absolute;left:0;text-align:left;margin-left:177.9pt;margin-top:11.2pt;width:311.4pt;height:10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a3"/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943"/>
                        <w:gridCol w:w="944"/>
                        <w:gridCol w:w="944"/>
                        <w:gridCol w:w="944"/>
                        <w:gridCol w:w="2160"/>
                      </w:tblGrid>
                      <w:tr w:rsidR="00AC655B" w14:paraId="1C2F1819" w14:textId="77777777" w:rsidTr="00AC655B">
                        <w:trPr>
                          <w:trHeight w:val="636"/>
                        </w:trPr>
                        <w:tc>
                          <w:tcPr>
                            <w:tcW w:w="795" w:type="pct"/>
                          </w:tcPr>
                          <w:p w14:paraId="59DB5A70" w14:textId="77777777" w:rsidR="00AC655B" w:rsidRPr="00AC655B" w:rsidRDefault="00AC655B" w:rsidP="00AC655B">
                            <w:pPr>
                              <w:spacing w:line="48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AC655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AC655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795" w:type="pct"/>
                          </w:tcPr>
                          <w:p w14:paraId="4F2953C7" w14:textId="77777777" w:rsidR="00AC655B" w:rsidRPr="00AC655B" w:rsidRDefault="00AC655B" w:rsidP="00AC655B">
                            <w:pPr>
                              <w:spacing w:line="48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AC655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主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AC655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幹</w:t>
                            </w:r>
                          </w:p>
                        </w:tc>
                        <w:tc>
                          <w:tcPr>
                            <w:tcW w:w="795" w:type="pct"/>
                          </w:tcPr>
                          <w:p w14:paraId="7F7FD201" w14:textId="77777777" w:rsidR="00AC655B" w:rsidRPr="00AC655B" w:rsidRDefault="00AC655B" w:rsidP="00AC655B">
                            <w:pPr>
                              <w:spacing w:line="48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AC655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係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AC655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795" w:type="pct"/>
                          </w:tcPr>
                          <w:p w14:paraId="65A872F6" w14:textId="77777777" w:rsidR="00AC655B" w:rsidRPr="00AC655B" w:rsidRDefault="00AC655B" w:rsidP="00AC655B">
                            <w:pPr>
                              <w:spacing w:line="48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AC655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主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AC655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査</w:t>
                            </w:r>
                          </w:p>
                        </w:tc>
                        <w:tc>
                          <w:tcPr>
                            <w:tcW w:w="1821" w:type="pct"/>
                          </w:tcPr>
                          <w:p w14:paraId="0A4F384A" w14:textId="77777777" w:rsidR="00AC655B" w:rsidRPr="00AC655B" w:rsidRDefault="00AC655B" w:rsidP="00AC655B">
                            <w:pPr>
                              <w:spacing w:line="48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AC655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担　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　　</w:t>
                            </w:r>
                            <w:r w:rsidRPr="00AC655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当</w:t>
                            </w:r>
                          </w:p>
                        </w:tc>
                      </w:tr>
                      <w:tr w:rsidR="00AC655B" w14:paraId="04094E13" w14:textId="77777777" w:rsidTr="00AC655B">
                        <w:trPr>
                          <w:trHeight w:val="906"/>
                        </w:trPr>
                        <w:tc>
                          <w:tcPr>
                            <w:tcW w:w="795" w:type="pct"/>
                          </w:tcPr>
                          <w:p w14:paraId="55BC26CF" w14:textId="77777777" w:rsidR="00AC655B" w:rsidRDefault="00AC655B" w:rsidP="003760DB">
                            <w:pPr>
                              <w:spacing w:line="48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795" w:type="pct"/>
                          </w:tcPr>
                          <w:p w14:paraId="2E29C817" w14:textId="77777777" w:rsidR="00AC655B" w:rsidRDefault="00AC655B" w:rsidP="003760DB">
                            <w:pPr>
                              <w:spacing w:line="48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795" w:type="pct"/>
                          </w:tcPr>
                          <w:p w14:paraId="13EDDB9F" w14:textId="77777777" w:rsidR="00AC655B" w:rsidRDefault="00AC655B" w:rsidP="003760DB">
                            <w:pPr>
                              <w:spacing w:line="48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795" w:type="pct"/>
                          </w:tcPr>
                          <w:p w14:paraId="270F1E42" w14:textId="77777777" w:rsidR="00AC655B" w:rsidRDefault="00AC655B" w:rsidP="003760DB">
                            <w:pPr>
                              <w:spacing w:line="48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821" w:type="pct"/>
                          </w:tcPr>
                          <w:p w14:paraId="0A0885FF" w14:textId="77777777" w:rsidR="00AC655B" w:rsidRDefault="00AC655B" w:rsidP="003760DB">
                            <w:pPr>
                              <w:spacing w:line="480" w:lineRule="exact"/>
                              <w:jc w:val="center"/>
                            </w:pPr>
                          </w:p>
                        </w:tc>
                      </w:tr>
                    </w:tbl>
                    <w:p w14:paraId="7404D87C" w14:textId="77777777" w:rsidR="00AC655B" w:rsidRDefault="00AC655B" w:rsidP="00AC655B"/>
                  </w:txbxContent>
                </v:textbox>
              </v:shape>
            </w:pict>
          </mc:Fallback>
        </mc:AlternateContent>
      </w:r>
    </w:p>
    <w:sectPr w:rsidR="003760DB" w:rsidSect="0086429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2F92"/>
    <w:multiLevelType w:val="hybridMultilevel"/>
    <w:tmpl w:val="CD02419C"/>
    <w:lvl w:ilvl="0" w:tplc="AA366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804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DB"/>
    <w:rsid w:val="000861DF"/>
    <w:rsid w:val="001B1565"/>
    <w:rsid w:val="003760DB"/>
    <w:rsid w:val="007D0AA7"/>
    <w:rsid w:val="0086429D"/>
    <w:rsid w:val="0093423D"/>
    <w:rsid w:val="00AC655B"/>
    <w:rsid w:val="00D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6CDE8"/>
  <w15:chartTrackingRefBased/>
  <w15:docId w15:val="{863C2141-224C-4207-9237-6D8FCA08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60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　　徹</dc:creator>
  <cp:keywords/>
  <dc:description/>
  <cp:lastModifiedBy>敏明 堺井</cp:lastModifiedBy>
  <cp:revision>3</cp:revision>
  <dcterms:created xsi:type="dcterms:W3CDTF">2024-06-21T01:26:00Z</dcterms:created>
  <dcterms:modified xsi:type="dcterms:W3CDTF">2024-09-20T01:25:00Z</dcterms:modified>
</cp:coreProperties>
</file>