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49CB" w14:textId="77777777" w:rsidR="00DB24D2" w:rsidRPr="00542D0C" w:rsidRDefault="003760DB">
      <w:pPr>
        <w:rPr>
          <w:rFonts w:ascii="ＭＳ 明朝" w:hAnsi="ＭＳ 明朝"/>
        </w:rPr>
      </w:pPr>
      <w:r w:rsidRPr="00542D0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7A216" wp14:editId="1F11DB58">
                <wp:simplePos x="0" y="0"/>
                <wp:positionH relativeFrom="column">
                  <wp:posOffset>4507230</wp:posOffset>
                </wp:positionH>
                <wp:positionV relativeFrom="paragraph">
                  <wp:posOffset>186690</wp:posOffset>
                </wp:positionV>
                <wp:extent cx="1584960" cy="7696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2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</w:tblGrid>
                            <w:tr w:rsidR="003760DB" w14:paraId="45CE3B5C" w14:textId="77777777" w:rsidTr="003760DB">
                              <w:tc>
                                <w:tcPr>
                                  <w:tcW w:w="2263" w:type="dxa"/>
                                </w:tcPr>
                                <w:p w14:paraId="0B187F09" w14:textId="77777777" w:rsidR="003760DB" w:rsidRDefault="003760DB" w:rsidP="003760DB">
                                  <w:pPr>
                                    <w:spacing w:line="4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受　付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:rsidR="003760DB" w14:paraId="7D1B29E3" w14:textId="77777777" w:rsidTr="003760DB">
                              <w:tc>
                                <w:tcPr>
                                  <w:tcW w:w="2263" w:type="dxa"/>
                                </w:tcPr>
                                <w:p w14:paraId="13C81004" w14:textId="77777777" w:rsidR="003760DB" w:rsidRDefault="003760DB" w:rsidP="003760DB">
                                  <w:pPr>
                                    <w:spacing w:line="480" w:lineRule="exact"/>
                                  </w:pPr>
                                </w:p>
                              </w:tc>
                            </w:tr>
                          </w:tbl>
                          <w:p w14:paraId="1622F1C3" w14:textId="77777777" w:rsidR="003760DB" w:rsidRDefault="003760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7A2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9pt;margin-top:14.7pt;width:124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a3"/>
                        <w:tblW w:w="2263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</w:tblGrid>
                      <w:tr w:rsidR="003760DB" w14:paraId="45CE3B5C" w14:textId="77777777" w:rsidTr="003760DB">
                        <w:tc>
                          <w:tcPr>
                            <w:tcW w:w="2263" w:type="dxa"/>
                          </w:tcPr>
                          <w:p w14:paraId="0B187F09" w14:textId="77777777" w:rsidR="003760DB" w:rsidRDefault="003760DB" w:rsidP="003760DB">
                            <w:pPr>
                              <w:spacing w:line="4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受　付　</w:t>
                            </w: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c>
                      </w:tr>
                      <w:tr w:rsidR="003760DB" w14:paraId="7D1B29E3" w14:textId="77777777" w:rsidTr="003760DB">
                        <w:tc>
                          <w:tcPr>
                            <w:tcW w:w="2263" w:type="dxa"/>
                          </w:tcPr>
                          <w:p w14:paraId="13C81004" w14:textId="77777777" w:rsidR="003760DB" w:rsidRDefault="003760DB" w:rsidP="003760DB">
                            <w:pPr>
                              <w:spacing w:line="480" w:lineRule="exact"/>
                            </w:pPr>
                          </w:p>
                        </w:tc>
                      </w:tr>
                    </w:tbl>
                    <w:p w14:paraId="1622F1C3" w14:textId="77777777" w:rsidR="003760DB" w:rsidRDefault="003760DB"/>
                  </w:txbxContent>
                </v:textbox>
              </v:shape>
            </w:pict>
          </mc:Fallback>
        </mc:AlternateContent>
      </w:r>
      <w:r w:rsidRPr="00542D0C">
        <w:rPr>
          <w:rFonts w:ascii="ＭＳ 明朝" w:hAnsi="ＭＳ 明朝" w:hint="eastAsia"/>
        </w:rPr>
        <w:t>様式第</w:t>
      </w:r>
      <w:r w:rsidR="00E12A35" w:rsidRPr="00542D0C">
        <w:rPr>
          <w:rFonts w:ascii="ＭＳ 明朝" w:hAnsi="ＭＳ 明朝" w:hint="eastAsia"/>
        </w:rPr>
        <w:t>2</w:t>
      </w:r>
      <w:r w:rsidRPr="00542D0C">
        <w:rPr>
          <w:rFonts w:ascii="ＭＳ 明朝" w:hAnsi="ＭＳ 明朝" w:hint="eastAsia"/>
        </w:rPr>
        <w:t>号（第8条関係）</w:t>
      </w:r>
    </w:p>
    <w:p w14:paraId="5E3ED393" w14:textId="77777777" w:rsidR="003760DB" w:rsidRDefault="003760DB"/>
    <w:p w14:paraId="2B479EB9" w14:textId="6996404C" w:rsidR="003760DB" w:rsidRDefault="003760DB" w:rsidP="003760DB">
      <w:pPr>
        <w:jc w:val="center"/>
        <w:rPr>
          <w:sz w:val="28"/>
          <w:szCs w:val="24"/>
        </w:rPr>
      </w:pPr>
      <w:r w:rsidRPr="003760DB">
        <w:rPr>
          <w:rFonts w:hint="eastAsia"/>
          <w:sz w:val="28"/>
          <w:szCs w:val="24"/>
        </w:rPr>
        <w:t xml:space="preserve">相　談　</w:t>
      </w:r>
      <w:r w:rsidR="00E12A35">
        <w:rPr>
          <w:rFonts w:hint="eastAsia"/>
          <w:sz w:val="28"/>
          <w:szCs w:val="24"/>
        </w:rPr>
        <w:t>整　理</w:t>
      </w:r>
      <w:r w:rsidRPr="003760DB">
        <w:rPr>
          <w:rFonts w:hint="eastAsia"/>
          <w:sz w:val="28"/>
          <w:szCs w:val="24"/>
        </w:rPr>
        <w:t xml:space="preserve">　票</w:t>
      </w:r>
    </w:p>
    <w:p w14:paraId="442D83F8" w14:textId="00300D7F" w:rsidR="0038432F" w:rsidRPr="0038432F" w:rsidRDefault="0038432F" w:rsidP="0038432F">
      <w:pPr>
        <w:spacing w:line="240" w:lineRule="atLeast"/>
        <w:jc w:val="right"/>
        <w:rPr>
          <w:sz w:val="20"/>
          <w:szCs w:val="18"/>
        </w:rPr>
      </w:pPr>
      <w:r w:rsidRPr="0038432F">
        <w:rPr>
          <w:rFonts w:hint="eastAsia"/>
          <w:sz w:val="20"/>
          <w:szCs w:val="18"/>
        </w:rPr>
        <w:t>（表）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081"/>
      </w:tblGrid>
      <w:tr w:rsidR="006C33BA" w:rsidRPr="003760DB" w14:paraId="218B51B8" w14:textId="77777777" w:rsidTr="006C33BA">
        <w:trPr>
          <w:trHeight w:val="227"/>
        </w:trPr>
        <w:tc>
          <w:tcPr>
            <w:tcW w:w="2547" w:type="dxa"/>
            <w:gridSpan w:val="2"/>
            <w:vMerge w:val="restart"/>
            <w:vAlign w:val="center"/>
          </w:tcPr>
          <w:p w14:paraId="75A0DD65" w14:textId="77777777" w:rsidR="006C33BA" w:rsidRPr="003760DB" w:rsidRDefault="006C33BA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相談の受付日時</w:t>
            </w:r>
          </w:p>
        </w:tc>
        <w:tc>
          <w:tcPr>
            <w:tcW w:w="7081" w:type="dxa"/>
          </w:tcPr>
          <w:p w14:paraId="375A62C1" w14:textId="77777777" w:rsidR="006C33BA" w:rsidRPr="003760DB" w:rsidRDefault="006C33BA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年　　月　　日　（　　曜日　）</w:t>
            </w:r>
          </w:p>
        </w:tc>
      </w:tr>
      <w:tr w:rsidR="006C33BA" w:rsidRPr="003760DB" w14:paraId="745534EA" w14:textId="77777777" w:rsidTr="006C33BA">
        <w:trPr>
          <w:trHeight w:val="227"/>
        </w:trPr>
        <w:tc>
          <w:tcPr>
            <w:tcW w:w="2547" w:type="dxa"/>
            <w:gridSpan w:val="2"/>
            <w:vMerge/>
            <w:vAlign w:val="center"/>
          </w:tcPr>
          <w:p w14:paraId="78CABDE2" w14:textId="77777777" w:rsidR="006C33BA" w:rsidRDefault="006C33BA" w:rsidP="003760DB">
            <w:pPr>
              <w:jc w:val="distribute"/>
              <w:rPr>
                <w:sz w:val="22"/>
                <w:szCs w:val="21"/>
              </w:rPr>
            </w:pPr>
          </w:p>
        </w:tc>
        <w:tc>
          <w:tcPr>
            <w:tcW w:w="7081" w:type="dxa"/>
          </w:tcPr>
          <w:p w14:paraId="14E3703B" w14:textId="77777777" w:rsidR="006C33BA" w:rsidRDefault="006C33BA" w:rsidP="006C33BA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午前　・　午後　　　時　　　分</w:t>
            </w:r>
          </w:p>
        </w:tc>
      </w:tr>
      <w:tr w:rsidR="006C33BA" w:rsidRPr="003760DB" w14:paraId="5886AC2E" w14:textId="77777777" w:rsidTr="006C33BA">
        <w:trPr>
          <w:trHeight w:val="227"/>
        </w:trPr>
        <w:tc>
          <w:tcPr>
            <w:tcW w:w="2547" w:type="dxa"/>
            <w:gridSpan w:val="2"/>
            <w:vMerge w:val="restart"/>
            <w:vAlign w:val="center"/>
          </w:tcPr>
          <w:p w14:paraId="03DBD8AB" w14:textId="77777777" w:rsidR="006C33BA" w:rsidRDefault="006C33BA" w:rsidP="003760DB">
            <w:pPr>
              <w:jc w:val="distribute"/>
              <w:rPr>
                <w:sz w:val="22"/>
                <w:szCs w:val="21"/>
              </w:rPr>
            </w:pPr>
            <w:r w:rsidRPr="003760DB">
              <w:rPr>
                <w:rFonts w:hint="eastAsia"/>
                <w:sz w:val="22"/>
                <w:szCs w:val="21"/>
              </w:rPr>
              <w:t>申出人</w:t>
            </w:r>
            <w:r>
              <w:rPr>
                <w:rFonts w:hint="eastAsia"/>
                <w:sz w:val="22"/>
                <w:szCs w:val="21"/>
              </w:rPr>
              <w:t>の所属・</w:t>
            </w:r>
          </w:p>
          <w:p w14:paraId="2413BBB7" w14:textId="77777777" w:rsidR="006C33BA" w:rsidRPr="003760DB" w:rsidRDefault="006C33BA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職・氏名</w:t>
            </w:r>
          </w:p>
        </w:tc>
        <w:tc>
          <w:tcPr>
            <w:tcW w:w="7081" w:type="dxa"/>
          </w:tcPr>
          <w:p w14:paraId="241519AC" w14:textId="77777777" w:rsidR="006C33BA" w:rsidRPr="003760DB" w:rsidRDefault="006C33BA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　課</w:t>
            </w:r>
          </w:p>
        </w:tc>
      </w:tr>
      <w:tr w:rsidR="006C33BA" w:rsidRPr="003760DB" w14:paraId="1382657D" w14:textId="77777777" w:rsidTr="006C33BA">
        <w:trPr>
          <w:trHeight w:val="261"/>
        </w:trPr>
        <w:tc>
          <w:tcPr>
            <w:tcW w:w="2547" w:type="dxa"/>
            <w:gridSpan w:val="2"/>
            <w:vMerge/>
            <w:vAlign w:val="center"/>
          </w:tcPr>
          <w:p w14:paraId="4188529A" w14:textId="77777777" w:rsidR="006C33BA" w:rsidRPr="003760DB" w:rsidRDefault="006C33BA" w:rsidP="003760DB">
            <w:pPr>
              <w:jc w:val="distribute"/>
              <w:rPr>
                <w:sz w:val="22"/>
                <w:szCs w:val="21"/>
              </w:rPr>
            </w:pPr>
          </w:p>
        </w:tc>
        <w:tc>
          <w:tcPr>
            <w:tcW w:w="7081" w:type="dxa"/>
          </w:tcPr>
          <w:p w14:paraId="25D5BB62" w14:textId="77777777" w:rsidR="006C33BA" w:rsidRPr="003760DB" w:rsidRDefault="006C33BA" w:rsidP="006C33BA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3760DB" w:rsidRPr="003760DB" w14:paraId="74899A81" w14:textId="77777777" w:rsidTr="006C33BA">
        <w:trPr>
          <w:trHeight w:val="227"/>
        </w:trPr>
        <w:tc>
          <w:tcPr>
            <w:tcW w:w="2547" w:type="dxa"/>
            <w:gridSpan w:val="2"/>
            <w:vAlign w:val="center"/>
          </w:tcPr>
          <w:p w14:paraId="0C7C1972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相談を受けた職員氏名</w:t>
            </w:r>
          </w:p>
        </w:tc>
        <w:tc>
          <w:tcPr>
            <w:tcW w:w="7081" w:type="dxa"/>
          </w:tcPr>
          <w:p w14:paraId="0FE8E443" w14:textId="77777777" w:rsidR="003760DB" w:rsidRPr="006C33BA" w:rsidRDefault="003760DB" w:rsidP="006C33BA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6C33BA" w:rsidRPr="003760DB" w14:paraId="10A573F3" w14:textId="77777777" w:rsidTr="006C33BA">
        <w:trPr>
          <w:trHeight w:val="454"/>
        </w:trPr>
        <w:tc>
          <w:tcPr>
            <w:tcW w:w="2547" w:type="dxa"/>
            <w:gridSpan w:val="2"/>
            <w:vAlign w:val="center"/>
          </w:tcPr>
          <w:p w14:paraId="5DF94198" w14:textId="77777777" w:rsidR="006C33BA" w:rsidRDefault="006C33BA" w:rsidP="006C33BA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ハラスメントの内容</w:t>
            </w:r>
          </w:p>
        </w:tc>
        <w:tc>
          <w:tcPr>
            <w:tcW w:w="7081" w:type="dxa"/>
          </w:tcPr>
          <w:p w14:paraId="3E565270" w14:textId="77777777" w:rsidR="006C33BA" w:rsidRPr="003760DB" w:rsidRDefault="006C33BA" w:rsidP="006C33BA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別添「相談受付票　受付</w:t>
            </w:r>
            <w:r>
              <w:rPr>
                <w:rFonts w:hint="eastAsia"/>
                <w:sz w:val="22"/>
                <w:szCs w:val="21"/>
              </w:rPr>
              <w:t>No.</w:t>
            </w:r>
            <w:r>
              <w:rPr>
                <w:rFonts w:hint="eastAsia"/>
                <w:sz w:val="22"/>
                <w:szCs w:val="21"/>
              </w:rPr>
              <w:t xml:space="preserve">　　　　」のとおり</w:t>
            </w:r>
          </w:p>
        </w:tc>
      </w:tr>
      <w:tr w:rsidR="006C33BA" w:rsidRPr="003760DB" w14:paraId="529F8371" w14:textId="77777777" w:rsidTr="006C33BA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65DDBEA" w14:textId="77777777" w:rsidR="006C33BA" w:rsidRDefault="006C33BA" w:rsidP="006C33BA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相談</w:t>
            </w:r>
          </w:p>
        </w:tc>
        <w:tc>
          <w:tcPr>
            <w:tcW w:w="1276" w:type="dxa"/>
          </w:tcPr>
          <w:p w14:paraId="49CA610C" w14:textId="77777777" w:rsidR="006C33BA" w:rsidRDefault="006C33BA" w:rsidP="000861D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日　　時</w:t>
            </w:r>
          </w:p>
        </w:tc>
        <w:tc>
          <w:tcPr>
            <w:tcW w:w="7081" w:type="dxa"/>
          </w:tcPr>
          <w:p w14:paraId="73F9D64F" w14:textId="77777777" w:rsidR="006C33BA" w:rsidRDefault="006C33BA" w:rsidP="000861D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年　　月　　日（　　曜日）午前・午後　　　時　　分</w:t>
            </w:r>
          </w:p>
        </w:tc>
      </w:tr>
      <w:tr w:rsidR="006C33BA" w:rsidRPr="003760DB" w14:paraId="001A6BB9" w14:textId="77777777" w:rsidTr="006C33BA">
        <w:trPr>
          <w:trHeight w:val="454"/>
        </w:trPr>
        <w:tc>
          <w:tcPr>
            <w:tcW w:w="1271" w:type="dxa"/>
            <w:vMerge/>
          </w:tcPr>
          <w:p w14:paraId="4C8271DF" w14:textId="77777777" w:rsidR="006C33BA" w:rsidRDefault="006C33BA" w:rsidP="000861DF">
            <w:pPr>
              <w:spacing w:line="400" w:lineRule="exact"/>
              <w:jc w:val="distribute"/>
              <w:rPr>
                <w:sz w:val="22"/>
                <w:szCs w:val="21"/>
              </w:rPr>
            </w:pPr>
          </w:p>
        </w:tc>
        <w:tc>
          <w:tcPr>
            <w:tcW w:w="1276" w:type="dxa"/>
          </w:tcPr>
          <w:p w14:paraId="43576076" w14:textId="77777777" w:rsidR="006C33BA" w:rsidRDefault="006C33BA" w:rsidP="000861D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場　　所</w:t>
            </w:r>
          </w:p>
        </w:tc>
        <w:tc>
          <w:tcPr>
            <w:tcW w:w="7081" w:type="dxa"/>
          </w:tcPr>
          <w:p w14:paraId="0A1C70A7" w14:textId="77777777" w:rsidR="006C33BA" w:rsidRDefault="006C33BA" w:rsidP="000861DF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6C33BA" w:rsidRPr="003760DB" w14:paraId="528FC653" w14:textId="77777777" w:rsidTr="006C33BA">
        <w:trPr>
          <w:trHeight w:val="454"/>
        </w:trPr>
        <w:tc>
          <w:tcPr>
            <w:tcW w:w="1271" w:type="dxa"/>
            <w:vMerge w:val="restart"/>
            <w:vAlign w:val="center"/>
          </w:tcPr>
          <w:p w14:paraId="10A33C67" w14:textId="77777777" w:rsidR="006C33BA" w:rsidRDefault="006C33BA" w:rsidP="00AC655B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申出人が</w:t>
            </w:r>
          </w:p>
          <w:p w14:paraId="6150E4A1" w14:textId="77777777" w:rsidR="006C33BA" w:rsidRPr="003760DB" w:rsidRDefault="006C33BA" w:rsidP="006C33BA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望む対応</w:t>
            </w:r>
          </w:p>
        </w:tc>
        <w:tc>
          <w:tcPr>
            <w:tcW w:w="8357" w:type="dxa"/>
            <w:gridSpan w:val="2"/>
          </w:tcPr>
          <w:p w14:paraId="775FD8F2" w14:textId="77777777" w:rsidR="006C33BA" w:rsidRDefault="006C33BA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１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行為者に対して</w:t>
            </w:r>
          </w:p>
          <w:p w14:paraId="3312B3E0" w14:textId="77777777" w:rsidR="006C33BA" w:rsidRDefault="006C33BA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6F8B6ADE" w14:textId="77777777" w:rsidR="006C33BA" w:rsidRPr="003760DB" w:rsidRDefault="006C33BA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AC655B" w:rsidRPr="003760DB" w14:paraId="466C2443" w14:textId="77777777" w:rsidTr="006C33BA">
        <w:trPr>
          <w:trHeight w:val="454"/>
        </w:trPr>
        <w:tc>
          <w:tcPr>
            <w:tcW w:w="1271" w:type="dxa"/>
            <w:vMerge/>
          </w:tcPr>
          <w:p w14:paraId="70B84BC5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693FBACD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２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6C33BA">
              <w:rPr>
                <w:rFonts w:hint="eastAsia"/>
                <w:sz w:val="22"/>
                <w:szCs w:val="21"/>
              </w:rPr>
              <w:t>申出人の上司に対して</w:t>
            </w:r>
          </w:p>
          <w:p w14:paraId="4CEE3C97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6A9738D5" w14:textId="77777777" w:rsidR="006C33BA" w:rsidRPr="003760DB" w:rsidRDefault="006C33BA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AC655B" w:rsidRPr="003760DB" w14:paraId="1E84B30E" w14:textId="77777777" w:rsidTr="006C33BA">
        <w:trPr>
          <w:trHeight w:val="454"/>
        </w:trPr>
        <w:tc>
          <w:tcPr>
            <w:tcW w:w="1271" w:type="dxa"/>
            <w:vMerge/>
          </w:tcPr>
          <w:p w14:paraId="3DB7F2DC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54ECB790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３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6C33BA">
              <w:rPr>
                <w:rFonts w:hint="eastAsia"/>
                <w:sz w:val="22"/>
                <w:szCs w:val="21"/>
              </w:rPr>
              <w:t>行為者の上司に対して</w:t>
            </w:r>
          </w:p>
          <w:p w14:paraId="184B00C2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1068C61B" w14:textId="77777777" w:rsidR="006C33BA" w:rsidRPr="00AC655B" w:rsidRDefault="006C33BA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AC655B" w:rsidRPr="003760DB" w14:paraId="24D21D62" w14:textId="77777777" w:rsidTr="006C33BA">
        <w:trPr>
          <w:trHeight w:val="454"/>
        </w:trPr>
        <w:tc>
          <w:tcPr>
            <w:tcW w:w="1271" w:type="dxa"/>
            <w:vMerge/>
          </w:tcPr>
          <w:p w14:paraId="63D5F13B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219459C6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４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6C33BA">
              <w:rPr>
                <w:rFonts w:hint="eastAsia"/>
                <w:sz w:val="22"/>
                <w:szCs w:val="21"/>
              </w:rPr>
              <w:t>相談を受けた上司に対して</w:t>
            </w:r>
          </w:p>
          <w:p w14:paraId="5344C5A3" w14:textId="77777777" w:rsidR="00AC655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105EEDB6" w14:textId="77777777" w:rsidR="006C33BA" w:rsidRPr="003760DB" w:rsidRDefault="006C33BA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AC655B" w:rsidRPr="003760DB" w14:paraId="2E546E54" w14:textId="77777777" w:rsidTr="006C33BA">
        <w:trPr>
          <w:trHeight w:val="454"/>
        </w:trPr>
        <w:tc>
          <w:tcPr>
            <w:tcW w:w="1271" w:type="dxa"/>
            <w:vMerge/>
          </w:tcPr>
          <w:p w14:paraId="2BBE1045" w14:textId="77777777" w:rsidR="00AC655B" w:rsidRPr="003760DB" w:rsidRDefault="00AC655B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3582EE79" w14:textId="77777777" w:rsidR="00AC655B" w:rsidRDefault="00AC655B" w:rsidP="006C33BA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５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6C33BA">
              <w:rPr>
                <w:rFonts w:hint="eastAsia"/>
                <w:sz w:val="22"/>
                <w:szCs w:val="21"/>
              </w:rPr>
              <w:t>人事担当部署に対して</w:t>
            </w:r>
          </w:p>
          <w:p w14:paraId="7B0375C4" w14:textId="77777777" w:rsidR="006C33BA" w:rsidRDefault="006C33BA" w:rsidP="006C33BA">
            <w:pPr>
              <w:spacing w:line="400" w:lineRule="exact"/>
              <w:rPr>
                <w:sz w:val="22"/>
                <w:szCs w:val="21"/>
              </w:rPr>
            </w:pPr>
          </w:p>
          <w:p w14:paraId="4EC9C9ED" w14:textId="77777777" w:rsidR="006C33BA" w:rsidRPr="00AC655B" w:rsidRDefault="006C33BA" w:rsidP="006C33BA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6C33BA" w:rsidRPr="003760DB" w14:paraId="03835930" w14:textId="77777777" w:rsidTr="006C33BA">
        <w:trPr>
          <w:trHeight w:val="454"/>
        </w:trPr>
        <w:tc>
          <w:tcPr>
            <w:tcW w:w="1271" w:type="dxa"/>
            <w:vMerge/>
          </w:tcPr>
          <w:p w14:paraId="78194F33" w14:textId="77777777" w:rsidR="006C33BA" w:rsidRPr="003760DB" w:rsidRDefault="006C33BA" w:rsidP="00AC655B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  <w:gridSpan w:val="2"/>
          </w:tcPr>
          <w:p w14:paraId="7E004AB0" w14:textId="77777777" w:rsidR="006C33BA" w:rsidRDefault="006C33BA" w:rsidP="00AC655B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６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その他</w:t>
            </w:r>
          </w:p>
          <w:p w14:paraId="6C3E492E" w14:textId="77777777" w:rsidR="006C33BA" w:rsidRDefault="006C33BA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2C8A64AB" w14:textId="77777777" w:rsidR="00453D38" w:rsidRDefault="00453D38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5444D0CE" w14:textId="77777777" w:rsidR="00453D38" w:rsidRDefault="00453D38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6F0B631F" w14:textId="77777777" w:rsidR="00453D38" w:rsidRDefault="00453D38" w:rsidP="00AC655B">
            <w:pPr>
              <w:spacing w:line="400" w:lineRule="exact"/>
              <w:rPr>
                <w:sz w:val="22"/>
                <w:szCs w:val="21"/>
              </w:rPr>
            </w:pPr>
          </w:p>
          <w:p w14:paraId="22E698DF" w14:textId="77777777" w:rsidR="00453D38" w:rsidRPr="00AC655B" w:rsidRDefault="00453D38" w:rsidP="00AC655B">
            <w:pPr>
              <w:spacing w:line="400" w:lineRule="exact"/>
              <w:rPr>
                <w:sz w:val="22"/>
                <w:szCs w:val="21"/>
              </w:rPr>
            </w:pPr>
          </w:p>
        </w:tc>
      </w:tr>
    </w:tbl>
    <w:p w14:paraId="564D3DE2" w14:textId="77777777" w:rsidR="0038432F" w:rsidRDefault="0038432F" w:rsidP="0038432F">
      <w:pPr>
        <w:spacing w:line="240" w:lineRule="atLeast"/>
        <w:jc w:val="right"/>
        <w:rPr>
          <w:sz w:val="20"/>
          <w:szCs w:val="18"/>
        </w:rPr>
      </w:pPr>
    </w:p>
    <w:p w14:paraId="194C9AF0" w14:textId="2D4F7850" w:rsidR="0038432F" w:rsidRDefault="0038432F" w:rsidP="0038432F">
      <w:pPr>
        <w:spacing w:line="240" w:lineRule="atLeast"/>
        <w:jc w:val="right"/>
      </w:pPr>
      <w:r w:rsidRPr="0038432F">
        <w:rPr>
          <w:rFonts w:hint="eastAsia"/>
          <w:sz w:val="20"/>
          <w:szCs w:val="18"/>
        </w:rPr>
        <w:t>（</w:t>
      </w:r>
      <w:r>
        <w:rPr>
          <w:rFonts w:hint="eastAsia"/>
          <w:sz w:val="20"/>
          <w:szCs w:val="18"/>
        </w:rPr>
        <w:t>裏</w:t>
      </w:r>
      <w:r w:rsidRPr="0038432F">
        <w:rPr>
          <w:rFonts w:hint="eastAsia"/>
          <w:sz w:val="20"/>
          <w:szCs w:val="1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38432F" w:rsidRPr="003760DB" w14:paraId="4123E91B" w14:textId="77777777" w:rsidTr="00973CCF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A5E5DC7" w14:textId="13A61D72" w:rsidR="0038432F" w:rsidRDefault="0038432F" w:rsidP="00973CCF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lastRenderedPageBreak/>
              <w:t>相談等の</w:t>
            </w:r>
          </w:p>
          <w:p w14:paraId="74E098D9" w14:textId="77777777" w:rsidR="0038432F" w:rsidRDefault="0038432F" w:rsidP="0038432F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対応日</w:t>
            </w:r>
          </w:p>
          <w:p w14:paraId="01406600" w14:textId="3713348C" w:rsidR="0038432F" w:rsidRPr="003760DB" w:rsidRDefault="0038432F" w:rsidP="0038432F">
            <w:pPr>
              <w:spacing w:line="400" w:lineRule="exact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時・内容</w:t>
            </w:r>
          </w:p>
        </w:tc>
        <w:tc>
          <w:tcPr>
            <w:tcW w:w="8357" w:type="dxa"/>
          </w:tcPr>
          <w:p w14:paraId="1E95C526" w14:textId="14553CEB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１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行為者に対して</w:t>
            </w:r>
          </w:p>
          <w:p w14:paraId="250ECA41" w14:textId="2F4F278C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・相談等の申出があったことの伝達　　　年　　月　　日</w:t>
            </w:r>
          </w:p>
          <w:p w14:paraId="0AACE40E" w14:textId="657E3139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・調　査　　　　　　　　　　　　　　　年　　月　　日～　　月　　日</w:t>
            </w:r>
          </w:p>
          <w:p w14:paraId="2BB0D0C7" w14:textId="681C1078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・確　認　　　　　　　　　　　　　　　年　　月　　日</w:t>
            </w:r>
          </w:p>
          <w:p w14:paraId="2BC61CF9" w14:textId="77777777" w:rsidR="0038432F" w:rsidRDefault="0038432F" w:rsidP="0038432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・説　得　　　　　　　　　　　　　　　年　　月　　日</w:t>
            </w:r>
          </w:p>
          <w:p w14:paraId="40C0D7CF" w14:textId="70454071" w:rsidR="0038432F" w:rsidRPr="003760DB" w:rsidRDefault="0038432F" w:rsidP="0038432F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38432F" w:rsidRPr="003760DB" w14:paraId="29D47726" w14:textId="77777777" w:rsidTr="00973CCF">
        <w:trPr>
          <w:trHeight w:val="454"/>
        </w:trPr>
        <w:tc>
          <w:tcPr>
            <w:tcW w:w="1271" w:type="dxa"/>
            <w:vMerge/>
          </w:tcPr>
          <w:p w14:paraId="19B28089" w14:textId="77777777" w:rsidR="0038432F" w:rsidRPr="003760DB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</w:tcPr>
          <w:p w14:paraId="6FF9C56F" w14:textId="50F5B5AC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２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申出人の上司に対して</w:t>
            </w:r>
          </w:p>
          <w:p w14:paraId="5C181FF8" w14:textId="4B029200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・協　議　　　　　　　　　　　　　　　年　　月　　日</w:t>
            </w:r>
          </w:p>
          <w:p w14:paraId="66584650" w14:textId="160BBD34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・相　談　　　　　　　　　　　　　　　年　　月　　日</w:t>
            </w:r>
          </w:p>
          <w:p w14:paraId="70B79675" w14:textId="77777777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・申し入れ　　　　　　　　　　　　　　年　　月　　日</w:t>
            </w:r>
          </w:p>
          <w:p w14:paraId="248F559F" w14:textId="6A5241EA" w:rsidR="0038432F" w:rsidRPr="003760DB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38432F" w:rsidRPr="003760DB" w14:paraId="31814403" w14:textId="77777777" w:rsidTr="00973CCF">
        <w:trPr>
          <w:trHeight w:val="454"/>
        </w:trPr>
        <w:tc>
          <w:tcPr>
            <w:tcW w:w="1271" w:type="dxa"/>
            <w:vMerge/>
          </w:tcPr>
          <w:p w14:paraId="56EBC418" w14:textId="77777777" w:rsidR="0038432F" w:rsidRPr="003760DB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</w:tcPr>
          <w:p w14:paraId="2DCEBE03" w14:textId="77777777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３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行為者の上司に対して</w:t>
            </w:r>
          </w:p>
          <w:p w14:paraId="1981C6B7" w14:textId="77777777" w:rsidR="0038432F" w:rsidRDefault="0038432F" w:rsidP="0038432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・協　議　　　　　　　　　　　　　　　年　　月　　日</w:t>
            </w:r>
          </w:p>
          <w:p w14:paraId="22B11EF8" w14:textId="77777777" w:rsidR="0038432F" w:rsidRDefault="0038432F" w:rsidP="0038432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・相　談　　　　　　　　　　　　　　　年　　月　　日</w:t>
            </w:r>
          </w:p>
          <w:p w14:paraId="6CC31401" w14:textId="77777777" w:rsidR="0038432F" w:rsidRDefault="0038432F" w:rsidP="0038432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・申し入れ　　　　　　　　　　　　　　年　　月　　日</w:t>
            </w:r>
          </w:p>
          <w:p w14:paraId="41D55DEE" w14:textId="4E13E849" w:rsidR="0038432F" w:rsidRPr="00AC655B" w:rsidRDefault="0038432F" w:rsidP="0038432F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38432F" w:rsidRPr="003760DB" w14:paraId="2CA2A8E5" w14:textId="77777777" w:rsidTr="00973CCF">
        <w:trPr>
          <w:trHeight w:val="454"/>
        </w:trPr>
        <w:tc>
          <w:tcPr>
            <w:tcW w:w="1271" w:type="dxa"/>
            <w:vMerge/>
          </w:tcPr>
          <w:p w14:paraId="471AE4AE" w14:textId="77777777" w:rsidR="0038432F" w:rsidRPr="003760DB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</w:tcPr>
          <w:p w14:paraId="6DC3CCE3" w14:textId="6C44F898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４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申出人への説明</w:t>
            </w:r>
          </w:p>
          <w:p w14:paraId="633613CE" w14:textId="00BE1A92" w:rsidR="0038432F" w:rsidRPr="0038432F" w:rsidRDefault="0038432F" w:rsidP="0038432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年　　月　　日</w:t>
            </w:r>
          </w:p>
        </w:tc>
      </w:tr>
      <w:tr w:rsidR="0038432F" w:rsidRPr="003760DB" w14:paraId="5AE7D987" w14:textId="77777777" w:rsidTr="00973CCF">
        <w:trPr>
          <w:trHeight w:val="454"/>
        </w:trPr>
        <w:tc>
          <w:tcPr>
            <w:tcW w:w="1271" w:type="dxa"/>
            <w:vMerge/>
          </w:tcPr>
          <w:p w14:paraId="7736119C" w14:textId="77777777" w:rsidR="0038432F" w:rsidRPr="003760DB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</w:tcPr>
          <w:p w14:paraId="704E8541" w14:textId="2A603F57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５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ハラスメント相談処理委員会への依頼</w:t>
            </w:r>
          </w:p>
          <w:p w14:paraId="0F5B0AEC" w14:textId="74881E82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年　　月　　日</w:t>
            </w:r>
          </w:p>
          <w:p w14:paraId="32BEC066" w14:textId="77777777" w:rsidR="0038432F" w:rsidRPr="00AC655B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</w:tc>
      </w:tr>
      <w:tr w:rsidR="0038432F" w:rsidRPr="003760DB" w14:paraId="789279B6" w14:textId="77777777" w:rsidTr="00973CCF">
        <w:trPr>
          <w:trHeight w:val="454"/>
        </w:trPr>
        <w:tc>
          <w:tcPr>
            <w:tcW w:w="1271" w:type="dxa"/>
            <w:vMerge/>
          </w:tcPr>
          <w:p w14:paraId="0B90ED08" w14:textId="77777777" w:rsidR="0038432F" w:rsidRPr="003760DB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</w:tc>
        <w:tc>
          <w:tcPr>
            <w:tcW w:w="8357" w:type="dxa"/>
          </w:tcPr>
          <w:p w14:paraId="51E20F57" w14:textId="77777777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６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その他</w:t>
            </w:r>
          </w:p>
          <w:p w14:paraId="687368BA" w14:textId="77777777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  <w:p w14:paraId="2E858588" w14:textId="77777777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  <w:p w14:paraId="536083B4" w14:textId="77777777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  <w:p w14:paraId="38A96D4D" w14:textId="77777777" w:rsidR="0038432F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  <w:p w14:paraId="56D305CD" w14:textId="77777777" w:rsidR="0038432F" w:rsidRPr="00AC655B" w:rsidRDefault="0038432F" w:rsidP="00973CCF">
            <w:pPr>
              <w:spacing w:line="400" w:lineRule="exact"/>
              <w:rPr>
                <w:sz w:val="22"/>
                <w:szCs w:val="21"/>
              </w:rPr>
            </w:pPr>
          </w:p>
        </w:tc>
      </w:tr>
    </w:tbl>
    <w:p w14:paraId="0856BB5F" w14:textId="77777777" w:rsidR="0038432F" w:rsidRDefault="0038432F"/>
    <w:p w14:paraId="2EE385F1" w14:textId="250749E7" w:rsidR="0038432F" w:rsidRDefault="0038432F"/>
    <w:p w14:paraId="23AAF351" w14:textId="77777777" w:rsidR="0038432F" w:rsidRDefault="0038432F"/>
    <w:p w14:paraId="6101466D" w14:textId="230917D2" w:rsidR="003760DB" w:rsidRDefault="0038432F">
      <w:r w:rsidRPr="0038432F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276CE" wp14:editId="56448D28">
                <wp:simplePos x="0" y="0"/>
                <wp:positionH relativeFrom="column">
                  <wp:posOffset>2259330</wp:posOffset>
                </wp:positionH>
                <wp:positionV relativeFrom="paragraph">
                  <wp:posOffset>-506730</wp:posOffset>
                </wp:positionV>
                <wp:extent cx="3954780" cy="131826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318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5000" w:type="pct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3"/>
                              <w:gridCol w:w="944"/>
                              <w:gridCol w:w="944"/>
                              <w:gridCol w:w="944"/>
                              <w:gridCol w:w="2160"/>
                            </w:tblGrid>
                            <w:tr w:rsidR="0038432F" w14:paraId="067CB942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79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0315C4E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課　長</w:t>
                                  </w:r>
                                </w:p>
                              </w:tc>
                              <w:tc>
                                <w:tcPr>
                                  <w:tcW w:w="79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0AEDF05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主　幹</w:t>
                                  </w:r>
                                </w:p>
                              </w:tc>
                              <w:tc>
                                <w:tcPr>
                                  <w:tcW w:w="79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AEB5FA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係　長</w:t>
                                  </w:r>
                                </w:p>
                              </w:tc>
                              <w:tc>
                                <w:tcPr>
                                  <w:tcW w:w="79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C883F10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主　査</w:t>
                                  </w:r>
                                </w:p>
                              </w:tc>
                              <w:tc>
                                <w:tcPr>
                                  <w:tcW w:w="182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E843C5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担　　　当</w:t>
                                  </w:r>
                                </w:p>
                              </w:tc>
                            </w:tr>
                            <w:tr w:rsidR="0038432F" w14:paraId="7CE4985C" w14:textId="77777777">
                              <w:trPr>
                                <w:trHeight w:val="906"/>
                              </w:trPr>
                              <w:tc>
                                <w:tcPr>
                                  <w:tcW w:w="79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DBC089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76445F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29F36A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6BE992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2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EC6B7F" w14:textId="77777777" w:rsidR="0038432F" w:rsidRDefault="0038432F">
                                  <w:pPr>
                                    <w:spacing w:line="480" w:lineRule="exac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8B60E96" w14:textId="77777777" w:rsidR="0038432F" w:rsidRDefault="0038432F" w:rsidP="0038432F">
                            <w:pPr>
                              <w:rPr>
                                <w:rFonts w:ascii="游明朝" w:hAnsi="游明朝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76CE" id="テキスト ボックス 2" o:spid="_x0000_s1027" type="#_x0000_t202" style="position:absolute;left:0;text-align:left;margin-left:177.9pt;margin-top:-39.9pt;width:311.4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" fillcolor="window" stroked="f" strokeweight=".5pt">
                <v:textbox>
                  <w:txbxContent>
                    <w:tbl>
                      <w:tblPr>
                        <w:tblStyle w:val="1"/>
                        <w:tblW w:w="5000" w:type="pct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943"/>
                        <w:gridCol w:w="944"/>
                        <w:gridCol w:w="944"/>
                        <w:gridCol w:w="944"/>
                        <w:gridCol w:w="2160"/>
                      </w:tblGrid>
                      <w:tr w:rsidR="0038432F" w14:paraId="067CB942" w14:textId="77777777">
                        <w:trPr>
                          <w:trHeight w:val="636"/>
                        </w:trPr>
                        <w:tc>
                          <w:tcPr>
                            <w:tcW w:w="79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0315C4E" w14:textId="77777777" w:rsidR="0038432F" w:rsidRDefault="0038432F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課　長</w:t>
                            </w:r>
                          </w:p>
                        </w:tc>
                        <w:tc>
                          <w:tcPr>
                            <w:tcW w:w="79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0AEDF05" w14:textId="77777777" w:rsidR="0038432F" w:rsidRDefault="0038432F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主　幹</w:t>
                            </w:r>
                          </w:p>
                        </w:tc>
                        <w:tc>
                          <w:tcPr>
                            <w:tcW w:w="79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AEB5FA" w14:textId="77777777" w:rsidR="0038432F" w:rsidRDefault="0038432F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係　長</w:t>
                            </w:r>
                          </w:p>
                        </w:tc>
                        <w:tc>
                          <w:tcPr>
                            <w:tcW w:w="79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C883F10" w14:textId="77777777" w:rsidR="0038432F" w:rsidRDefault="0038432F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主　査</w:t>
                            </w:r>
                          </w:p>
                        </w:tc>
                        <w:tc>
                          <w:tcPr>
                            <w:tcW w:w="182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E843C5" w14:textId="77777777" w:rsidR="0038432F" w:rsidRDefault="0038432F">
                            <w:pPr>
                              <w:spacing w:line="480" w:lineRule="exact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担　　　当</w:t>
                            </w:r>
                          </w:p>
                        </w:tc>
                      </w:tr>
                      <w:tr w:rsidR="0038432F" w14:paraId="7CE4985C" w14:textId="77777777">
                        <w:trPr>
                          <w:trHeight w:val="906"/>
                        </w:trPr>
                        <w:tc>
                          <w:tcPr>
                            <w:tcW w:w="79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DBC089" w14:textId="77777777" w:rsidR="0038432F" w:rsidRDefault="0038432F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9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76445F" w14:textId="77777777" w:rsidR="0038432F" w:rsidRDefault="0038432F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9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29F36A" w14:textId="77777777" w:rsidR="0038432F" w:rsidRDefault="0038432F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9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6BE992" w14:textId="77777777" w:rsidR="0038432F" w:rsidRDefault="0038432F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82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EC6B7F" w14:textId="77777777" w:rsidR="0038432F" w:rsidRDefault="0038432F">
                            <w:pPr>
                              <w:spacing w:line="480" w:lineRule="exact"/>
                              <w:jc w:val="center"/>
                            </w:pPr>
                          </w:p>
                        </w:tc>
                      </w:tr>
                    </w:tbl>
                    <w:p w14:paraId="68B60E96" w14:textId="77777777" w:rsidR="0038432F" w:rsidRDefault="0038432F" w:rsidP="0038432F">
                      <w:pPr>
                        <w:rPr>
                          <w:rFonts w:ascii="游明朝" w:hAnsi="游明朝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60DB" w:rsidSect="0086429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2F92"/>
    <w:multiLevelType w:val="hybridMultilevel"/>
    <w:tmpl w:val="CD02419C"/>
    <w:lvl w:ilvl="0" w:tplc="AA366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804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DB"/>
    <w:rsid w:val="000861DF"/>
    <w:rsid w:val="001B1565"/>
    <w:rsid w:val="003760DB"/>
    <w:rsid w:val="0038432F"/>
    <w:rsid w:val="00453D38"/>
    <w:rsid w:val="00542D0C"/>
    <w:rsid w:val="006C33BA"/>
    <w:rsid w:val="0086429D"/>
    <w:rsid w:val="00AC655B"/>
    <w:rsid w:val="00DB24D2"/>
    <w:rsid w:val="00E1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00C5C"/>
  <w15:chartTrackingRefBased/>
  <w15:docId w15:val="{863C2141-224C-4207-9237-6D8FCA08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0DB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38432F"/>
    <w:rPr>
      <w:rFonts w:ascii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　　徹</dc:creator>
  <cp:keywords/>
  <dc:description/>
  <cp:lastModifiedBy>敏明 堺井</cp:lastModifiedBy>
  <cp:revision>4</cp:revision>
  <dcterms:created xsi:type="dcterms:W3CDTF">2024-06-21T02:21:00Z</dcterms:created>
  <dcterms:modified xsi:type="dcterms:W3CDTF">2024-09-20T01:25:00Z</dcterms:modified>
</cp:coreProperties>
</file>