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D5F01" w14:textId="77777777" w:rsidR="008016FE" w:rsidRPr="008016FE" w:rsidRDefault="008016FE" w:rsidP="008016FE">
      <w:pPr>
        <w:wordWrap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8016FE">
        <w:rPr>
          <w:rFonts w:ascii="ＭＳ 明朝" w:eastAsia="ＭＳ 明朝" w:hAnsi="ＭＳ 明朝" w:cs="ＭＳ 明朝" w:hint="eastAsia"/>
          <w:color w:val="000000"/>
          <w:spacing w:val="2"/>
          <w:kern w:val="0"/>
          <w:szCs w:val="21"/>
        </w:rPr>
        <w:t>別記</w:t>
      </w:r>
      <w:r w:rsidR="0015023E">
        <w:rPr>
          <w:rFonts w:ascii="ＭＳ 明朝" w:eastAsia="ＭＳ 明朝" w:hAnsi="ＭＳ 明朝" w:cs="ＭＳ 明朝" w:hint="eastAsia"/>
          <w:color w:val="000000"/>
          <w:spacing w:val="2"/>
          <w:kern w:val="0"/>
          <w:szCs w:val="21"/>
        </w:rPr>
        <w:t>様式</w:t>
      </w:r>
      <w:r w:rsidR="0041077A">
        <w:rPr>
          <w:rFonts w:ascii="ＭＳ 明朝" w:eastAsia="ＭＳ 明朝" w:hAnsi="ＭＳ 明朝" w:cs="ＭＳ 明朝" w:hint="eastAsia"/>
          <w:color w:val="000000"/>
          <w:spacing w:val="2"/>
          <w:kern w:val="0"/>
          <w:szCs w:val="21"/>
        </w:rPr>
        <w:t>第</w:t>
      </w:r>
      <w:r w:rsidR="0015023E">
        <w:rPr>
          <w:rFonts w:ascii="ＭＳ 明朝" w:eastAsia="ＭＳ 明朝" w:hAnsi="ＭＳ 明朝" w:cs="ＭＳ 明朝" w:hint="eastAsia"/>
          <w:color w:val="000000"/>
          <w:spacing w:val="2"/>
          <w:kern w:val="0"/>
          <w:szCs w:val="21"/>
        </w:rPr>
        <w:t>４</w:t>
      </w:r>
      <w:r w:rsidR="0041077A">
        <w:rPr>
          <w:rFonts w:ascii="ＭＳ 明朝" w:eastAsia="ＭＳ 明朝" w:hAnsi="ＭＳ 明朝" w:cs="ＭＳ 明朝" w:hint="eastAsia"/>
          <w:color w:val="000000"/>
          <w:spacing w:val="2"/>
          <w:kern w:val="0"/>
          <w:szCs w:val="21"/>
        </w:rPr>
        <w:t>号（第１８条関係）</w:t>
      </w:r>
    </w:p>
    <w:p w14:paraId="4D828FB7" w14:textId="77777777" w:rsidR="008016FE" w:rsidRPr="008016FE" w:rsidRDefault="00151550" w:rsidP="008016FE">
      <w:pPr>
        <w:wordWrap w:val="0"/>
        <w:spacing w:line="394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pacing w:val="2"/>
          <w:kern w:val="0"/>
          <w:sz w:val="28"/>
          <w:szCs w:val="28"/>
        </w:rPr>
        <w:t>端末</w:t>
      </w:r>
      <w:r w:rsidR="008016FE" w:rsidRPr="008016FE">
        <w:rPr>
          <w:rFonts w:ascii="ＭＳ 明朝" w:eastAsia="ＭＳ 明朝" w:hAnsi="ＭＳ 明朝" w:cs="ＭＳ 明朝" w:hint="eastAsia"/>
          <w:color w:val="000000"/>
          <w:spacing w:val="2"/>
          <w:kern w:val="0"/>
          <w:sz w:val="28"/>
          <w:szCs w:val="28"/>
        </w:rPr>
        <w:t>持出許可申請書</w:t>
      </w:r>
    </w:p>
    <w:p w14:paraId="24D03DF8" w14:textId="77777777" w:rsidR="008016FE" w:rsidRPr="008016FE" w:rsidRDefault="008016FE" w:rsidP="008016FE">
      <w:pPr>
        <w:wordWrap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63E60871" w14:textId="77777777" w:rsidR="008016FE" w:rsidRPr="008016FE" w:rsidRDefault="001F40AD" w:rsidP="008016FE">
      <w:pPr>
        <w:wordWrap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  <w:r w:rsidR="0041077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学校長</w:t>
      </w:r>
      <w:r w:rsidR="0041077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8016FE" w:rsidRPr="008016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様</w:t>
      </w:r>
    </w:p>
    <w:p w14:paraId="0ADEBD7B" w14:textId="77777777" w:rsidR="008016FE" w:rsidRPr="008016FE" w:rsidRDefault="008016FE" w:rsidP="008016FE">
      <w:pPr>
        <w:wordWrap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8016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申請者　所　　属</w:t>
      </w:r>
    </w:p>
    <w:p w14:paraId="1E17D6C7" w14:textId="77777777" w:rsidR="008016FE" w:rsidRPr="008016FE" w:rsidRDefault="008016FE" w:rsidP="008016FE">
      <w:pPr>
        <w:wordWrap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8016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職・氏名</w:t>
      </w:r>
    </w:p>
    <w:p w14:paraId="13974186" w14:textId="77777777" w:rsidR="0015023E" w:rsidRDefault="0015023E" w:rsidP="008016FE">
      <w:pPr>
        <w:wordWrap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2CB9721F" w14:textId="41DD2490" w:rsidR="008016FE" w:rsidRPr="00151550" w:rsidRDefault="0041077A" w:rsidP="00070B06">
      <w:pPr>
        <w:wordWrap w:val="0"/>
        <w:ind w:firstLineChars="100" w:firstLine="208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1"/>
        </w:rPr>
        <w:t>興部</w:t>
      </w:r>
      <w:r w:rsidR="00376A5B">
        <w:rPr>
          <w:rFonts w:ascii="ＭＳ 明朝" w:eastAsia="ＭＳ 明朝" w:hAnsi="ＭＳ 明朝" w:cs="ＭＳ 明朝" w:hint="eastAsia"/>
          <w:color w:val="000000"/>
          <w:kern w:val="0"/>
          <w:sz w:val="20"/>
          <w:szCs w:val="21"/>
        </w:rPr>
        <w:t>町</w:t>
      </w:r>
      <w:r w:rsidR="001F40AD" w:rsidRPr="00151550">
        <w:rPr>
          <w:rFonts w:ascii="ＭＳ 明朝" w:eastAsia="ＭＳ 明朝" w:hAnsi="ＭＳ 明朝" w:cs="ＭＳ 明朝" w:hint="eastAsia"/>
          <w:color w:val="000000"/>
          <w:kern w:val="0"/>
          <w:sz w:val="20"/>
          <w:szCs w:val="21"/>
        </w:rPr>
        <w:t>立学校職員の在宅勤務実施要領第18条の</w:t>
      </w:r>
      <w:r w:rsidR="004D3687">
        <w:rPr>
          <w:rFonts w:ascii="ＭＳ 明朝" w:eastAsia="ＭＳ 明朝" w:hAnsi="ＭＳ 明朝" w:cs="ＭＳ 明朝" w:hint="eastAsia"/>
          <w:color w:val="000000"/>
          <w:kern w:val="0"/>
          <w:sz w:val="20"/>
          <w:szCs w:val="21"/>
        </w:rPr>
        <w:t>規定</w:t>
      </w:r>
      <w:r w:rsidR="00151550" w:rsidRPr="00151550">
        <w:rPr>
          <w:rFonts w:ascii="ＭＳ 明朝" w:eastAsia="ＭＳ 明朝" w:hAnsi="ＭＳ 明朝" w:cs="ＭＳ 明朝" w:hint="eastAsia"/>
          <w:color w:val="000000"/>
          <w:kern w:val="0"/>
          <w:sz w:val="20"/>
          <w:szCs w:val="21"/>
        </w:rPr>
        <w:t>に基づき、端末</w:t>
      </w:r>
      <w:r w:rsidR="00C664B8" w:rsidRPr="00151550">
        <w:rPr>
          <w:rFonts w:ascii="ＭＳ 明朝" w:eastAsia="ＭＳ 明朝" w:hAnsi="ＭＳ 明朝" w:cs="ＭＳ 明朝" w:hint="eastAsia"/>
          <w:color w:val="000000"/>
          <w:kern w:val="0"/>
          <w:sz w:val="20"/>
          <w:szCs w:val="21"/>
        </w:rPr>
        <w:t>の持出し</w:t>
      </w:r>
      <w:r w:rsidR="007815DA" w:rsidRPr="00151550">
        <w:rPr>
          <w:rFonts w:ascii="ＭＳ 明朝" w:eastAsia="ＭＳ 明朝" w:hAnsi="ＭＳ 明朝" w:cs="ＭＳ 明朝" w:hint="eastAsia"/>
          <w:color w:val="000000"/>
          <w:kern w:val="0"/>
          <w:sz w:val="20"/>
          <w:szCs w:val="21"/>
        </w:rPr>
        <w:t>の</w:t>
      </w:r>
      <w:r w:rsidR="008016FE" w:rsidRPr="00151550">
        <w:rPr>
          <w:rFonts w:ascii="ＭＳ 明朝" w:eastAsia="ＭＳ 明朝" w:hAnsi="ＭＳ 明朝" w:cs="ＭＳ 明朝" w:hint="eastAsia"/>
          <w:color w:val="000000"/>
          <w:kern w:val="0"/>
          <w:sz w:val="20"/>
          <w:szCs w:val="21"/>
        </w:rPr>
        <w:t>許可を申請します。</w:t>
      </w:r>
    </w:p>
    <w:p w14:paraId="615BCAD4" w14:textId="77777777" w:rsidR="004F401A" w:rsidRPr="008016FE" w:rsidRDefault="004F401A" w:rsidP="008016FE">
      <w:pPr>
        <w:wordWrap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4"/>
        <w:gridCol w:w="1915"/>
        <w:gridCol w:w="3984"/>
      </w:tblGrid>
      <w:tr w:rsidR="00BB568C" w:rsidRPr="008016FE" w14:paraId="2F148731" w14:textId="77777777" w:rsidTr="0030761D">
        <w:tc>
          <w:tcPr>
            <w:tcW w:w="30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E599" w:themeFill="accent4" w:themeFillTint="66"/>
          </w:tcPr>
          <w:p w14:paraId="1981105E" w14:textId="77777777" w:rsidR="00BB568C" w:rsidRPr="008016FE" w:rsidRDefault="00000000" w:rsidP="00742B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color w:val="000000"/>
                  <w:spacing w:val="6"/>
                  <w:kern w:val="0"/>
                  <w:szCs w:val="21"/>
                </w:rPr>
                <w:id w:val="15025496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742BDC">
                  <w:rPr>
                    <w:rFonts w:ascii="ＭＳ ゴシック" w:eastAsia="ＭＳ ゴシック" w:hAnsi="ＭＳ ゴシック" w:cs="Times New Roman" w:hint="eastAsia"/>
                    <w:color w:val="000000"/>
                    <w:spacing w:val="6"/>
                    <w:kern w:val="0"/>
                    <w:szCs w:val="21"/>
                  </w:rPr>
                  <w:t>☐</w:t>
                </w:r>
              </w:sdtContent>
            </w:sdt>
            <w:r w:rsidR="00742BDC">
              <w:rPr>
                <w:rFonts w:ascii="ＭＳ ゴシック" w:eastAsia="ＭＳ ゴシック" w:hAnsi="ＭＳ ゴシック" w:cs="Times New Roman"/>
                <w:color w:val="000000"/>
                <w:spacing w:val="6"/>
                <w:kern w:val="0"/>
                <w:szCs w:val="21"/>
              </w:rPr>
              <w:t xml:space="preserve"> </w:t>
            </w:r>
            <w:r w:rsidR="00BB568C">
              <w:rPr>
                <w:rFonts w:ascii="ＭＳ ゴシック" w:eastAsia="ＭＳ ゴシック" w:hAnsi="ＭＳ ゴシック" w:cs="Times New Roman" w:hint="eastAsia"/>
                <w:color w:val="000000"/>
                <w:spacing w:val="6"/>
                <w:kern w:val="0"/>
                <w:szCs w:val="21"/>
              </w:rPr>
              <w:t>校務系</w:t>
            </w:r>
            <w:r w:rsidR="00BB568C" w:rsidRPr="0015023E">
              <w:rPr>
                <w:rFonts w:ascii="ＭＳ ゴシック" w:eastAsia="ＭＳ ゴシック" w:hAnsi="ＭＳ ゴシック" w:cs="Times New Roman" w:hint="eastAsia"/>
                <w:color w:val="000000"/>
                <w:spacing w:val="6"/>
                <w:kern w:val="0"/>
                <w:szCs w:val="21"/>
              </w:rPr>
              <w:t>端末</w:t>
            </w:r>
          </w:p>
        </w:tc>
        <w:tc>
          <w:tcPr>
            <w:tcW w:w="5899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75DA877" w14:textId="77777777" w:rsidR="00BB568C" w:rsidRPr="008016FE" w:rsidRDefault="00BB568C" w:rsidP="003076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BB568C" w:rsidRPr="008016FE" w14:paraId="70F4AD62" w14:textId="77777777" w:rsidTr="0030761D">
        <w:tc>
          <w:tcPr>
            <w:tcW w:w="30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19331DA" w14:textId="77777777" w:rsidR="00BB568C" w:rsidRPr="008016FE" w:rsidRDefault="00BB568C" w:rsidP="003076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Cs w:val="21"/>
              </w:rPr>
              <w:t>１　端末の機種名</w:t>
            </w:r>
          </w:p>
        </w:tc>
        <w:tc>
          <w:tcPr>
            <w:tcW w:w="589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6EC43DF" w14:textId="77777777" w:rsidR="00BB568C" w:rsidRPr="008016FE" w:rsidRDefault="00BB568C" w:rsidP="003076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BB568C" w:rsidRPr="008016FE" w14:paraId="5525E661" w14:textId="77777777" w:rsidTr="0030761D">
        <w:tc>
          <w:tcPr>
            <w:tcW w:w="30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AC6D9A" w14:textId="77777777" w:rsidR="00BB568C" w:rsidRPr="008016FE" w:rsidRDefault="00BB568C" w:rsidP="003076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8016F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Cs w:val="21"/>
              </w:rPr>
              <w:t>２　記録されている情報</w:t>
            </w:r>
          </w:p>
        </w:tc>
        <w:tc>
          <w:tcPr>
            <w:tcW w:w="5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2F5A773" w14:textId="77777777" w:rsidR="00BB568C" w:rsidRPr="008016FE" w:rsidRDefault="00BB568C" w:rsidP="003076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BB568C" w:rsidRPr="008016FE" w14:paraId="1523BEC6" w14:textId="77777777" w:rsidTr="0030761D">
        <w:tc>
          <w:tcPr>
            <w:tcW w:w="30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A03FDF7" w14:textId="77777777" w:rsidR="00BB568C" w:rsidRPr="008016FE" w:rsidRDefault="00BB568C" w:rsidP="003076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8016F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Cs w:val="21"/>
              </w:rPr>
              <w:t>３　持出期間</w:t>
            </w:r>
          </w:p>
        </w:tc>
        <w:tc>
          <w:tcPr>
            <w:tcW w:w="5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32C7B1" w14:textId="77777777" w:rsidR="00BB568C" w:rsidRPr="008016FE" w:rsidRDefault="00BB568C" w:rsidP="003076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8016FE">
              <w:rPr>
                <w:rFonts w:ascii="ＭＳ 明朝" w:eastAsia="ＭＳ 明朝" w:hAnsi="ＭＳ 明朝" w:cs="ＭＳ 明朝" w:hint="eastAsia"/>
                <w:color w:val="FF0000"/>
                <w:spacing w:val="2"/>
                <w:kern w:val="0"/>
                <w:szCs w:val="21"/>
              </w:rPr>
              <w:t xml:space="preserve">　　</w:t>
            </w:r>
            <w:r w:rsidRPr="008016F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Cs w:val="21"/>
              </w:rPr>
              <w:t xml:space="preserve">　　年　　月　　日から　　　　年　　月　　日まで</w:t>
            </w:r>
          </w:p>
        </w:tc>
      </w:tr>
      <w:tr w:rsidR="00BB568C" w:rsidRPr="008016FE" w14:paraId="2AA03252" w14:textId="77777777" w:rsidTr="0030761D">
        <w:tc>
          <w:tcPr>
            <w:tcW w:w="30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75A73F2" w14:textId="77777777" w:rsidR="00BB568C" w:rsidRPr="008016FE" w:rsidRDefault="00BB568C" w:rsidP="003076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8016F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Cs w:val="21"/>
              </w:rPr>
              <w:t>４　持出先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Cs w:val="21"/>
              </w:rPr>
              <w:t>（在宅勤務場所）</w:t>
            </w:r>
          </w:p>
        </w:tc>
        <w:tc>
          <w:tcPr>
            <w:tcW w:w="5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41EBF5E" w14:textId="77777777" w:rsidR="00BB568C" w:rsidRPr="008016FE" w:rsidRDefault="00BB568C" w:rsidP="003076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BB568C" w:rsidRPr="008016FE" w14:paraId="33026F9C" w14:textId="77777777" w:rsidTr="0030761D">
        <w:tc>
          <w:tcPr>
            <w:tcW w:w="306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EB73DF7" w14:textId="77777777" w:rsidR="00BB568C" w:rsidRPr="008016FE" w:rsidRDefault="00BB568C" w:rsidP="003076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Cs w:val="21"/>
              </w:rPr>
              <w:t>５</w:t>
            </w:r>
            <w:r w:rsidRPr="007E4401"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Cs w:val="21"/>
              </w:rPr>
              <w:t xml:space="preserve">　特記事項</w:t>
            </w:r>
          </w:p>
        </w:tc>
        <w:tc>
          <w:tcPr>
            <w:tcW w:w="5899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6D12631" w14:textId="77777777" w:rsidR="00070B06" w:rsidRDefault="00070B06" w:rsidP="003076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10B2EA23" w14:textId="77777777" w:rsidR="00070B06" w:rsidRDefault="00070B06" w:rsidP="003076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3ACD0D5E" w14:textId="77777777" w:rsidR="00BB568C" w:rsidRPr="008407AF" w:rsidRDefault="00BB568C" w:rsidP="003076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407AF"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＜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  <w:u w:val="single"/>
              </w:rPr>
              <w:t>申請者は必ず、次の事項を確認し</w:t>
            </w:r>
            <w:r w:rsidRPr="008407AF"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  <w:u w:val="single"/>
              </w:rPr>
              <w:t>チェックすること</w:t>
            </w:r>
            <w:r w:rsidRPr="008407AF"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＞</w:t>
            </w:r>
          </w:p>
          <w:p w14:paraId="6786A204" w14:textId="77777777" w:rsidR="00BB568C" w:rsidRPr="007E4401" w:rsidRDefault="00000000" w:rsidP="004D3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color w:val="000000"/>
                  <w:spacing w:val="6"/>
                  <w:kern w:val="0"/>
                  <w:szCs w:val="21"/>
                </w:rPr>
                <w:id w:val="-132928234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D12C21">
                  <w:rPr>
                    <w:rFonts w:ascii="ＭＳ ゴシック" w:eastAsia="ＭＳ ゴシック" w:hAnsi="ＭＳ ゴシック" w:cs="Times New Roman" w:hint="eastAsia"/>
                    <w:color w:val="000000"/>
                    <w:spacing w:val="6"/>
                    <w:kern w:val="0"/>
                    <w:szCs w:val="21"/>
                  </w:rPr>
                  <w:t>☐</w:t>
                </w:r>
              </w:sdtContent>
            </w:sdt>
            <w:r w:rsidR="00BB568C" w:rsidRPr="008407AF"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　</w:t>
            </w:r>
            <w:r w:rsidR="00BB568C" w:rsidRPr="00BB568C"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校務系端末は、持出先でＬＡＮケーブル、無線ルータ、スマートフォン等の通信機器に接続してはならないこと。</w:t>
            </w:r>
          </w:p>
        </w:tc>
      </w:tr>
      <w:tr w:rsidR="0015023E" w:rsidRPr="008016FE" w14:paraId="40F3D302" w14:textId="77777777" w:rsidTr="00151550">
        <w:tc>
          <w:tcPr>
            <w:tcW w:w="3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599" w:themeFill="accent4" w:themeFillTint="66"/>
          </w:tcPr>
          <w:p w14:paraId="7F808CAF" w14:textId="77777777" w:rsidR="0015023E" w:rsidRPr="0015023E" w:rsidRDefault="00000000" w:rsidP="001502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6"/>
                <w:kern w:val="0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color w:val="000000"/>
                  <w:spacing w:val="6"/>
                  <w:kern w:val="0"/>
                  <w:szCs w:val="21"/>
                </w:rPr>
                <w:id w:val="7674219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D12C21">
                  <w:rPr>
                    <w:rFonts w:ascii="ＭＳ ゴシック" w:eastAsia="ＭＳ ゴシック" w:hAnsi="ＭＳ ゴシック" w:cs="Times New Roman" w:hint="eastAsia"/>
                    <w:color w:val="000000"/>
                    <w:spacing w:val="6"/>
                    <w:kern w:val="0"/>
                    <w:szCs w:val="21"/>
                  </w:rPr>
                  <w:t>☐</w:t>
                </w:r>
              </w:sdtContent>
            </w:sdt>
            <w:r w:rsidR="00D12C21">
              <w:rPr>
                <w:rFonts w:ascii="ＭＳ ゴシック" w:eastAsia="ＭＳ ゴシック" w:hAnsi="ＭＳ ゴシック" w:cs="Times New Roman"/>
                <w:color w:val="000000"/>
                <w:spacing w:val="6"/>
                <w:kern w:val="0"/>
                <w:szCs w:val="21"/>
              </w:rPr>
              <w:t xml:space="preserve"> </w:t>
            </w:r>
            <w:r w:rsidR="0015023E">
              <w:rPr>
                <w:rFonts w:ascii="ＭＳ ゴシック" w:eastAsia="ＭＳ ゴシック" w:hAnsi="ＭＳ ゴシック" w:cs="Times New Roman" w:hint="eastAsia"/>
                <w:color w:val="000000"/>
                <w:spacing w:val="6"/>
                <w:kern w:val="0"/>
                <w:szCs w:val="21"/>
              </w:rPr>
              <w:t>指導者用</w:t>
            </w:r>
            <w:r w:rsidR="0015023E" w:rsidRPr="0015023E">
              <w:rPr>
                <w:rFonts w:ascii="ＭＳ ゴシック" w:eastAsia="ＭＳ ゴシック" w:hAnsi="ＭＳ ゴシック" w:cs="Times New Roman" w:hint="eastAsia"/>
                <w:color w:val="000000"/>
                <w:spacing w:val="6"/>
                <w:kern w:val="0"/>
                <w:szCs w:val="21"/>
              </w:rPr>
              <w:t>端末</w:t>
            </w:r>
          </w:p>
        </w:tc>
        <w:tc>
          <w:tcPr>
            <w:tcW w:w="5899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1A20DB0" w14:textId="77777777" w:rsidR="0015023E" w:rsidRPr="008016FE" w:rsidRDefault="0015023E" w:rsidP="008016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8016FE" w:rsidRPr="008016FE" w14:paraId="29F467BB" w14:textId="77777777" w:rsidTr="0015023E">
        <w:tc>
          <w:tcPr>
            <w:tcW w:w="30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F2C4CC" w14:textId="77777777" w:rsidR="008016FE" w:rsidRPr="008016FE" w:rsidRDefault="00151550" w:rsidP="001515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Cs w:val="21"/>
              </w:rPr>
              <w:t>１　端末の機種</w:t>
            </w:r>
            <w:r w:rsidR="00BB568C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Cs w:val="21"/>
              </w:rPr>
              <w:t>名</w:t>
            </w:r>
          </w:p>
        </w:tc>
        <w:tc>
          <w:tcPr>
            <w:tcW w:w="589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074BFF1" w14:textId="77777777" w:rsidR="008016FE" w:rsidRPr="008016FE" w:rsidRDefault="008016FE" w:rsidP="008016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8016FE" w:rsidRPr="008016FE" w14:paraId="2B861605" w14:textId="77777777" w:rsidTr="007815DA">
        <w:tc>
          <w:tcPr>
            <w:tcW w:w="30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03C28FB" w14:textId="77777777" w:rsidR="008016FE" w:rsidRPr="008016FE" w:rsidRDefault="008016FE" w:rsidP="00781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8016F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Cs w:val="21"/>
              </w:rPr>
              <w:t>２　記録されている情報</w:t>
            </w:r>
          </w:p>
        </w:tc>
        <w:tc>
          <w:tcPr>
            <w:tcW w:w="5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FCF9EE" w14:textId="77777777" w:rsidR="00BB568C" w:rsidRDefault="00BB568C" w:rsidP="008016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0A0CE3A6" w14:textId="77777777" w:rsidR="00D35132" w:rsidRPr="00BB568C" w:rsidRDefault="00000000" w:rsidP="00922A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color w:val="000000"/>
                  <w:spacing w:val="6"/>
                  <w:kern w:val="0"/>
                  <w:szCs w:val="21"/>
                </w:rPr>
                <w:id w:val="149714747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D12C21">
                  <w:rPr>
                    <w:rFonts w:ascii="ＭＳ ゴシック" w:eastAsia="ＭＳ ゴシック" w:hAnsi="ＭＳ ゴシック" w:cs="Times New Roman" w:hint="eastAsia"/>
                    <w:color w:val="000000"/>
                    <w:spacing w:val="6"/>
                    <w:kern w:val="0"/>
                    <w:szCs w:val="21"/>
                  </w:rPr>
                  <w:t>☐</w:t>
                </w:r>
              </w:sdtContent>
            </w:sdt>
            <w:r w:rsidR="00D12C21">
              <w:rPr>
                <w:rFonts w:ascii="ＭＳ ゴシック" w:eastAsia="ＭＳ ゴシック" w:hAnsi="ＭＳ ゴシック" w:cs="Times New Roman"/>
                <w:color w:val="000000"/>
                <w:spacing w:val="6"/>
                <w:kern w:val="0"/>
                <w:szCs w:val="21"/>
              </w:rPr>
              <w:t xml:space="preserve"> </w:t>
            </w:r>
            <w:r w:rsidR="00922A46"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Cs w:val="21"/>
              </w:rPr>
              <w:t>個人</w:t>
            </w:r>
            <w:r w:rsidR="00BB568C"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Cs w:val="21"/>
              </w:rPr>
              <w:t>情報が</w:t>
            </w:r>
            <w:r w:rsidR="00D35132"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Cs w:val="21"/>
              </w:rPr>
              <w:t>記録されていないこと。</w:t>
            </w:r>
          </w:p>
        </w:tc>
      </w:tr>
      <w:tr w:rsidR="008016FE" w:rsidRPr="008016FE" w14:paraId="19C6AFED" w14:textId="77777777" w:rsidTr="007815DA">
        <w:tc>
          <w:tcPr>
            <w:tcW w:w="30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20798EE" w14:textId="77777777" w:rsidR="008016FE" w:rsidRPr="008016FE" w:rsidRDefault="008016FE" w:rsidP="00781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8016F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Cs w:val="21"/>
              </w:rPr>
              <w:t>３　持出期間</w:t>
            </w:r>
          </w:p>
        </w:tc>
        <w:tc>
          <w:tcPr>
            <w:tcW w:w="5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882B782" w14:textId="77777777" w:rsidR="008016FE" w:rsidRPr="008016FE" w:rsidRDefault="008016FE" w:rsidP="00781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8016FE">
              <w:rPr>
                <w:rFonts w:ascii="ＭＳ 明朝" w:eastAsia="ＭＳ 明朝" w:hAnsi="ＭＳ 明朝" w:cs="ＭＳ 明朝" w:hint="eastAsia"/>
                <w:color w:val="FF0000"/>
                <w:spacing w:val="2"/>
                <w:kern w:val="0"/>
                <w:szCs w:val="21"/>
              </w:rPr>
              <w:t xml:space="preserve">　　</w:t>
            </w:r>
            <w:r w:rsidRPr="008016F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Cs w:val="21"/>
              </w:rPr>
              <w:t xml:space="preserve">　　年　　月　　日から　　　　年　　月　　日まで</w:t>
            </w:r>
          </w:p>
        </w:tc>
      </w:tr>
      <w:tr w:rsidR="008016FE" w:rsidRPr="008016FE" w14:paraId="6CBD2CF1" w14:textId="77777777" w:rsidTr="007815DA">
        <w:tc>
          <w:tcPr>
            <w:tcW w:w="30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57C553" w14:textId="77777777" w:rsidR="00151550" w:rsidRPr="00151550" w:rsidRDefault="008016FE" w:rsidP="00781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8016F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Cs w:val="21"/>
              </w:rPr>
              <w:t>４　持出先</w:t>
            </w:r>
            <w:r w:rsidR="00151550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Cs w:val="21"/>
              </w:rPr>
              <w:t>（在宅勤務場所）</w:t>
            </w:r>
          </w:p>
        </w:tc>
        <w:tc>
          <w:tcPr>
            <w:tcW w:w="5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03A0421" w14:textId="77777777" w:rsidR="008016FE" w:rsidRPr="008016FE" w:rsidRDefault="008016FE" w:rsidP="008016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7815DA" w:rsidRPr="008016FE" w14:paraId="7B768040" w14:textId="77777777" w:rsidTr="007E4401">
        <w:tc>
          <w:tcPr>
            <w:tcW w:w="3064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0721A47" w14:textId="77777777" w:rsidR="007815DA" w:rsidRPr="008016FE" w:rsidRDefault="0015023E" w:rsidP="00781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Cs w:val="21"/>
              </w:rPr>
              <w:t>５</w:t>
            </w:r>
            <w:r w:rsidR="007815DA"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Cs w:val="21"/>
              </w:rPr>
              <w:t xml:space="preserve">　持出先でのｲﾝﾀｰﾈｯﾄ接続</w:t>
            </w:r>
          </w:p>
        </w:tc>
        <w:tc>
          <w:tcPr>
            <w:tcW w:w="5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2466F208" w14:textId="77777777" w:rsidR="00F155D7" w:rsidRDefault="007815DA" w:rsidP="00781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ind w:firstLineChars="100" w:firstLine="226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有　・　無</w:t>
            </w:r>
          </w:p>
          <w:p w14:paraId="1C5FE763" w14:textId="77777777" w:rsidR="007815DA" w:rsidRDefault="007815DA" w:rsidP="00781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＜</w:t>
            </w:r>
            <w:r w:rsidRPr="008407AF"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  <w:u w:val="single"/>
              </w:rPr>
              <w:t>有の場合は</w:t>
            </w:r>
            <w:r w:rsidR="004B631E"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  <w:u w:val="single"/>
              </w:rPr>
              <w:t>、次の事項を確認し</w:t>
            </w:r>
            <w:r w:rsidR="007E4401" w:rsidRPr="008407AF"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  <w:u w:val="single"/>
              </w:rPr>
              <w:t>チェックすること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＞</w:t>
            </w:r>
          </w:p>
          <w:p w14:paraId="263C8992" w14:textId="77777777" w:rsidR="007815DA" w:rsidRPr="008016FE" w:rsidRDefault="00000000" w:rsidP="00070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color w:val="000000"/>
                  <w:spacing w:val="6"/>
                  <w:kern w:val="0"/>
                  <w:szCs w:val="21"/>
                </w:rPr>
                <w:id w:val="-10693350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D12C21">
                  <w:rPr>
                    <w:rFonts w:ascii="ＭＳ ゴシック" w:eastAsia="ＭＳ ゴシック" w:hAnsi="ＭＳ ゴシック" w:cs="Times New Roman" w:hint="eastAsia"/>
                    <w:color w:val="000000"/>
                    <w:spacing w:val="6"/>
                    <w:kern w:val="0"/>
                    <w:szCs w:val="21"/>
                  </w:rPr>
                  <w:t>☐</w:t>
                </w:r>
              </w:sdtContent>
            </w:sdt>
            <w:r w:rsidR="007E4401"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　</w:t>
            </w:r>
            <w:r w:rsidR="004B631E" w:rsidRPr="00BB568C"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  <w:t>指導者用端末</w:t>
            </w:r>
            <w:r w:rsidR="004B631E" w:rsidRPr="00BB568C"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を持出先で</w:t>
            </w:r>
            <w:r w:rsidR="004D3687"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インターネット</w:t>
            </w:r>
            <w:r w:rsidR="00F155D7" w:rsidRPr="00BB568C"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接続する場合は、当該端末に</w:t>
            </w:r>
            <w:r w:rsidR="007E4401" w:rsidRPr="00BB568C"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  <w:t>データをダウンロードして業務を処理</w:t>
            </w:r>
            <w:r w:rsidR="007E4401" w:rsidRPr="00BB568C"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してはならない</w:t>
            </w:r>
            <w:r w:rsidR="007E4401" w:rsidRPr="00BB568C"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  <w:t>こと</w:t>
            </w:r>
            <w:r w:rsidR="007E4401" w:rsidRPr="00BB568C"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。</w:t>
            </w:r>
          </w:p>
        </w:tc>
      </w:tr>
      <w:tr w:rsidR="007E4401" w:rsidRPr="008016FE" w14:paraId="2C39ED5C" w14:textId="77777777" w:rsidTr="007E4401">
        <w:tc>
          <w:tcPr>
            <w:tcW w:w="306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C230BC4" w14:textId="77777777" w:rsidR="007E4401" w:rsidRPr="008016FE" w:rsidRDefault="0015023E" w:rsidP="009733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Cs w:val="21"/>
              </w:rPr>
              <w:t>６</w:t>
            </w:r>
            <w:r w:rsidR="007E4401" w:rsidRPr="007E4401"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Cs w:val="21"/>
              </w:rPr>
              <w:t xml:space="preserve">　特記事項</w:t>
            </w:r>
          </w:p>
        </w:tc>
        <w:tc>
          <w:tcPr>
            <w:tcW w:w="5899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7872310" w14:textId="77777777" w:rsidR="00C664B8" w:rsidRDefault="00C664B8" w:rsidP="00D351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5658F3E1" w14:textId="77777777" w:rsidR="00070B06" w:rsidRDefault="00070B06" w:rsidP="00D351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2D90DB20" w14:textId="77777777" w:rsidR="00070B06" w:rsidRDefault="00070B06" w:rsidP="00D351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2933330B" w14:textId="77777777" w:rsidR="00070B06" w:rsidRPr="008407AF" w:rsidRDefault="00070B06" w:rsidP="00D351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070B06" w:rsidRPr="008016FE" w14:paraId="3FBC94EF" w14:textId="77777777" w:rsidTr="00070B06">
        <w:trPr>
          <w:trHeight w:val="512"/>
        </w:trPr>
        <w:tc>
          <w:tcPr>
            <w:tcW w:w="497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553BD63" w14:textId="77777777" w:rsidR="00070B06" w:rsidRPr="008016FE" w:rsidRDefault="00070B06" w:rsidP="009733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8016F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Cs w:val="21"/>
              </w:rPr>
              <w:t xml:space="preserve">　上記の申請を許可する。</w:t>
            </w:r>
          </w:p>
          <w:p w14:paraId="38954613" w14:textId="77777777" w:rsidR="00070B06" w:rsidRPr="008016FE" w:rsidRDefault="00070B06" w:rsidP="009733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8016F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Cs w:val="21"/>
              </w:rPr>
              <w:t xml:space="preserve">　　　　年　　月　　日</w:t>
            </w:r>
          </w:p>
          <w:p w14:paraId="51AE08D7" w14:textId="77777777" w:rsidR="00070B06" w:rsidRPr="008016FE" w:rsidRDefault="00070B06" w:rsidP="00070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8016F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Cs w:val="21"/>
              </w:rPr>
              <w:t xml:space="preserve">　　　　　　　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 w:rsidRPr="007815DA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 w:rsidRPr="007815DA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Cs w:val="21"/>
              </w:rPr>
              <w:t>学校長</w:t>
            </w:r>
          </w:p>
        </w:tc>
        <w:tc>
          <w:tcPr>
            <w:tcW w:w="3984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C95F3F4" w14:textId="77777777" w:rsidR="00070B06" w:rsidRPr="008016FE" w:rsidRDefault="00070B06" w:rsidP="009733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8016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持出確認日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</w:t>
            </w:r>
            <w:r w:rsidRPr="008016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　　月　　日</w:t>
            </w:r>
          </w:p>
        </w:tc>
      </w:tr>
      <w:tr w:rsidR="00DA0CD5" w:rsidRPr="008016FE" w14:paraId="23526DC0" w14:textId="77777777" w:rsidTr="00973339">
        <w:trPr>
          <w:trHeight w:val="412"/>
        </w:trPr>
        <w:tc>
          <w:tcPr>
            <w:tcW w:w="4979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0AA5EA1" w14:textId="77777777" w:rsidR="00DA0CD5" w:rsidRPr="008016FE" w:rsidRDefault="00DA0CD5" w:rsidP="0097333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984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FD1D1B" w14:textId="77777777" w:rsidR="00DA0CD5" w:rsidRPr="008016FE" w:rsidRDefault="00DA0CD5" w:rsidP="009733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8016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返却確認日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</w:t>
            </w:r>
            <w:r w:rsidRPr="008016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　　月　　日</w:t>
            </w:r>
          </w:p>
        </w:tc>
      </w:tr>
    </w:tbl>
    <w:p w14:paraId="2C492988" w14:textId="77777777" w:rsidR="004B631E" w:rsidRPr="004D3687" w:rsidRDefault="00F55627" w:rsidP="004B631E">
      <w:pPr>
        <w:wordWrap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4D3687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【留意</w:t>
      </w:r>
      <w:r w:rsidR="004B631E" w:rsidRPr="004D3687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事項】</w:t>
      </w:r>
    </w:p>
    <w:p w14:paraId="0DCB0486" w14:textId="77777777" w:rsidR="004B631E" w:rsidRPr="004D3687" w:rsidRDefault="00BB568C" w:rsidP="00F55627">
      <w:pPr>
        <w:wordWrap w:val="0"/>
        <w:ind w:left="208" w:hangingChars="100" w:hanging="208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4D3687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※</w:t>
      </w:r>
      <w:r w:rsidR="00151550" w:rsidRPr="004D3687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Pr="004D3687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記録されている情報欄は、端末</w:t>
      </w:r>
      <w:r w:rsidR="004B631E" w:rsidRPr="004D3687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に記録されている主な情報（持出しにより利用する情報を必ず含める。）を記入すること。</w:t>
      </w:r>
      <w:r w:rsidRPr="004D3687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また、指導者用端末にあっては、</w:t>
      </w:r>
      <w:r w:rsidR="00922A46" w:rsidRPr="004D3687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個人</w:t>
      </w:r>
      <w:r w:rsidRPr="004D3687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情報が記録されていないことを確認しチェックすること。</w:t>
      </w:r>
    </w:p>
    <w:p w14:paraId="40795269" w14:textId="77777777" w:rsidR="00BB568C" w:rsidRPr="004D3687" w:rsidRDefault="00BB568C" w:rsidP="00F55627">
      <w:pPr>
        <w:wordWrap w:val="0"/>
        <w:ind w:left="208" w:hangingChars="100" w:hanging="208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4D3687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※　特記事項欄は、該当する箇所を選択すること。また、指導者用端末にあって、持出先で</w:t>
      </w:r>
      <w:r w:rsidR="004D3687" w:rsidRPr="004D3687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インターネット</w:t>
      </w:r>
      <w:r w:rsidRPr="004D3687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接続</w:t>
      </w:r>
      <w:r w:rsidR="00F55627" w:rsidRPr="004D3687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する</w:t>
      </w:r>
      <w:r w:rsidRPr="004D3687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場合には、</w:t>
      </w:r>
      <w:r w:rsidR="00F55627" w:rsidRPr="004D3687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0"/>
          <w:szCs w:val="20"/>
        </w:rPr>
        <w:t>当該端末にデータをダウンロードして業務を処理してはならないこと</w:t>
      </w:r>
      <w:r w:rsidR="004D3687" w:rsidRPr="004D3687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0"/>
          <w:szCs w:val="20"/>
        </w:rPr>
        <w:t>を</w:t>
      </w:r>
      <w:r w:rsidR="00F55627" w:rsidRPr="004D3687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0"/>
          <w:szCs w:val="20"/>
        </w:rPr>
        <w:t>確認しチェックすること。</w:t>
      </w:r>
    </w:p>
    <w:sectPr w:rsidR="00BB568C" w:rsidRPr="004D3687" w:rsidSect="0015023E">
      <w:pgSz w:w="11906" w:h="16838" w:code="9"/>
      <w:pgMar w:top="1021" w:right="1361" w:bottom="1021" w:left="1361" w:header="720" w:footer="720" w:gutter="0"/>
      <w:pgNumType w:start="1"/>
      <w:cols w:space="720"/>
      <w:noEndnote/>
      <w:docGrid w:type="linesAndChars" w:linePitch="29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679E2" w14:textId="77777777" w:rsidR="00521DAC" w:rsidRDefault="00521DAC" w:rsidP="001F40AD">
      <w:r>
        <w:separator/>
      </w:r>
    </w:p>
  </w:endnote>
  <w:endnote w:type="continuationSeparator" w:id="0">
    <w:p w14:paraId="661DDD32" w14:textId="77777777" w:rsidR="00521DAC" w:rsidRDefault="00521DAC" w:rsidP="001F4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86F4B" w14:textId="77777777" w:rsidR="00521DAC" w:rsidRDefault="00521DAC" w:rsidP="001F40AD">
      <w:r>
        <w:separator/>
      </w:r>
    </w:p>
  </w:footnote>
  <w:footnote w:type="continuationSeparator" w:id="0">
    <w:p w14:paraId="5573B555" w14:textId="77777777" w:rsidR="00521DAC" w:rsidRDefault="00521DAC" w:rsidP="001F4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6FE"/>
    <w:rsid w:val="00070B06"/>
    <w:rsid w:val="0015023E"/>
    <w:rsid w:val="00151550"/>
    <w:rsid w:val="001F40AD"/>
    <w:rsid w:val="00215107"/>
    <w:rsid w:val="0029476C"/>
    <w:rsid w:val="00307A88"/>
    <w:rsid w:val="00376A5B"/>
    <w:rsid w:val="0041077A"/>
    <w:rsid w:val="00426FBA"/>
    <w:rsid w:val="004745BA"/>
    <w:rsid w:val="004B631E"/>
    <w:rsid w:val="004D3687"/>
    <w:rsid w:val="004F401A"/>
    <w:rsid w:val="00521DAC"/>
    <w:rsid w:val="005808AC"/>
    <w:rsid w:val="005A4C2C"/>
    <w:rsid w:val="006B3C5D"/>
    <w:rsid w:val="007278E2"/>
    <w:rsid w:val="00742BDC"/>
    <w:rsid w:val="007815DA"/>
    <w:rsid w:val="007E4401"/>
    <w:rsid w:val="008016FE"/>
    <w:rsid w:val="008407AF"/>
    <w:rsid w:val="00865030"/>
    <w:rsid w:val="008B43F8"/>
    <w:rsid w:val="008C056B"/>
    <w:rsid w:val="00922A46"/>
    <w:rsid w:val="00991215"/>
    <w:rsid w:val="00B5586F"/>
    <w:rsid w:val="00BB568C"/>
    <w:rsid w:val="00C0211C"/>
    <w:rsid w:val="00C664B8"/>
    <w:rsid w:val="00D12C21"/>
    <w:rsid w:val="00D35132"/>
    <w:rsid w:val="00DA0CD5"/>
    <w:rsid w:val="00DC529F"/>
    <w:rsid w:val="00E03878"/>
    <w:rsid w:val="00F155D7"/>
    <w:rsid w:val="00F55627"/>
    <w:rsid w:val="00F8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5273A0"/>
  <w15:chartTrackingRefBased/>
  <w15:docId w15:val="{D559BE81-4B54-4CAD-972C-A296A920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F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26FB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F4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F40AD"/>
  </w:style>
  <w:style w:type="paragraph" w:styleId="a7">
    <w:name w:val="footer"/>
    <w:basedOn w:val="a"/>
    <w:link w:val="a8"/>
    <w:uiPriority w:val="99"/>
    <w:unhideWhenUsed/>
    <w:rsid w:val="001F40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F40AD"/>
  </w:style>
  <w:style w:type="paragraph" w:styleId="a9">
    <w:name w:val="List Paragraph"/>
    <w:basedOn w:val="a"/>
    <w:uiPriority w:val="34"/>
    <w:qFormat/>
    <w:rsid w:val="007E44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中内 太</dc:creator>
  <cp:keywords/>
  <dc:description/>
  <cp:lastModifiedBy>船水　康博</cp:lastModifiedBy>
  <cp:revision>4</cp:revision>
  <cp:lastPrinted>2024-06-12T00:08:00Z</cp:lastPrinted>
  <dcterms:created xsi:type="dcterms:W3CDTF">2024-11-08T00:44:00Z</dcterms:created>
  <dcterms:modified xsi:type="dcterms:W3CDTF">2025-06-17T01:46:00Z</dcterms:modified>
</cp:coreProperties>
</file>