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DCC" w:rsidRDefault="00AA6DCC">
      <w:pPr>
        <w:spacing w:afterLines="25" w:after="90"/>
        <w:rPr>
          <w:rFonts w:hint="eastAsia"/>
        </w:rPr>
      </w:pPr>
      <w:r>
        <w:rPr>
          <w:rFonts w:hint="eastAsia"/>
        </w:rPr>
        <w:t>第9号様式（第11条関係）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0"/>
        <w:gridCol w:w="2958"/>
        <w:gridCol w:w="2463"/>
        <w:gridCol w:w="3024"/>
        <w:gridCol w:w="2480"/>
      </w:tblGrid>
      <w:tr w:rsidR="00AA6DCC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13455" w:type="dxa"/>
            <w:gridSpan w:val="5"/>
            <w:tcBorders>
              <w:bottom w:val="nil"/>
            </w:tcBorders>
            <w:vAlign w:val="center"/>
          </w:tcPr>
          <w:p w:rsidR="00AA6DCC" w:rsidRDefault="00AA6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AA6DCC" w:rsidRDefault="00AA6DCC">
            <w:pPr>
              <w:jc w:val="center"/>
              <w:rPr>
                <w:rFonts w:hint="eastAsia"/>
              </w:rPr>
            </w:pPr>
          </w:p>
          <w:p w:rsidR="00AA6DCC" w:rsidRDefault="00AA6DCC">
            <w:pPr>
              <w:ind w:leftChars="400" w:left="91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日執行何選挙</w:t>
            </w:r>
          </w:p>
        </w:tc>
      </w:tr>
      <w:tr w:rsidR="00AA6DC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6DCC" w:rsidRDefault="00AA6DCC">
            <w:pPr>
              <w:jc w:val="center"/>
              <w:rPr>
                <w:rFonts w:hint="eastAsia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DCC" w:rsidRDefault="00AA6D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／／／／／／／／／／／／</w:t>
            </w:r>
          </w:p>
          <w:p w:rsidR="00AA6DCC" w:rsidRDefault="00AA6D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／／／／／／／／／／／／</w:t>
            </w:r>
          </w:p>
          <w:p w:rsidR="00AA6DCC" w:rsidRDefault="00AA6D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／／／／／／／／／／／／</w:t>
            </w:r>
          </w:p>
          <w:p w:rsidR="00AA6DCC" w:rsidRDefault="00AA6D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／／／／／／／／／／／／</w:t>
            </w:r>
          </w:p>
          <w:p w:rsidR="00AA6DCC" w:rsidRDefault="00AA6D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／／／／／／／／／／／／</w:t>
            </w:r>
          </w:p>
        </w:tc>
        <w:tc>
          <w:tcPr>
            <w:tcW w:w="2463" w:type="dxa"/>
            <w:tcBorders>
              <w:top w:val="nil"/>
              <w:bottom w:val="nil"/>
            </w:tcBorders>
            <w:vAlign w:val="center"/>
          </w:tcPr>
          <w:p w:rsidR="00AA6DCC" w:rsidRDefault="00AA6DC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506423552"/>
              </w:rPr>
              <w:t>乗車</w:t>
            </w:r>
            <w:r>
              <w:rPr>
                <w:rFonts w:hint="eastAsia"/>
                <w:kern w:val="0"/>
                <w:fitText w:val="1150" w:id="-1506423552"/>
              </w:rPr>
              <w:t>証</w:t>
            </w: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DCC" w:rsidRDefault="00AA6D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／／／／／／／／／／／／</w:t>
            </w:r>
          </w:p>
          <w:p w:rsidR="00AA6DCC" w:rsidRDefault="00AA6D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／／／／／／／／／／／／</w:t>
            </w:r>
          </w:p>
          <w:p w:rsidR="00AA6DCC" w:rsidRDefault="00AA6D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／／／／／／／／／／／／</w:t>
            </w:r>
          </w:p>
          <w:p w:rsidR="00AA6DCC" w:rsidRDefault="00AA6D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／／／／／／／／／／／／</w:t>
            </w:r>
          </w:p>
          <w:p w:rsidR="00AA6DCC" w:rsidRDefault="00AA6D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／／／／／／／／／／／／</w:t>
            </w:r>
          </w:p>
        </w:tc>
        <w:tc>
          <w:tcPr>
            <w:tcW w:w="2480" w:type="dxa"/>
            <w:tcBorders>
              <w:top w:val="nil"/>
              <w:bottom w:val="nil"/>
            </w:tcBorders>
            <w:vAlign w:val="center"/>
          </w:tcPr>
          <w:p w:rsidR="00AA6DCC" w:rsidRDefault="00AA6DCC">
            <w:pPr>
              <w:jc w:val="center"/>
              <w:rPr>
                <w:rFonts w:hint="eastAsia"/>
              </w:rPr>
            </w:pPr>
          </w:p>
        </w:tc>
      </w:tr>
      <w:tr w:rsidR="00AA6DCC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13455" w:type="dxa"/>
            <w:gridSpan w:val="5"/>
            <w:tcBorders>
              <w:top w:val="nil"/>
            </w:tcBorders>
            <w:vAlign w:val="center"/>
          </w:tcPr>
          <w:p w:rsidR="00AA6DCC" w:rsidRDefault="00AA6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候補者（党派　　　　　　　　</w:t>
            </w:r>
            <w:r>
              <w:rPr>
                <w:rFonts w:hint="eastAsia"/>
                <w:spacing w:val="940"/>
                <w:kern w:val="0"/>
                <w:fitText w:val="2300" w:id="-1506423551"/>
              </w:rPr>
              <w:t>氏</w:t>
            </w:r>
            <w:r>
              <w:rPr>
                <w:rFonts w:hint="eastAsia"/>
                <w:kern w:val="0"/>
                <w:fitText w:val="2300" w:id="-1506423551"/>
              </w:rPr>
              <w:t>名</w:t>
            </w:r>
            <w:r>
              <w:rPr>
                <w:rFonts w:hint="eastAsia"/>
              </w:rPr>
              <w:t xml:space="preserve">　）</w:t>
            </w:r>
          </w:p>
        </w:tc>
      </w:tr>
    </w:tbl>
    <w:p w:rsidR="00AA6DCC" w:rsidRDefault="00AA6DCC">
      <w:pPr>
        <w:spacing w:beforeLines="25" w:before="90"/>
        <w:rPr>
          <w:rFonts w:hint="eastAsia"/>
        </w:rPr>
      </w:pPr>
      <w:r>
        <w:rPr>
          <w:rFonts w:hint="eastAsia"/>
        </w:rPr>
        <w:t>備考　1　寸法は、長さ40センチメートル、幅10センチメートルとする。</w:t>
      </w:r>
    </w:p>
    <w:p w:rsidR="00AA6DCC" w:rsidRDefault="00AA6DCC">
      <w:pPr>
        <w:ind w:firstLineChars="300" w:firstLine="690"/>
        <w:rPr>
          <w:rFonts w:hint="eastAsia"/>
        </w:rPr>
      </w:pPr>
      <w:r>
        <w:rPr>
          <w:rFonts w:hint="eastAsia"/>
        </w:rPr>
        <w:t>2　材料は白布とし、帯は赤とする。</w:t>
      </w:r>
    </w:p>
    <w:sectPr w:rsidR="00AA6DCC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3AB7" w:rsidRDefault="00953AB7">
      <w:r>
        <w:separator/>
      </w:r>
    </w:p>
  </w:endnote>
  <w:endnote w:type="continuationSeparator" w:id="0">
    <w:p w:rsidR="00953AB7" w:rsidRDefault="0095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3AB7" w:rsidRDefault="00953AB7">
      <w:r>
        <w:separator/>
      </w:r>
    </w:p>
  </w:footnote>
  <w:footnote w:type="continuationSeparator" w:id="0">
    <w:p w:rsidR="00953AB7" w:rsidRDefault="0095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2D6"/>
    <w:rsid w:val="005022D6"/>
    <w:rsid w:val="00953AB7"/>
    <w:rsid w:val="00AA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CB50B94-0E15-4A6D-9B61-FA44BBED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第9号様式（第11条関係）</vt:lpstr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2025-09-23T03:12:00Z</dcterms:created>
  <dcterms:modified xsi:type="dcterms:W3CDTF">2025-09-23T03:12:00Z</dcterms:modified>
</cp:coreProperties>
</file>