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0B8" w:rsidRDefault="007C40B8">
      <w:pPr>
        <w:spacing w:afterLines="25" w:after="83"/>
        <w:rPr>
          <w:rFonts w:hint="eastAsia"/>
        </w:rPr>
      </w:pPr>
      <w:r>
        <w:rPr>
          <w:rFonts w:hint="eastAsia"/>
        </w:rPr>
        <w:t>様式第128号の1（第43条関係）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17"/>
        <w:gridCol w:w="541"/>
        <w:gridCol w:w="756"/>
        <w:gridCol w:w="490"/>
        <w:gridCol w:w="266"/>
        <w:gridCol w:w="14"/>
        <w:gridCol w:w="734"/>
        <w:gridCol w:w="661"/>
        <w:gridCol w:w="661"/>
        <w:gridCol w:w="268"/>
        <w:gridCol w:w="740"/>
        <w:gridCol w:w="604"/>
        <w:gridCol w:w="236"/>
        <w:gridCol w:w="841"/>
        <w:gridCol w:w="1156"/>
      </w:tblGrid>
      <w:tr w:rsidR="007C40B8">
        <w:trPr>
          <w:trHeight w:val="464"/>
        </w:trPr>
        <w:tc>
          <w:tcPr>
            <w:tcW w:w="850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05"/>
                <w:kern w:val="0"/>
                <w:sz w:val="18"/>
                <w:szCs w:val="18"/>
                <w:fitText w:val="2522" w:id="-1500759808"/>
              </w:rPr>
              <w:t>参加差押通知</w:t>
            </w:r>
            <w:r w:rsidRPr="00366765">
              <w:rPr>
                <w:rFonts w:hint="eastAsia"/>
                <w:spacing w:val="1"/>
                <w:kern w:val="0"/>
                <w:sz w:val="18"/>
                <w:szCs w:val="18"/>
                <w:fitText w:val="2522" w:id="-1500759808"/>
              </w:rPr>
              <w:t>書</w:t>
            </w:r>
          </w:p>
        </w:tc>
      </w:tr>
      <w:tr w:rsidR="007C40B8">
        <w:trPr>
          <w:trHeight w:val="2496"/>
        </w:trPr>
        <w:tc>
          <w:tcPr>
            <w:tcW w:w="8505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7C40B8" w:rsidRDefault="007C40B8">
            <w:pPr>
              <w:ind w:leftChars="200" w:left="448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住(居)所（所在地）</w:t>
            </w:r>
          </w:p>
          <w:p w:rsidR="007C40B8" w:rsidRDefault="007C40B8">
            <w:pPr>
              <w:ind w:leftChars="200" w:left="448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216"/>
                <w:kern w:val="0"/>
                <w:sz w:val="18"/>
                <w:szCs w:val="18"/>
                <w:fitText w:val="791" w:id="-1491414784"/>
              </w:rPr>
              <w:t>氏</w:t>
            </w:r>
            <w:r w:rsidRPr="00366765">
              <w:rPr>
                <w:rFonts w:hint="eastAsia"/>
                <w:kern w:val="0"/>
                <w:sz w:val="18"/>
                <w:szCs w:val="18"/>
                <w:fitText w:val="791" w:id="-1491414784"/>
              </w:rPr>
              <w:t>名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500855806"/>
              </w:rPr>
              <w:t>名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500855806"/>
              </w:rPr>
              <w:t>称</w:t>
            </w:r>
            <w:r>
              <w:rPr>
                <w:rFonts w:hint="eastAsia"/>
                <w:sz w:val="18"/>
                <w:szCs w:val="18"/>
              </w:rPr>
              <w:t>）　　　　殿</w:t>
            </w:r>
          </w:p>
          <w:p w:rsidR="007C40B8" w:rsidRDefault="007C40B8">
            <w:pPr>
              <w:spacing w:beforeLines="50" w:before="167" w:afterLines="50" w:after="167"/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500856320"/>
              </w:rPr>
              <w:t>村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500856320"/>
              </w:rPr>
              <w:t>長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7C40B8" w:rsidRDefault="007C40B8">
            <w:pPr>
              <w:autoSpaceDN w:val="0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下記のとおり、滞納金額を徴収するため参加差押をしました。</w:t>
            </w:r>
          </w:p>
          <w:p w:rsidR="007C40B8" w:rsidRDefault="007C40B8">
            <w:pPr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国税徴収法第86条第2項の規定により通知します。</w:t>
            </w:r>
          </w:p>
        </w:tc>
      </w:tr>
      <w:tr w:rsidR="007C40B8">
        <w:trPr>
          <w:cantSplit/>
          <w:trHeight w:hRule="exact" w:val="440"/>
        </w:trPr>
        <w:tc>
          <w:tcPr>
            <w:tcW w:w="53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滞納者</w:t>
            </w:r>
          </w:p>
        </w:tc>
        <w:tc>
          <w:tcPr>
            <w:tcW w:w="2067" w:type="dxa"/>
            <w:gridSpan w:val="5"/>
            <w:vAlign w:val="center"/>
          </w:tcPr>
          <w:p w:rsidR="007C40B8" w:rsidRDefault="007C40B8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 (所在地)</w:t>
            </w:r>
          </w:p>
        </w:tc>
        <w:tc>
          <w:tcPr>
            <w:tcW w:w="5901" w:type="dxa"/>
            <w:gridSpan w:val="9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440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vAlign w:val="center"/>
          </w:tcPr>
          <w:p w:rsidR="007C40B8" w:rsidRDefault="007C40B8">
            <w:pPr>
              <w:wordWrap/>
              <w:spacing w:line="190" w:lineRule="exact"/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305"/>
                <w:kern w:val="0"/>
                <w:sz w:val="18"/>
                <w:szCs w:val="18"/>
                <w:fitText w:val="970" w:id="-1501307648"/>
              </w:rPr>
              <w:t>氏</w:t>
            </w:r>
            <w:r w:rsidRPr="00366765">
              <w:rPr>
                <w:rFonts w:hint="eastAsia"/>
                <w:kern w:val="0"/>
                <w:sz w:val="18"/>
                <w:szCs w:val="18"/>
                <w:fitText w:val="970" w:id="-150130764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501307647"/>
              </w:rPr>
              <w:t>名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501307647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901" w:type="dxa"/>
            <w:gridSpan w:val="9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val="637"/>
        </w:trPr>
        <w:tc>
          <w:tcPr>
            <w:tcW w:w="53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06"/>
                <w:kern w:val="0"/>
                <w:sz w:val="18"/>
                <w:szCs w:val="18"/>
                <w:fitText w:val="1358" w:id="-1500758015"/>
              </w:rPr>
              <w:t>滞納金</w:t>
            </w:r>
            <w:r w:rsidRPr="00366765">
              <w:rPr>
                <w:rFonts w:hint="eastAsia"/>
                <w:spacing w:val="1"/>
                <w:kern w:val="0"/>
                <w:sz w:val="18"/>
                <w:szCs w:val="18"/>
                <w:fitText w:val="1358" w:id="-1500758015"/>
              </w:rPr>
              <w:t>額</w:t>
            </w:r>
          </w:p>
        </w:tc>
        <w:tc>
          <w:tcPr>
            <w:tcW w:w="541" w:type="dxa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756" w:type="dxa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500860672"/>
              </w:rPr>
              <w:t>税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500860672"/>
              </w:rPr>
              <w:t>目</w:t>
            </w:r>
          </w:p>
        </w:tc>
        <w:tc>
          <w:tcPr>
            <w:tcW w:w="756" w:type="dxa"/>
            <w:gridSpan w:val="2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748" w:type="dxa"/>
            <w:gridSpan w:val="2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督促状</w:t>
            </w:r>
          </w:p>
          <w:p w:rsidR="009A2BFC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494390784"/>
              </w:rPr>
              <w:t>発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494390784"/>
              </w:rPr>
              <w:t>付</w:t>
            </w:r>
          </w:p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500860671"/>
              </w:rPr>
              <w:t>税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500860671"/>
              </w:rPr>
              <w:t>額</w:t>
            </w: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12"/>
                <w:kern w:val="0"/>
                <w:sz w:val="18"/>
                <w:szCs w:val="18"/>
                <w:fitText w:val="582" w:id="-1500860670"/>
              </w:rPr>
              <w:t>督</w:t>
            </w:r>
            <w:r w:rsidRPr="00366765">
              <w:rPr>
                <w:rFonts w:hint="eastAsia"/>
                <w:spacing w:val="-1"/>
                <w:kern w:val="0"/>
                <w:sz w:val="18"/>
                <w:szCs w:val="18"/>
                <w:fitText w:val="582" w:id="-1500860670"/>
              </w:rPr>
              <w:t>促</w:t>
            </w:r>
          </w:p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008" w:type="dxa"/>
            <w:gridSpan w:val="2"/>
            <w:vAlign w:val="center"/>
          </w:tcPr>
          <w:p w:rsidR="007C40B8" w:rsidRDefault="007C40B8">
            <w:pPr>
              <w:wordWrap/>
              <w:spacing w:line="19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840" w:type="dxa"/>
            <w:gridSpan w:val="2"/>
            <w:vAlign w:val="center"/>
          </w:tcPr>
          <w:p w:rsidR="009A2BFC" w:rsidRDefault="007C40B8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</w:t>
            </w:r>
          </w:p>
          <w:p w:rsidR="007C40B8" w:rsidRDefault="007C40B8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841" w:type="dxa"/>
            <w:vAlign w:val="center"/>
          </w:tcPr>
          <w:p w:rsidR="009A2BFC" w:rsidRDefault="007C40B8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</w:t>
            </w:r>
          </w:p>
          <w:p w:rsidR="007C40B8" w:rsidRDefault="007C40B8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9A2BFC" w:rsidRDefault="007C40B8">
            <w:pPr>
              <w:wordWrap/>
              <w:spacing w:line="190" w:lineRule="exact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滞納</w:t>
            </w:r>
          </w:p>
          <w:p w:rsidR="007C40B8" w:rsidRDefault="007C40B8">
            <w:pPr>
              <w:wordWrap/>
              <w:spacing w:line="19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処分費</w:t>
            </w:r>
          </w:p>
        </w:tc>
      </w:tr>
      <w:tr w:rsidR="007C40B8">
        <w:trPr>
          <w:cantSplit/>
          <w:trHeight w:hRule="exact" w:val="624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C40B8" w:rsidRDefault="007C40B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48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30" w:left="-6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　　円</w:t>
            </w:r>
          </w:p>
          <w:p w:rsidR="007C40B8" w:rsidRDefault="007C40B8">
            <w:pPr>
              <w:wordWrap/>
              <w:spacing w:line="200" w:lineRule="exact"/>
              <w:ind w:leftChars="-30" w:lef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7C40B8">
        <w:trPr>
          <w:cantSplit/>
          <w:trHeight w:hRule="exact" w:val="425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C40B8" w:rsidRDefault="007C40B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48" w:type="dxa"/>
            <w:gridSpan w:val="2"/>
            <w:vAlign w:val="center"/>
          </w:tcPr>
          <w:p w:rsidR="007C40B8" w:rsidRDefault="007C40B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7C40B8">
        <w:trPr>
          <w:cantSplit/>
          <w:trHeight w:hRule="exact" w:val="425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7C40B8" w:rsidRDefault="007C40B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748" w:type="dxa"/>
            <w:gridSpan w:val="2"/>
            <w:vAlign w:val="center"/>
          </w:tcPr>
          <w:p w:rsidR="007C40B8" w:rsidRDefault="007C40B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7C40B8">
        <w:trPr>
          <w:cantSplit/>
          <w:trHeight w:hRule="exact" w:val="425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</w:tcPr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7C40B8" w:rsidRDefault="007C40B8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（名称・数量・性質及び所在）</w:t>
            </w:r>
          </w:p>
          <w:p w:rsidR="007C40B8" w:rsidRDefault="007C40B8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05"/>
                <w:kern w:val="0"/>
                <w:sz w:val="18"/>
                <w:szCs w:val="18"/>
                <w:fitText w:val="2134" w:id="-1500758016"/>
              </w:rPr>
              <w:t>参加差押財</w:t>
            </w:r>
            <w:r w:rsidRPr="00366765">
              <w:rPr>
                <w:rFonts w:hint="eastAsia"/>
                <w:spacing w:val="2"/>
                <w:kern w:val="0"/>
                <w:sz w:val="18"/>
                <w:szCs w:val="18"/>
                <w:fitText w:val="2134" w:id="-1500758016"/>
              </w:rPr>
              <w:t>産</w:t>
            </w:r>
          </w:p>
        </w:tc>
        <w:tc>
          <w:tcPr>
            <w:tcW w:w="7968" w:type="dxa"/>
            <w:gridSpan w:val="1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68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68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68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68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68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369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68" w:type="dxa"/>
            <w:gridSpan w:val="1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C40B8">
        <w:trPr>
          <w:cantSplit/>
          <w:trHeight w:hRule="exact" w:val="482"/>
        </w:trPr>
        <w:tc>
          <w:tcPr>
            <w:tcW w:w="537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7C40B8" w:rsidRDefault="007C40B8">
            <w:pPr>
              <w:wordWrap/>
              <w:spacing w:line="200" w:lineRule="exact"/>
              <w:ind w:leftChars="50" w:left="112" w:rightChars="50" w:right="11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執行機関名</w:t>
            </w:r>
          </w:p>
        </w:tc>
        <w:tc>
          <w:tcPr>
            <w:tcW w:w="2604" w:type="dxa"/>
            <w:gridSpan w:val="6"/>
            <w:vAlign w:val="center"/>
          </w:tcPr>
          <w:p w:rsidR="007C40B8" w:rsidRDefault="007C40B8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7C40B8" w:rsidRDefault="007C40B8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差押年月日</w:t>
            </w:r>
          </w:p>
        </w:tc>
        <w:tc>
          <w:tcPr>
            <w:tcW w:w="2233" w:type="dxa"/>
            <w:gridSpan w:val="3"/>
            <w:tcBorders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7C40B8">
        <w:trPr>
          <w:trHeight w:hRule="exact" w:val="482"/>
        </w:trPr>
        <w:tc>
          <w:tcPr>
            <w:tcW w:w="8505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 w:rsidRPr="00366765">
              <w:rPr>
                <w:rFonts w:hint="eastAsia"/>
                <w:spacing w:val="106"/>
                <w:kern w:val="0"/>
                <w:sz w:val="18"/>
                <w:fitText w:val="1357" w:id="-1494390271"/>
              </w:rPr>
              <w:t>参加差</w:t>
            </w:r>
            <w:r w:rsidRPr="00366765">
              <w:rPr>
                <w:rFonts w:hint="eastAsia"/>
                <w:kern w:val="0"/>
                <w:sz w:val="18"/>
                <w:fitText w:val="1357" w:id="-1494390271"/>
              </w:rPr>
              <w:t>押</w:t>
            </w:r>
            <w:r>
              <w:rPr>
                <w:rFonts w:hint="eastAsia"/>
                <w:sz w:val="18"/>
                <w:szCs w:val="18"/>
              </w:rPr>
              <w:t xml:space="preserve">　年　月　日　　　　　　　　　　　　　　　年　　　　月　　　　日</w:t>
            </w:r>
          </w:p>
        </w:tc>
      </w:tr>
      <w:tr w:rsidR="007C40B8">
        <w:trPr>
          <w:trHeight w:hRule="exact" w:val="1928"/>
        </w:trPr>
        <w:tc>
          <w:tcPr>
            <w:tcW w:w="8505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0B8" w:rsidRDefault="007C40B8">
            <w:pPr>
              <w:wordWrap/>
              <w:autoSpaceDN w:val="0"/>
              <w:spacing w:line="240" w:lineRule="exact"/>
              <w:ind w:left="97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7C40B8" w:rsidRDefault="007C40B8">
            <w:pPr>
              <w:wordWrap/>
              <w:autoSpaceDN w:val="0"/>
              <w:spacing w:line="24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の翌日から納付（納入）の日までの日数に応じ、当該税額に督促状を発した日から起算して11日目までの期間については年7.3パーセント、それ以後の期間については年14.6パーセントの割合で計算した額です。なお、計算した金額に100円未満の端数があるとき、又はその金額が500円未満であるときは、その端数金額又はその全額は切り捨てます。</w:t>
            </w:r>
          </w:p>
          <w:p w:rsidR="007C40B8" w:rsidRDefault="007C40B8">
            <w:pPr>
              <w:wordWrap/>
              <w:autoSpaceDN w:val="0"/>
              <w:spacing w:line="24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「滞納処分費」は、滞納処分に要した費用で、（　）書の金額は、この通知書作成の日までのものです。</w:t>
            </w:r>
          </w:p>
        </w:tc>
      </w:tr>
      <w:tr w:rsidR="007C40B8">
        <w:trPr>
          <w:trHeight w:hRule="exact" w:val="659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C40B8" w:rsidRDefault="007C40B8">
            <w:pPr>
              <w:wordWrap/>
              <w:spacing w:line="20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085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40B8" w:rsidRDefault="007C40B8" w:rsidP="00366765">
            <w:pPr>
              <w:wordWrap/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この通知について不服があるときは、この通知書を受け取った日の翌日から起算して30日以内に、行政不服審査法第4条の規定により、村長に</w:t>
            </w:r>
            <w:r w:rsidR="00366765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7C40B8" w:rsidRDefault="007C40B8">
      <w:pPr>
        <w:rPr>
          <w:rFonts w:hint="eastAsia"/>
        </w:rPr>
      </w:pPr>
    </w:p>
    <w:sectPr w:rsidR="007C40B8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992" w:rsidRDefault="005F5992">
      <w:r>
        <w:separator/>
      </w:r>
    </w:p>
  </w:endnote>
  <w:endnote w:type="continuationSeparator" w:id="0">
    <w:p w:rsidR="005F5992" w:rsidRDefault="005F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992" w:rsidRDefault="005F5992">
      <w:r>
        <w:separator/>
      </w:r>
    </w:p>
  </w:footnote>
  <w:footnote w:type="continuationSeparator" w:id="0">
    <w:p w:rsidR="005F5992" w:rsidRDefault="005F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4912489">
    <w:abstractNumId w:val="0"/>
  </w:num>
  <w:num w:numId="2" w16cid:durableId="857427840">
    <w:abstractNumId w:val="1"/>
  </w:num>
  <w:num w:numId="3" w16cid:durableId="52166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18F"/>
    <w:rsid w:val="0000618F"/>
    <w:rsid w:val="00366765"/>
    <w:rsid w:val="005F5992"/>
    <w:rsid w:val="007C40B8"/>
    <w:rsid w:val="009A2BFC"/>
    <w:rsid w:val="00A053BC"/>
    <w:rsid w:val="00E62A8C"/>
    <w:rsid w:val="00F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5EAA0-4849-4E3C-9ECD-28755B2C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wordWrap/>
      <w:spacing w:line="200" w:lineRule="exact"/>
      <w:ind w:left="113" w:right="113"/>
    </w:pPr>
    <w:rPr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様式第150号の1（第43条関係）</vt:lpstr>
    </vt:vector>
  </TitlesOfParts>
  <Manager/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2006-06-15T11:34:00Z</cp:lastPrinted>
  <dcterms:created xsi:type="dcterms:W3CDTF">2025-09-23T03:26:00Z</dcterms:created>
  <dcterms:modified xsi:type="dcterms:W3CDTF">2025-09-23T03:26:00Z</dcterms:modified>
</cp:coreProperties>
</file>