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916" w:rsidRDefault="00920916">
      <w:pPr>
        <w:spacing w:afterLines="50" w:after="167"/>
        <w:rPr>
          <w:rFonts w:hint="eastAsia"/>
          <w:szCs w:val="21"/>
        </w:rPr>
      </w:pPr>
      <w:r>
        <w:rPr>
          <w:rFonts w:hint="eastAsia"/>
        </w:rPr>
        <w:t xml:space="preserve">様式第151号の2（第43条関係）　　　　　　　　　</w:t>
      </w:r>
      <w:r>
        <w:rPr>
          <w:rFonts w:hint="eastAsia"/>
          <w:szCs w:val="21"/>
        </w:rPr>
        <w:t>(占有した自動車等用)</w:t>
      </w:r>
    </w:p>
    <w:tbl>
      <w:tblPr>
        <w:tblW w:w="0" w:type="auto"/>
        <w:tblInd w:w="108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2"/>
        <w:gridCol w:w="1501"/>
        <w:gridCol w:w="3249"/>
        <w:gridCol w:w="3255"/>
      </w:tblGrid>
      <w:tr w:rsidR="00920916">
        <w:trPr>
          <w:trHeight w:hRule="exact" w:val="709"/>
        </w:trPr>
        <w:tc>
          <w:tcPr>
            <w:tcW w:w="8505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ind w:leftChars="1160" w:left="2819"/>
              <w:rPr>
                <w:rFonts w:hint="eastAsia"/>
                <w:szCs w:val="21"/>
              </w:rPr>
            </w:pPr>
            <w:r>
              <w:rPr>
                <w:rFonts w:hint="eastAsia"/>
                <w:spacing w:val="184"/>
                <w:kern w:val="0"/>
                <w:szCs w:val="21"/>
                <w:fitText w:val="1944" w:id="-1491400960"/>
              </w:rPr>
              <w:t>捜索調</w:t>
            </w:r>
            <w:r>
              <w:rPr>
                <w:rFonts w:hint="eastAsia"/>
                <w:kern w:val="0"/>
                <w:szCs w:val="21"/>
                <w:fitText w:val="1944" w:id="-1491400960"/>
              </w:rPr>
              <w:t>書</w:t>
            </w:r>
            <w:r>
              <w:rPr>
                <w:rFonts w:hint="eastAsia"/>
                <w:szCs w:val="21"/>
              </w:rPr>
              <w:t xml:space="preserve">　（</w:t>
            </w:r>
            <w:r>
              <w:rPr>
                <w:rFonts w:hint="eastAsia"/>
                <w:spacing w:val="155"/>
                <w:kern w:val="0"/>
                <w:szCs w:val="21"/>
                <w:fitText w:val="729" w:id="-1491400959"/>
              </w:rPr>
              <w:t>謄</w:t>
            </w:r>
            <w:r>
              <w:rPr>
                <w:rFonts w:hint="eastAsia"/>
                <w:kern w:val="0"/>
                <w:szCs w:val="21"/>
                <w:fitText w:val="729" w:id="-1491400959"/>
              </w:rPr>
              <w:t>本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20916">
        <w:trPr>
          <w:trHeight w:val="2203"/>
        </w:trPr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916" w:rsidRDefault="00920916">
            <w:pPr>
              <w:wordWrap/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920916" w:rsidRDefault="00920916">
            <w:pPr>
              <w:wordWrap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殿</w:t>
            </w:r>
          </w:p>
          <w:p w:rsidR="00920916" w:rsidRDefault="00920916">
            <w:pPr>
              <w:wordWrap/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村事務吏員　　　　　　　　　　㊞</w:t>
            </w:r>
          </w:p>
          <w:p w:rsidR="00920916" w:rsidRDefault="00920916">
            <w:pPr>
              <w:wordWrap/>
              <w:ind w:rightChars="100" w:right="243"/>
              <w:jc w:val="right"/>
              <w:rPr>
                <w:rFonts w:hint="eastAsia"/>
                <w:szCs w:val="21"/>
              </w:rPr>
            </w:pPr>
          </w:p>
          <w:p w:rsidR="00920916" w:rsidRDefault="00920916">
            <w:pPr>
              <w:wordWrap/>
              <w:autoSpaceDN w:val="0"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滞納処分のため、下記のとおり捜索したから、国税徴収法第146条第1項の規定によりこの調書を作りました。</w:t>
            </w: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0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20916" w:rsidRDefault="00920916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1501" w:type="dxa"/>
            <w:vAlign w:val="center"/>
          </w:tcPr>
          <w:p w:rsidR="00920916" w:rsidRDefault="00920916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</w:t>
            </w:r>
          </w:p>
          <w:p w:rsidR="00920916" w:rsidRDefault="00920916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6504" w:type="dxa"/>
            <w:gridSpan w:val="2"/>
            <w:tcBorders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20916" w:rsidRDefault="00920916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920916" w:rsidRDefault="00920916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22"/>
                <w:kern w:val="0"/>
                <w:szCs w:val="21"/>
                <w:fitText w:val="1065" w:id="-1497725183"/>
              </w:rPr>
              <w:t>氏</w:t>
            </w:r>
            <w:r>
              <w:rPr>
                <w:rFonts w:hint="eastAsia"/>
                <w:kern w:val="0"/>
                <w:szCs w:val="21"/>
                <w:fitText w:val="1065" w:id="-1497725183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10"/>
                <w:kern w:val="0"/>
                <w:szCs w:val="21"/>
                <w:fitText w:val="639" w:id="-1497725182"/>
              </w:rPr>
              <w:t>名</w:t>
            </w:r>
            <w:r>
              <w:rPr>
                <w:rFonts w:hint="eastAsia"/>
                <w:kern w:val="0"/>
                <w:szCs w:val="21"/>
                <w:fitText w:val="639" w:id="-1497725182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504" w:type="dxa"/>
            <w:gridSpan w:val="2"/>
            <w:tcBorders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C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200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9C2C8E" w:rsidRDefault="009C2C8E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捜索した場所</w:t>
            </w:r>
          </w:p>
          <w:p w:rsidR="009C2C8E" w:rsidRDefault="009C2C8E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又は物</w:t>
            </w:r>
          </w:p>
        </w:tc>
        <w:tc>
          <w:tcPr>
            <w:tcW w:w="6504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9C2C8E" w:rsidRDefault="009C2C8E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C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20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C2C8E" w:rsidRDefault="009C2C8E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6504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2C8E" w:rsidRDefault="009C2C8E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2001" w:type="dxa"/>
            <w:gridSpan w:val="3"/>
            <w:tcBorders>
              <w:lef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捜索した日時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:rsidR="00920916" w:rsidRDefault="00920916">
            <w:pPr>
              <w:wordWrap/>
              <w:spacing w:line="24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3255" w:type="dxa"/>
            <w:tcBorders>
              <w:left w:val="nil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ind w:rightChars="150" w:right="364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　　　時　　　分から</w:t>
            </w:r>
          </w:p>
          <w:p w:rsidR="00920916" w:rsidRDefault="00920916">
            <w:pPr>
              <w:wordWrap/>
              <w:spacing w:line="240" w:lineRule="exact"/>
              <w:ind w:rightChars="150" w:right="364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　　　時　　　分まで</w:t>
            </w: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0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20916" w:rsidRDefault="00920916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備考</w:t>
            </w:r>
          </w:p>
        </w:tc>
        <w:tc>
          <w:tcPr>
            <w:tcW w:w="8005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ind w:leftChars="50" w:left="12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下記の財産を占有しました。</w:t>
            </w: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850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上記の捜索に立ち会い捜索調書謄本を受領しました。</w:t>
            </w:r>
          </w:p>
          <w:p w:rsidR="00920916" w:rsidRDefault="00920916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）　　　　　　　　　　　　　　㊞</w:t>
            </w: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34"/>
        </w:trPr>
        <w:tc>
          <w:tcPr>
            <w:tcW w:w="850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捜索調書謄本（捜索を受けた者あて）を受領しました。</w:t>
            </w:r>
          </w:p>
          <w:p w:rsidR="00920916" w:rsidRDefault="00920916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920916" w:rsidRDefault="00920916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）　　　　　　　　　　　　　　㊞</w:t>
            </w: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34"/>
        </w:trPr>
        <w:tc>
          <w:tcPr>
            <w:tcW w:w="850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上記捜索調書謄本記載の財産の保管を命じます。</w:t>
            </w:r>
          </w:p>
          <w:p w:rsidR="00920916" w:rsidRDefault="00920916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殿　　　　　　　　　　　　　　　　年　　月　　日</w:t>
            </w:r>
          </w:p>
          <w:p w:rsidR="00920916" w:rsidRDefault="00920916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村事務吏員　　　　　　　㊞</w:t>
            </w:r>
          </w:p>
        </w:tc>
      </w:tr>
      <w:tr w:rsidR="00920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134"/>
        </w:trPr>
        <w:tc>
          <w:tcPr>
            <w:tcW w:w="48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20916" w:rsidRDefault="00920916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1400704"/>
              </w:rPr>
              <w:t>注</w:t>
            </w:r>
            <w:r>
              <w:rPr>
                <w:rFonts w:hint="eastAsia"/>
                <w:kern w:val="0"/>
                <w:szCs w:val="21"/>
                <w:fitText w:val="729" w:id="-1491400704"/>
              </w:rPr>
              <w:t>意</w:t>
            </w:r>
          </w:p>
        </w:tc>
        <w:tc>
          <w:tcPr>
            <w:tcW w:w="801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0916" w:rsidRDefault="00920916">
            <w:pPr>
              <w:wordWrap/>
              <w:autoSpaceDN w:val="0"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この通知に不服があるときは、この通知書を受け取った日の翌日から起算して60日以内に行政不服審査法第4条の規定により、村長に審査請求をすることができます。</w:t>
            </w:r>
          </w:p>
        </w:tc>
      </w:tr>
    </w:tbl>
    <w:p w:rsidR="00920916" w:rsidRDefault="00920916">
      <w:pPr>
        <w:spacing w:line="200" w:lineRule="exact"/>
        <w:rPr>
          <w:rFonts w:hint="eastAsia"/>
        </w:rPr>
      </w:pPr>
    </w:p>
    <w:sectPr w:rsidR="00920916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9CF" w:rsidRDefault="00F959CF">
      <w:r>
        <w:separator/>
      </w:r>
    </w:p>
  </w:endnote>
  <w:endnote w:type="continuationSeparator" w:id="0">
    <w:p w:rsidR="00F959CF" w:rsidRDefault="00F9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9CF" w:rsidRDefault="00F959CF">
      <w:r>
        <w:separator/>
      </w:r>
    </w:p>
  </w:footnote>
  <w:footnote w:type="continuationSeparator" w:id="0">
    <w:p w:rsidR="00F959CF" w:rsidRDefault="00F9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4383217">
    <w:abstractNumId w:val="0"/>
  </w:num>
  <w:num w:numId="2" w16cid:durableId="1925070311">
    <w:abstractNumId w:val="1"/>
  </w:num>
  <w:num w:numId="3" w16cid:durableId="206722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F77"/>
    <w:rsid w:val="000A4F77"/>
    <w:rsid w:val="00920916"/>
    <w:rsid w:val="009C2C8E"/>
    <w:rsid w:val="00F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40A8729B-6AB5-43DD-91F5-C9BF4EBE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C2C8E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様式第173号の2（第43条関係）</vt:lpstr>
    </vt:vector>
  </TitlesOfParts>
  <Manager/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2006-07-26T02:18:00Z</cp:lastPrinted>
  <dcterms:created xsi:type="dcterms:W3CDTF">2025-09-23T03:29:00Z</dcterms:created>
  <dcterms:modified xsi:type="dcterms:W3CDTF">2025-09-23T03:29:00Z</dcterms:modified>
</cp:coreProperties>
</file>