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870" w:rsidRDefault="00AB5870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185" style="position:absolute;left:0;text-align:left;margin-left:88.5pt;margin-top:552.75pt;width:236pt;height:50.25pt;z-index:251657728" adj="1358" strokeweight=".5pt">
            <w10:anchorlock/>
          </v:shape>
        </w:pict>
      </w:r>
      <w:r>
        <w:rPr>
          <w:noProof/>
          <w:sz w:val="20"/>
        </w:rPr>
        <w:pict>
          <v:shape id="_x0000_s1029" type="#_x0000_t185" style="position:absolute;left:0;text-align:left;margin-left:218.3pt;margin-top:220.3pt;width:112.1pt;height:47.7pt;z-index:251656704" adj="806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4.2pt;margin-top:217.75pt;width:106.2pt;height:67pt;z-index:251655680" filled="f" stroked="f">
            <v:textbox>
              <w:txbxContent>
                <w:p w:rsidR="00AB5870" w:rsidRDefault="00AB5870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6"/>
                      <w:kern w:val="0"/>
                      <w:fitText w:val="1652" w:id="-1495428863"/>
                    </w:rPr>
                    <w:t>医療</w:t>
                  </w:r>
                  <w:r>
                    <w:rPr>
                      <w:rFonts w:hint="eastAsia"/>
                      <w:spacing w:val="-1"/>
                      <w:kern w:val="0"/>
                      <w:fitText w:val="1652" w:id="-1495428863"/>
                    </w:rPr>
                    <w:t>費</w:t>
                  </w:r>
                </w:p>
                <w:p w:rsidR="00AB5870" w:rsidRDefault="00AB5870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6"/>
                      <w:kern w:val="0"/>
                      <w:fitText w:val="1652" w:id="-1495428864"/>
                    </w:rPr>
                    <w:t>移送</w:t>
                  </w:r>
                  <w:r>
                    <w:rPr>
                      <w:rFonts w:hint="eastAsia"/>
                      <w:spacing w:val="-1"/>
                      <w:kern w:val="0"/>
                      <w:fitText w:val="1652" w:id="-1495428864"/>
                    </w:rPr>
                    <w:t>費</w:t>
                  </w:r>
                </w:p>
                <w:p w:rsidR="00AB5870" w:rsidRDefault="00AB5870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標準負担額差額</w:t>
                  </w:r>
                </w:p>
                <w:p w:rsidR="00AB5870" w:rsidRDefault="00AB5870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5"/>
                      <w:kern w:val="0"/>
                      <w:fitText w:val="1652" w:id="-1495429120"/>
                    </w:rPr>
                    <w:t>高額医療</w:t>
                  </w:r>
                  <w:r>
                    <w:rPr>
                      <w:rFonts w:hint="eastAsia"/>
                      <w:spacing w:val="1"/>
                      <w:kern w:val="0"/>
                      <w:fitText w:val="1652" w:id="-1495429120"/>
                    </w:rPr>
                    <w:t>費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号（第</w:t>
      </w:r>
      <w:r>
        <w:rPr>
          <w:rFonts w:hint="eastAsia"/>
        </w:rPr>
        <w:t>16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640"/>
        </w:trPr>
        <w:tc>
          <w:tcPr>
            <w:tcW w:w="8496" w:type="dxa"/>
          </w:tcPr>
          <w:p w:rsidR="00AB5870" w:rsidRDefault="00AB5870">
            <w:pPr>
              <w:spacing w:beforeLines="25" w:before="83" w:afterLines="25" w:after="83"/>
              <w:ind w:rightChars="100" w:right="236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34" type="#_x0000_t202" style="position:absolute;left:0;text-align:left;margin-left:.95pt;margin-top:313.6pt;width:106.2pt;height:67pt;z-index:251659776" filled="f" stroked="f">
                  <v:textbox>
                    <w:txbxContent>
                      <w:p w:rsidR="00AB5870" w:rsidRDefault="00AB5870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256"/>
                            <w:kern w:val="0"/>
                            <w:fitText w:val="1652" w:id="-1495428863"/>
                          </w:rPr>
                          <w:t>医療</w:t>
                        </w:r>
                        <w:r>
                          <w:rPr>
                            <w:rFonts w:hint="eastAsia"/>
                            <w:spacing w:val="-1"/>
                            <w:kern w:val="0"/>
                            <w:fitText w:val="1652" w:id="-1495428863"/>
                          </w:rPr>
                          <w:t>費</w:t>
                        </w:r>
                      </w:p>
                      <w:p w:rsidR="00AB5870" w:rsidRDefault="00AB5870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256"/>
                            <w:kern w:val="0"/>
                            <w:fitText w:val="1652" w:id="-1495428864"/>
                          </w:rPr>
                          <w:t>移送</w:t>
                        </w:r>
                        <w:r>
                          <w:rPr>
                            <w:rFonts w:hint="eastAsia"/>
                            <w:spacing w:val="-1"/>
                            <w:kern w:val="0"/>
                            <w:fitText w:val="1652" w:id="-1495428864"/>
                          </w:rPr>
                          <w:t>費</w:t>
                        </w:r>
                      </w:p>
                      <w:p w:rsidR="00AB5870" w:rsidRDefault="00AB5870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標準負担額差額</w:t>
                        </w:r>
                      </w:p>
                      <w:p w:rsidR="00AB5870" w:rsidRDefault="00AB5870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75"/>
                            <w:kern w:val="0"/>
                            <w:fitText w:val="1652" w:id="-1495429120"/>
                          </w:rPr>
                          <w:t>高額医療</w:t>
                        </w:r>
                        <w:r>
                          <w:rPr>
                            <w:rFonts w:hint="eastAsia"/>
                            <w:spacing w:val="1"/>
                            <w:kern w:val="0"/>
                            <w:fitText w:val="1652" w:id="-1495429120"/>
                          </w:rPr>
                          <w:t>費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033" type="#_x0000_t185" style="position:absolute;left:0;text-align:left;margin-left:.95pt;margin-top:313.6pt;width:112.3pt;height:52.45pt;z-index:251658752" adj="806" strokeweight=".5pt">
                  <w10:anchorlock/>
                </v:shape>
              </w:pict>
            </w:r>
            <w:r>
              <w:rPr>
                <w:rFonts w:hint="eastAsia"/>
              </w:rPr>
              <w:t>第　　　　　号</w:t>
            </w:r>
          </w:p>
          <w:p w:rsidR="00AB5870" w:rsidRDefault="00AB587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殿</w:t>
            </w: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ind w:leftChars="2000" w:left="4724"/>
              <w:rPr>
                <w:rFonts w:hint="eastAsia"/>
              </w:rPr>
            </w:pPr>
            <w:r>
              <w:rPr>
                <w:rFonts w:hint="eastAsia"/>
              </w:rPr>
              <w:t>椎葉村長</w:t>
            </w: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  <w:r>
              <w:rPr>
                <w:rFonts w:hint="eastAsia"/>
              </w:rPr>
              <w:t>高齢者の医療の確保に関する法律による　　　　　　　　　　支給決定通知書</w:t>
            </w: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日付けで申請のあった、</w:t>
            </w:r>
            <w:r w:rsidRPr="00AB5870">
              <w:rPr>
                <w:rFonts w:hint="eastAsia"/>
                <w:spacing w:val="2"/>
                <w:w w:val="97"/>
                <w:kern w:val="0"/>
                <w:fitText w:val="3068" w:id="-1037871872"/>
              </w:rPr>
              <w:t>高齢者の医療の確保に関する法</w:t>
            </w:r>
            <w:r w:rsidRPr="00AB5870">
              <w:rPr>
                <w:rFonts w:hint="eastAsia"/>
                <w:spacing w:val="-9"/>
                <w:w w:val="97"/>
                <w:kern w:val="0"/>
                <w:fitText w:val="3068" w:id="-1037871872"/>
              </w:rPr>
              <w:t>律</w:t>
            </w:r>
            <w:r>
              <w:rPr>
                <w:rFonts w:hint="eastAsia"/>
              </w:rPr>
              <w:t xml:space="preserve">による　　　　　</w:t>
            </w: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AB5870">
              <w:rPr>
                <w:rFonts w:hint="eastAsia"/>
                <w:spacing w:val="3"/>
                <w:w w:val="99"/>
                <w:kern w:val="0"/>
                <w:fitText w:val="5664" w:id="-1037872127"/>
              </w:rPr>
              <w:t>支給については、次のとおり決定しましたので通知します</w:t>
            </w:r>
            <w:r w:rsidRPr="00AB5870">
              <w:rPr>
                <w:rFonts w:hint="eastAsia"/>
                <w:spacing w:val="-27"/>
                <w:w w:val="99"/>
                <w:kern w:val="0"/>
                <w:fitText w:val="5664" w:id="-1037872127"/>
              </w:rPr>
              <w:t>。</w:t>
            </w:r>
          </w:p>
          <w:p w:rsidR="00AB5870" w:rsidRDefault="00AB5870">
            <w:pPr>
              <w:rPr>
                <w:rFonts w:hint="eastAsia"/>
              </w:rPr>
            </w:pPr>
          </w:p>
          <w:p w:rsidR="00AB5870" w:rsidRDefault="00AB5870">
            <w:pPr>
              <w:spacing w:beforeLines="25" w:before="83" w:line="300" w:lineRule="auto"/>
              <w:ind w:firstLineChars="100" w:firstLine="236"/>
              <w:rPr>
                <w:rFonts w:hint="eastAsia"/>
              </w:rPr>
            </w:pPr>
          </w:p>
          <w:p w:rsidR="00AB5870" w:rsidRDefault="00AB5870">
            <w:pPr>
              <w:spacing w:beforeLines="25" w:before="83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日以内に宮崎県知事に対して審査請求することができます。</w:t>
            </w:r>
          </w:p>
          <w:p w:rsidR="00AB5870" w:rsidRDefault="00AB5870">
            <w:pPr>
              <w:spacing w:line="360" w:lineRule="auto"/>
              <w:rPr>
                <w:rFonts w:hint="eastAsia"/>
              </w:rPr>
            </w:pPr>
          </w:p>
          <w:p w:rsidR="00AB5870" w:rsidRDefault="00AB58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B5870" w:rsidRDefault="00AB5870">
            <w:pPr>
              <w:spacing w:line="360" w:lineRule="auto"/>
              <w:rPr>
                <w:rFonts w:hint="eastAsia"/>
              </w:rPr>
            </w:pPr>
          </w:p>
          <w:p w:rsidR="00AB5870" w:rsidRDefault="00AB5870">
            <w:pPr>
              <w:spacing w:afterLines="25" w:after="83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支給決定額　　　　　　　　　　円</w:t>
            </w:r>
          </w:p>
          <w:p w:rsidR="00AB5870" w:rsidRDefault="00AB5870">
            <w:pPr>
              <w:spacing w:afterLines="25" w:after="83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支払年月日　　　　　年　　　月　　　日</w:t>
            </w:r>
          </w:p>
          <w:p w:rsidR="00AB5870" w:rsidRDefault="00AB5870">
            <w:pPr>
              <w:ind w:leftChars="800" w:left="1890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1180" w:id="-1495430144"/>
              </w:rPr>
              <w:t>支払場</w:t>
            </w:r>
            <w:r>
              <w:rPr>
                <w:rFonts w:hint="eastAsia"/>
                <w:spacing w:val="2"/>
                <w:kern w:val="0"/>
                <w:fitText w:val="1180" w:id="-1495430144"/>
              </w:rPr>
              <w:t>所</w:t>
            </w:r>
          </w:p>
        </w:tc>
      </w:tr>
    </w:tbl>
    <w:p w:rsidR="00AB5870" w:rsidRDefault="00AB5870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870" w:rsidRDefault="00AB5870">
      <w:r>
        <w:separator/>
      </w:r>
    </w:p>
  </w:endnote>
  <w:endnote w:type="continuationSeparator" w:id="0">
    <w:p w:rsidR="00AB5870" w:rsidRDefault="00AB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870" w:rsidRDefault="00AB5870">
      <w:r>
        <w:separator/>
      </w:r>
    </w:p>
  </w:footnote>
  <w:footnote w:type="continuationSeparator" w:id="0">
    <w:p w:rsidR="00AB5870" w:rsidRDefault="00AB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03"/>
    <w:rsid w:val="00AB5870"/>
    <w:rsid w:val="00F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4DBBD9-41FC-4728-BF76-E414D117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様式第13号（第16条関係）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様式第13号（第16条関係）</dc:title>
  <dc:subject/>
  <dc:creator>nobuaki-n</dc:creator>
  <cp:keywords/>
  <dc:description/>
  <cp:lastModifiedBy>Hidenori Suzuki</cp:lastModifiedBy>
  <cp:revision>2</cp:revision>
  <cp:lastPrinted>2006-06-27T13:31:00Z</cp:lastPrinted>
  <dcterms:created xsi:type="dcterms:W3CDTF">2025-09-23T03:44:00Z</dcterms:created>
  <dcterms:modified xsi:type="dcterms:W3CDTF">2025-09-23T03:44:00Z</dcterms:modified>
</cp:coreProperties>
</file>