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5C1" w:rsidRDefault="007D05C1">
      <w:pPr>
        <w:spacing w:afterLines="25" w:after="83"/>
        <w:rPr>
          <w:rFonts w:hint="eastAsia"/>
        </w:rPr>
      </w:pPr>
      <w:r>
        <w:rPr>
          <w:rFonts w:hint="eastAsia"/>
        </w:rPr>
        <w:t>様式第3号（第3条関係）</w:t>
      </w:r>
    </w:p>
    <w:p w:rsidR="007D05C1" w:rsidRDefault="007D05C1">
      <w:pPr>
        <w:spacing w:afterLines="25" w:after="83"/>
        <w:ind w:leftChars="1850" w:left="3885" w:rightChars="1850" w:right="3885"/>
        <w:rPr>
          <w:rFonts w:hint="eastAsia"/>
        </w:rPr>
      </w:pPr>
      <w:r>
        <w:rPr>
          <w:rFonts w:hint="eastAsia"/>
        </w:rPr>
        <w:t>老人医療の特定疾病受療証、入院時一部負担金限度額適用・標準負担額減額認定証及び一部負担金減免証明書交付簿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2"/>
        <w:gridCol w:w="1488"/>
        <w:gridCol w:w="971"/>
        <w:gridCol w:w="1229"/>
        <w:gridCol w:w="1941"/>
        <w:gridCol w:w="1941"/>
        <w:gridCol w:w="1729"/>
        <w:gridCol w:w="1488"/>
        <w:gridCol w:w="971"/>
      </w:tblGrid>
      <w:tr w:rsidR="007D05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82" w:type="dxa"/>
            <w:vAlign w:val="center"/>
          </w:tcPr>
          <w:p w:rsidR="007D05C1" w:rsidRDefault="007D05C1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488" w:type="dxa"/>
            <w:vAlign w:val="center"/>
          </w:tcPr>
          <w:p w:rsidR="007D05C1" w:rsidRDefault="007D05C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減・免等内容</w:t>
            </w:r>
          </w:p>
        </w:tc>
        <w:tc>
          <w:tcPr>
            <w:tcW w:w="971" w:type="dxa"/>
            <w:vAlign w:val="center"/>
          </w:tcPr>
          <w:p w:rsidR="007D05C1" w:rsidRDefault="007D05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229" w:type="dxa"/>
            <w:vAlign w:val="center"/>
          </w:tcPr>
          <w:p w:rsidR="007D05C1" w:rsidRDefault="007D05C1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941" w:type="dxa"/>
            <w:vAlign w:val="center"/>
          </w:tcPr>
          <w:p w:rsidR="007D05C1" w:rsidRDefault="007D05C1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41" w:type="dxa"/>
            <w:vAlign w:val="center"/>
          </w:tcPr>
          <w:p w:rsidR="007D05C1" w:rsidRDefault="007D05C1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1729" w:type="dxa"/>
            <w:vAlign w:val="center"/>
          </w:tcPr>
          <w:p w:rsidR="007D05C1" w:rsidRDefault="007D05C1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1488" w:type="dxa"/>
            <w:vAlign w:val="center"/>
          </w:tcPr>
          <w:p w:rsidR="007D05C1" w:rsidRDefault="007D05C1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長期入院</w:t>
            </w:r>
          </w:p>
          <w:p w:rsidR="007D05C1" w:rsidRDefault="007D05C1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該当年月日</w:t>
            </w:r>
          </w:p>
        </w:tc>
        <w:tc>
          <w:tcPr>
            <w:tcW w:w="971" w:type="dxa"/>
            <w:vAlign w:val="center"/>
          </w:tcPr>
          <w:p w:rsidR="007D05C1" w:rsidRDefault="007D05C1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7D05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82" w:type="dxa"/>
            <w:vAlign w:val="center"/>
          </w:tcPr>
          <w:p w:rsidR="007D05C1" w:rsidRDefault="007D05C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9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9" w:type="dxa"/>
            <w:vAlign w:val="center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 ・　 ・　</w:t>
            </w:r>
          </w:p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 ・　 ・　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</w:tr>
      <w:tr w:rsidR="007D05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82" w:type="dxa"/>
            <w:vAlign w:val="center"/>
          </w:tcPr>
          <w:p w:rsidR="007D05C1" w:rsidRDefault="007D05C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9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9" w:type="dxa"/>
            <w:vAlign w:val="center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 ・　 ・　</w:t>
            </w:r>
          </w:p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 ・　 ・　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</w:tr>
      <w:tr w:rsidR="007D05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82" w:type="dxa"/>
            <w:vAlign w:val="center"/>
          </w:tcPr>
          <w:p w:rsidR="007D05C1" w:rsidRDefault="007D05C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9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9" w:type="dxa"/>
            <w:vAlign w:val="center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 ・　 ・　</w:t>
            </w:r>
          </w:p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 ・　 ・　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</w:tr>
      <w:tr w:rsidR="007D05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82" w:type="dxa"/>
            <w:vAlign w:val="center"/>
          </w:tcPr>
          <w:p w:rsidR="007D05C1" w:rsidRDefault="007D05C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9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9" w:type="dxa"/>
            <w:vAlign w:val="center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 ・　 ・　</w:t>
            </w:r>
          </w:p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 ・　 ・　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</w:tr>
      <w:tr w:rsidR="007D05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82" w:type="dxa"/>
            <w:vAlign w:val="center"/>
          </w:tcPr>
          <w:p w:rsidR="007D05C1" w:rsidRDefault="007D05C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9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9" w:type="dxa"/>
            <w:vAlign w:val="center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 ・　 ・　</w:t>
            </w:r>
          </w:p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 ・　 ・　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</w:tr>
      <w:tr w:rsidR="007D05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82" w:type="dxa"/>
            <w:vAlign w:val="center"/>
          </w:tcPr>
          <w:p w:rsidR="007D05C1" w:rsidRDefault="007D05C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9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9" w:type="dxa"/>
            <w:vAlign w:val="center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 ・　 ・　</w:t>
            </w:r>
          </w:p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 ・　 ・　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</w:tr>
      <w:tr w:rsidR="007D05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82" w:type="dxa"/>
            <w:vAlign w:val="center"/>
          </w:tcPr>
          <w:p w:rsidR="007D05C1" w:rsidRDefault="007D05C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9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9" w:type="dxa"/>
            <w:vAlign w:val="center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 ・　 ・　</w:t>
            </w:r>
          </w:p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 ・　 ・　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</w:tr>
      <w:tr w:rsidR="007D05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82" w:type="dxa"/>
            <w:vAlign w:val="center"/>
          </w:tcPr>
          <w:p w:rsidR="007D05C1" w:rsidRDefault="007D05C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9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9" w:type="dxa"/>
            <w:vAlign w:val="center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 ・　 ・　</w:t>
            </w:r>
          </w:p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 ・　 ・　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</w:tr>
      <w:tr w:rsidR="007D05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82" w:type="dxa"/>
            <w:vAlign w:val="center"/>
          </w:tcPr>
          <w:p w:rsidR="007D05C1" w:rsidRDefault="007D05C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9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9" w:type="dxa"/>
            <w:vAlign w:val="center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 ・　 ・　</w:t>
            </w:r>
          </w:p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 ・　 ・　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</w:tr>
      <w:tr w:rsidR="007D05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82" w:type="dxa"/>
            <w:vAlign w:val="center"/>
          </w:tcPr>
          <w:p w:rsidR="007D05C1" w:rsidRDefault="007D05C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9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9" w:type="dxa"/>
            <w:vAlign w:val="center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 ・　 ・　</w:t>
            </w:r>
          </w:p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 ・　 ・　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</w:tr>
      <w:tr w:rsidR="007D05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82" w:type="dxa"/>
            <w:vAlign w:val="center"/>
          </w:tcPr>
          <w:p w:rsidR="007D05C1" w:rsidRDefault="007D05C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9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9" w:type="dxa"/>
            <w:vAlign w:val="center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 ・　 ・　</w:t>
            </w:r>
          </w:p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 ・　 ・　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</w:tr>
      <w:tr w:rsidR="007D05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82" w:type="dxa"/>
            <w:vAlign w:val="center"/>
          </w:tcPr>
          <w:p w:rsidR="007D05C1" w:rsidRDefault="007D05C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9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9" w:type="dxa"/>
            <w:vAlign w:val="center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 ・　 ・　</w:t>
            </w:r>
          </w:p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 ・　 ・　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</w:tr>
      <w:tr w:rsidR="007D05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82" w:type="dxa"/>
            <w:vAlign w:val="center"/>
          </w:tcPr>
          <w:p w:rsidR="007D05C1" w:rsidRDefault="007D05C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9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9" w:type="dxa"/>
            <w:vAlign w:val="center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 ・　 ・　</w:t>
            </w:r>
          </w:p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 ・　 ・　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</w:tr>
      <w:tr w:rsidR="007D05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82" w:type="dxa"/>
            <w:vAlign w:val="center"/>
          </w:tcPr>
          <w:p w:rsidR="007D05C1" w:rsidRDefault="007D05C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9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9" w:type="dxa"/>
            <w:vAlign w:val="center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 ・　 ・　</w:t>
            </w:r>
          </w:p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 ・　 ・　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</w:tr>
      <w:tr w:rsidR="007D05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682" w:type="dxa"/>
            <w:vAlign w:val="center"/>
          </w:tcPr>
          <w:p w:rsidR="007D05C1" w:rsidRDefault="007D05C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9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4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9" w:type="dxa"/>
            <w:vAlign w:val="center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 ・　 ・　</w:t>
            </w:r>
          </w:p>
          <w:p w:rsidR="007D05C1" w:rsidRDefault="007D05C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 ・　 ・　</w:t>
            </w:r>
          </w:p>
        </w:tc>
        <w:tc>
          <w:tcPr>
            <w:tcW w:w="1488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1" w:type="dxa"/>
          </w:tcPr>
          <w:p w:rsidR="007D05C1" w:rsidRDefault="007D05C1">
            <w:pPr>
              <w:spacing w:line="240" w:lineRule="exact"/>
              <w:rPr>
                <w:rFonts w:hint="eastAsia"/>
              </w:rPr>
            </w:pPr>
          </w:p>
        </w:tc>
      </w:tr>
    </w:tbl>
    <w:p w:rsidR="007D05C1" w:rsidRDefault="007D05C1">
      <w:pPr>
        <w:rPr>
          <w:rFonts w:hint="eastAsia"/>
        </w:rPr>
      </w:pPr>
    </w:p>
    <w:sectPr w:rsidR="007D05C1">
      <w:pgSz w:w="16838" w:h="11906" w:orient="landscape" w:code="9"/>
      <w:pgMar w:top="1134" w:right="1701" w:bottom="1134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5E8F" w:rsidRDefault="00D35E8F">
      <w:r>
        <w:separator/>
      </w:r>
    </w:p>
  </w:endnote>
  <w:endnote w:type="continuationSeparator" w:id="0">
    <w:p w:rsidR="00D35E8F" w:rsidRDefault="00D3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5E8F" w:rsidRDefault="00D35E8F">
      <w:r>
        <w:separator/>
      </w:r>
    </w:p>
  </w:footnote>
  <w:footnote w:type="continuationSeparator" w:id="0">
    <w:p w:rsidR="00D35E8F" w:rsidRDefault="00D35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699"/>
    <w:rsid w:val="00472699"/>
    <w:rsid w:val="007D05C1"/>
    <w:rsid w:val="00D3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25DD3FA-1076-4E7D-9B7B-672FAB79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2006-06-23T00:15:00Z</cp:lastPrinted>
  <dcterms:created xsi:type="dcterms:W3CDTF">2025-09-23T03:45:00Z</dcterms:created>
  <dcterms:modified xsi:type="dcterms:W3CDTF">2025-09-23T03:45:00Z</dcterms:modified>
</cp:coreProperties>
</file>