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E57" w:rsidRDefault="00980E57">
      <w:pPr>
        <w:rPr>
          <w:rFonts w:hint="eastAsia"/>
        </w:rPr>
      </w:pPr>
      <w:r>
        <w:rPr>
          <w:rFonts w:hint="eastAsia"/>
        </w:rPr>
        <w:t>様式第22の3号（第23条関係）</w:t>
      </w:r>
    </w:p>
    <w:p w:rsidR="00980E57" w:rsidRDefault="00980E57" w:rsidP="008E5F4E">
      <w:pPr>
        <w:spacing w:line="300" w:lineRule="auto"/>
        <w:ind w:leftChars="100" w:left="210"/>
        <w:rPr>
          <w:rFonts w:hint="eastAsia"/>
        </w:rPr>
      </w:pPr>
      <w:r>
        <w:rPr>
          <w:rFonts w:hint="eastAsia"/>
        </w:rPr>
        <w:t>（サービス内容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1102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980E5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919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19" w:type="dxa"/>
            <w:vMerge w:val="restart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919" w:type="dxa"/>
            <w:vMerge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19" w:type="dxa"/>
            <w:vMerge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19" w:type="dxa"/>
            <w:vMerge w:val="restart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919" w:type="dxa"/>
            <w:vMerge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19" w:type="dxa"/>
            <w:vMerge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19" w:type="dxa"/>
            <w:vMerge w:val="restart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919" w:type="dxa"/>
            <w:vMerge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19" w:type="dxa"/>
            <w:vMerge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19" w:type="dxa"/>
            <w:vMerge w:val="restart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919" w:type="dxa"/>
            <w:vMerge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19" w:type="dxa"/>
            <w:vMerge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980E57" w:rsidRDefault="00980E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021" w:type="dxa"/>
            <w:gridSpan w:val="2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5"/>
                <w:kern w:val="0"/>
                <w:sz w:val="18"/>
                <w:fitText w:val="3105" w:id="-1496143872"/>
              </w:rPr>
              <w:t>決定支給</w:t>
            </w:r>
            <w:r>
              <w:rPr>
                <w:rFonts w:hint="eastAsia"/>
                <w:spacing w:val="2"/>
                <w:kern w:val="0"/>
                <w:sz w:val="18"/>
                <w:fitText w:val="3105" w:id="-1496143872"/>
              </w:rPr>
              <w:t>量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4021" w:type="dxa"/>
            <w:gridSpan w:val="2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4"/>
                <w:kern w:val="0"/>
                <w:sz w:val="18"/>
                <w:fitText w:val="3105" w:id="-1496143871"/>
              </w:rPr>
              <w:t>契約支給量合</w:t>
            </w:r>
            <w:r>
              <w:rPr>
                <w:rFonts w:hint="eastAsia"/>
                <w:spacing w:val="-1"/>
                <w:kern w:val="0"/>
                <w:sz w:val="18"/>
                <w:fitText w:val="3105" w:id="-1496143871"/>
              </w:rPr>
              <w:t>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021" w:type="dxa"/>
            <w:gridSpan w:val="2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4"/>
                <w:kern w:val="0"/>
                <w:sz w:val="18"/>
                <w:fitText w:val="3105" w:id="-1496143870"/>
              </w:rPr>
              <w:t>支給量実績合</w:t>
            </w:r>
            <w:r>
              <w:rPr>
                <w:rFonts w:hint="eastAsia"/>
                <w:spacing w:val="-1"/>
                <w:kern w:val="0"/>
                <w:sz w:val="18"/>
                <w:fitText w:val="3105" w:id="-1496143870"/>
              </w:rPr>
              <w:t>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  <w:tr w:rsidR="00980E5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021" w:type="dxa"/>
            <w:gridSpan w:val="2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7"/>
                <w:kern w:val="0"/>
                <w:sz w:val="18"/>
                <w:fitText w:val="3105" w:id="-1496143869"/>
              </w:rPr>
              <w:t>支払額</w:t>
            </w:r>
            <w:r>
              <w:rPr>
                <w:rFonts w:hint="eastAsia"/>
                <w:spacing w:val="1"/>
                <w:kern w:val="0"/>
                <w:sz w:val="18"/>
                <w:fitText w:val="3105" w:id="-1496143869"/>
              </w:rPr>
              <w:t>計</w:t>
            </w: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80E57" w:rsidRDefault="00980E57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980E57" w:rsidRDefault="00980E57">
      <w:pPr>
        <w:rPr>
          <w:rFonts w:hint="eastAsia"/>
        </w:rPr>
      </w:pPr>
    </w:p>
    <w:sectPr w:rsidR="00980E57" w:rsidSect="008E5F4E">
      <w:type w:val="continuous"/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-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F50" w:rsidRDefault="008A6F50">
      <w:r>
        <w:separator/>
      </w:r>
    </w:p>
  </w:endnote>
  <w:endnote w:type="continuationSeparator" w:id="0">
    <w:p w:rsidR="008A6F50" w:rsidRDefault="008A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F50" w:rsidRDefault="008A6F50">
      <w:r>
        <w:separator/>
      </w:r>
    </w:p>
  </w:footnote>
  <w:footnote w:type="continuationSeparator" w:id="0">
    <w:p w:rsidR="008A6F50" w:rsidRDefault="008A6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31D"/>
    <w:rsid w:val="004F1D6B"/>
    <w:rsid w:val="008A6F50"/>
    <w:rsid w:val="008E5F4E"/>
    <w:rsid w:val="00980E57"/>
    <w:rsid w:val="00C14B50"/>
    <w:rsid w:val="00E9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438711-5254-4142-B60F-A3674494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様式第22の3号（第23条関係）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