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DF7" w:rsidRDefault="00BD0DF7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様式第34号（第30条関係）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00"/>
        <w:gridCol w:w="966"/>
        <w:gridCol w:w="210"/>
        <w:gridCol w:w="700"/>
        <w:gridCol w:w="510"/>
        <w:gridCol w:w="1421"/>
        <w:gridCol w:w="455"/>
        <w:gridCol w:w="966"/>
        <w:gridCol w:w="1421"/>
      </w:tblGrid>
      <w:tr w:rsidR="00BD0DF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10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更生医療（1　治療材料、2　施術、3　看護、4移送）承認申請書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trHeight w:val="3433"/>
        </w:trPr>
        <w:tc>
          <w:tcPr>
            <w:tcW w:w="8525" w:type="dxa"/>
            <w:gridSpan w:val="10"/>
            <w:vAlign w:val="center"/>
          </w:tcPr>
          <w:p w:rsidR="00BD0DF7" w:rsidRDefault="00BD0DF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D0DF7" w:rsidRDefault="00BD0DF7">
            <w:pPr>
              <w:spacing w:line="48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椎葉村長　　　　　様</w:t>
            </w:r>
          </w:p>
          <w:p w:rsidR="00BD0DF7" w:rsidRDefault="00BD0DF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（更生医療受療者）</w:t>
            </w:r>
          </w:p>
          <w:p w:rsidR="00BD0DF7" w:rsidRDefault="00BD0DF7">
            <w:pPr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495094528"/>
              </w:rPr>
              <w:t>氏</w:t>
            </w:r>
            <w:r>
              <w:rPr>
                <w:rFonts w:hint="eastAsia"/>
                <w:spacing w:val="-1"/>
                <w:kern w:val="0"/>
                <w:u w:val="single"/>
                <w:fitText w:val="708" w:id="-1495094528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㊞</w:t>
            </w:r>
          </w:p>
          <w:p w:rsidR="00BD0DF7" w:rsidRDefault="00BD0DF7">
            <w:pPr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下記のとおり必要であるので申請します。</w:t>
            </w:r>
          </w:p>
          <w:p w:rsidR="00BD0DF7" w:rsidRDefault="00BD0DF7">
            <w:pPr>
              <w:spacing w:beforeLines="25" w:befor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7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指定医療機関名</w:t>
            </w:r>
          </w:p>
        </w:tc>
        <w:tc>
          <w:tcPr>
            <w:tcW w:w="1876" w:type="dxa"/>
            <w:gridSpan w:val="3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主たる医師名及び㊞</w:t>
            </w:r>
          </w:p>
        </w:tc>
        <w:tc>
          <w:tcPr>
            <w:tcW w:w="2387" w:type="dxa"/>
            <w:gridSpan w:val="2"/>
            <w:vAlign w:val="center"/>
          </w:tcPr>
          <w:p w:rsidR="00BD0DF7" w:rsidRDefault="00BD0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 w:val="restart"/>
            <w:textDirection w:val="tbRlV"/>
            <w:vAlign w:val="center"/>
          </w:tcPr>
          <w:p w:rsidR="00BD0DF7" w:rsidRDefault="00BD0D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7744" w:vert="1" w:vertCompress="1"/>
              </w:rPr>
              <w:t>1</w:t>
            </w:r>
            <w:r>
              <w:rPr>
                <w:rFonts w:hint="eastAsia"/>
              </w:rPr>
              <w:t xml:space="preserve">　治療材料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物品名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tcBorders>
              <w:bottom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3"/>
            <w:tcBorders>
              <w:bottom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bottom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bottom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bottom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tcBorders>
              <w:top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3"/>
            <w:tcBorders>
              <w:top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top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dashed" w:sz="4" w:space="0" w:color="auto"/>
            </w:tcBorders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 w:val="restart"/>
            <w:textDirection w:val="tbRlV"/>
            <w:vAlign w:val="center"/>
          </w:tcPr>
          <w:p w:rsidR="00BD0DF7" w:rsidRDefault="00BD0DF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7488" w:vert="1" w:vertCompress="1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3"/>
                <w:kern w:val="0"/>
                <w:fitText w:val="944" w:id="-1494046976"/>
              </w:rPr>
              <w:t>施</w:t>
            </w:r>
            <w:r>
              <w:rPr>
                <w:rFonts w:hint="eastAsia"/>
                <w:kern w:val="0"/>
                <w:fitText w:val="944" w:id="-1494046976"/>
              </w:rPr>
              <w:t>術</w:t>
            </w:r>
          </w:p>
        </w:tc>
        <w:tc>
          <w:tcPr>
            <w:tcW w:w="2576" w:type="dxa"/>
            <w:gridSpan w:val="3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施術者の氏名及び住所</w:t>
            </w:r>
          </w:p>
        </w:tc>
        <w:tc>
          <w:tcPr>
            <w:tcW w:w="5473" w:type="dxa"/>
            <w:gridSpan w:val="6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683" w:type="dxa"/>
            <w:gridSpan w:val="7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日から 　年 　月 　日まで（　回）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Merge w:val="restart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1日料金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Merge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 w:val="restart"/>
            <w:textDirection w:val="tbRlV"/>
            <w:vAlign w:val="center"/>
          </w:tcPr>
          <w:p w:rsidR="00BD0DF7" w:rsidRDefault="00BD0D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7487" w:vert="1" w:vertCompress="1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3"/>
                <w:kern w:val="0"/>
                <w:fitText w:val="944" w:id="-1494046975"/>
              </w:rPr>
              <w:t>看</w:t>
            </w:r>
            <w:r>
              <w:rPr>
                <w:rFonts w:hint="eastAsia"/>
                <w:kern w:val="0"/>
                <w:fitText w:val="944" w:id="-1494046975"/>
              </w:rPr>
              <w:t>護</w:t>
            </w:r>
          </w:p>
        </w:tc>
        <w:tc>
          <w:tcPr>
            <w:tcW w:w="236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看護人氏名及び住所</w:t>
            </w:r>
          </w:p>
        </w:tc>
        <w:tc>
          <w:tcPr>
            <w:tcW w:w="5683" w:type="dxa"/>
            <w:gridSpan w:val="7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683" w:type="dxa"/>
            <w:gridSpan w:val="7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　年 　月 　日から 　年 　月 　日まで（　回）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Merge w:val="restart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1日料金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Merge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6" w:type="dxa"/>
            <w:vMerge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BD0DF7" w:rsidRDefault="00BD0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1420" w:type="dxa"/>
            <w:gridSpan w:val="3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BD0DF7" w:rsidRDefault="00BD0DF7">
            <w:pPr>
              <w:jc w:val="center"/>
              <w:rPr>
                <w:rFonts w:hint="eastAsia"/>
              </w:rPr>
            </w:pPr>
          </w:p>
        </w:tc>
      </w:tr>
      <w:tr w:rsidR="00BD0DF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76" w:type="dxa"/>
            <w:tcBorders>
              <w:bottom w:val="single" w:sz="4" w:space="0" w:color="auto"/>
            </w:tcBorders>
            <w:textDirection w:val="tbRlV"/>
            <w:vAlign w:val="center"/>
          </w:tcPr>
          <w:p w:rsidR="00BD0DF7" w:rsidRDefault="00BD0D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7486" w:vert="1" w:vertCompress="1"/>
              </w:rPr>
              <w:t>4</w:t>
            </w:r>
            <w:r>
              <w:rPr>
                <w:rFonts w:hint="eastAsia"/>
              </w:rPr>
              <w:t xml:space="preserve">　移送</w:t>
            </w:r>
          </w:p>
        </w:tc>
        <w:tc>
          <w:tcPr>
            <w:tcW w:w="8049" w:type="dxa"/>
            <w:gridSpan w:val="9"/>
            <w:tcBorders>
              <w:bottom w:val="single" w:sz="4" w:space="0" w:color="auto"/>
            </w:tcBorders>
            <w:vAlign w:val="center"/>
          </w:tcPr>
          <w:p w:rsidR="00BD0DF7" w:rsidRDefault="00BD0DF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自宅より病院まで（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　　　㎞　　片道、往復）</w:t>
            </w:r>
          </w:p>
          <w:p w:rsidR="00BD0DF7" w:rsidRDefault="00BD0DF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見積金</w:t>
            </w:r>
            <w:r>
              <w:rPr>
                <w:rFonts w:hint="eastAsia"/>
                <w:spacing w:val="20"/>
              </w:rPr>
              <w:t>額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BD0DF7" w:rsidRDefault="00BD0DF7">
      <w:pPr>
        <w:spacing w:beforeLines="25" w:before="9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1　不要の文字は抹消してください。</w:t>
      </w:r>
    </w:p>
    <w:sectPr w:rsidR="00BD0DF7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676" w:rsidRDefault="00E66676">
      <w:r>
        <w:separator/>
      </w:r>
    </w:p>
  </w:endnote>
  <w:endnote w:type="continuationSeparator" w:id="0">
    <w:p w:rsidR="00E66676" w:rsidRDefault="00E6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676" w:rsidRDefault="00E66676">
      <w:r>
        <w:separator/>
      </w:r>
    </w:p>
  </w:footnote>
  <w:footnote w:type="continuationSeparator" w:id="0">
    <w:p w:rsidR="00E66676" w:rsidRDefault="00E66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B44"/>
    <w:rsid w:val="00352B44"/>
    <w:rsid w:val="00BD0DF7"/>
    <w:rsid w:val="00E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161E91-3D4C-4566-98CC-5F19BCA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