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E3D" w:rsidRDefault="00422E3D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（様式第５号の２）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422E3D">
        <w:tblPrEx>
          <w:tblCellMar>
            <w:top w:w="0" w:type="dxa"/>
            <w:bottom w:w="0" w:type="dxa"/>
          </w:tblCellMar>
        </w:tblPrEx>
        <w:trPr>
          <w:trHeight w:val="14550"/>
        </w:trPr>
        <w:tc>
          <w:tcPr>
            <w:tcW w:w="10440" w:type="dxa"/>
          </w:tcPr>
          <w:p w:rsidR="00422E3D" w:rsidRDefault="00422E3D">
            <w:pPr>
              <w:ind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　　　号</w:t>
            </w:r>
          </w:p>
          <w:p w:rsidR="00422E3D" w:rsidRDefault="00422E3D">
            <w:pPr>
              <w:ind w:right="240"/>
              <w:jc w:val="right"/>
              <w:rPr>
                <w:rFonts w:hint="eastAsia"/>
              </w:rPr>
            </w:pPr>
          </w:p>
          <w:p w:rsidR="00422E3D" w:rsidRDefault="00422E3D">
            <w:pPr>
              <w:tabs>
                <w:tab w:val="left" w:pos="825"/>
                <w:tab w:val="center" w:pos="5121"/>
              </w:tabs>
              <w:jc w:val="left"/>
              <w:rPr>
                <w:rFonts w:hint="eastAsia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ab/>
            </w:r>
            <w:r>
              <w:rPr>
                <w:rFonts w:hint="eastAsia"/>
                <w:b/>
                <w:sz w:val="36"/>
                <w:szCs w:val="36"/>
              </w:rPr>
              <w:t>日常生活用具貸与決定通知書</w:t>
            </w:r>
          </w:p>
          <w:p w:rsidR="00422E3D" w:rsidRDefault="00422E3D">
            <w:pPr>
              <w:rPr>
                <w:rFonts w:hint="eastAsia"/>
                <w:b/>
                <w:sz w:val="36"/>
                <w:szCs w:val="36"/>
              </w:rPr>
            </w:pPr>
          </w:p>
          <w:p w:rsidR="00422E3D" w:rsidRDefault="00254FCB">
            <w:pPr>
              <w:ind w:firstLineChars="3100" w:firstLine="744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22E3D">
              <w:rPr>
                <w:rFonts w:hint="eastAsia"/>
              </w:rPr>
              <w:t xml:space="preserve">　　年　　月　　日</w:t>
            </w:r>
          </w:p>
          <w:p w:rsidR="00422E3D" w:rsidRDefault="00422E3D">
            <w:pPr>
              <w:ind w:firstLineChars="1100" w:firstLine="2640"/>
              <w:rPr>
                <w:rFonts w:hint="eastAsia"/>
              </w:rPr>
            </w:pPr>
            <w:r>
              <w:rPr>
                <w:rFonts w:hint="eastAsia"/>
              </w:rPr>
              <w:t xml:space="preserve">　　殿</w:t>
            </w:r>
          </w:p>
          <w:p w:rsidR="00422E3D" w:rsidRDefault="00422E3D">
            <w:pPr>
              <w:ind w:firstLineChars="3200" w:firstLine="7680"/>
              <w:rPr>
                <w:rFonts w:hint="eastAsia"/>
              </w:rPr>
            </w:pPr>
            <w:r>
              <w:rPr>
                <w:rFonts w:hint="eastAsia"/>
              </w:rPr>
              <w:t>椎葉村長　　印</w:t>
            </w:r>
          </w:p>
          <w:p w:rsidR="00422E3D" w:rsidRDefault="00422E3D">
            <w:pPr>
              <w:ind w:firstLineChars="3200" w:firstLine="7680"/>
              <w:rPr>
                <w:rFonts w:hint="eastAsia"/>
              </w:rPr>
            </w:pPr>
          </w:p>
          <w:p w:rsidR="00422E3D" w:rsidRDefault="00422E3D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さきに申請のありました日常生活用具につきましては、つぎのとおり決定になりましたので、通知します。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880"/>
              <w:gridCol w:w="1440"/>
              <w:gridCol w:w="3420"/>
            </w:tblGrid>
            <w:tr w:rsidR="004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981"/>
              </w:trPr>
              <w:tc>
                <w:tcPr>
                  <w:tcW w:w="1980" w:type="dxa"/>
                  <w:vAlign w:val="center"/>
                </w:tcPr>
                <w:p w:rsidR="00422E3D" w:rsidRDefault="00422E3D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pacing w:val="110"/>
                      <w:kern w:val="0"/>
                      <w:sz w:val="22"/>
                      <w:szCs w:val="22"/>
                      <w:fitText w:val="1540" w:id="-1463096576"/>
                    </w:rPr>
                    <w:t>貸与番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  <w:fitText w:val="1540" w:id="-1463096576"/>
                    </w:rPr>
                    <w:t>号</w:t>
                  </w:r>
                </w:p>
              </w:tc>
              <w:tc>
                <w:tcPr>
                  <w:tcW w:w="2880" w:type="dxa"/>
                  <w:vAlign w:val="center"/>
                </w:tcPr>
                <w:p w:rsidR="00422E3D" w:rsidRDefault="00422E3D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　　　　　　　　号</w:t>
                  </w:r>
                </w:p>
              </w:tc>
              <w:tc>
                <w:tcPr>
                  <w:tcW w:w="1440" w:type="dxa"/>
                  <w:vAlign w:val="center"/>
                </w:tcPr>
                <w:p w:rsidR="00422E3D" w:rsidRDefault="00422E3D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貸与決定日</w:t>
                  </w:r>
                </w:p>
              </w:tc>
              <w:tc>
                <w:tcPr>
                  <w:tcW w:w="3420" w:type="dxa"/>
                  <w:vAlign w:val="center"/>
                </w:tcPr>
                <w:p w:rsidR="00422E3D" w:rsidRDefault="00254FCB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422E3D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4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960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vAlign w:val="center"/>
                </w:tcPr>
                <w:p w:rsidR="00422E3D" w:rsidRDefault="00422E3D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pacing w:val="55"/>
                      <w:kern w:val="0"/>
                      <w:sz w:val="22"/>
                      <w:szCs w:val="22"/>
                      <w:fitText w:val="1540" w:id="-1463096575"/>
                    </w:rPr>
                    <w:t>対象者氏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  <w:fitText w:val="1540" w:id="-1463096575"/>
                    </w:rPr>
                    <w:t>名</w:t>
                  </w:r>
                </w:p>
              </w:tc>
              <w:tc>
                <w:tcPr>
                  <w:tcW w:w="7740" w:type="dxa"/>
                  <w:gridSpan w:val="3"/>
                  <w:tcBorders>
                    <w:bottom w:val="single" w:sz="4" w:space="0" w:color="auto"/>
                  </w:tcBorders>
                </w:tcPr>
                <w:p w:rsidR="00422E3D" w:rsidRDefault="00422E3D">
                  <w:pPr>
                    <w:jc w:val="lef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4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vAlign w:val="center"/>
                </w:tcPr>
                <w:p w:rsidR="00422E3D" w:rsidRDefault="00422E3D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  <w:fitText w:val="1540" w:id="-1463096574"/>
                    </w:rPr>
                    <w:t>身体障害者手帳</w:t>
                  </w:r>
                </w:p>
              </w:tc>
              <w:tc>
                <w:tcPr>
                  <w:tcW w:w="7740" w:type="dxa"/>
                  <w:gridSpan w:val="3"/>
                  <w:tcBorders>
                    <w:bottom w:val="single" w:sz="4" w:space="0" w:color="auto"/>
                  </w:tcBorders>
                </w:tcPr>
                <w:p w:rsidR="00422E3D" w:rsidRDefault="00422E3D">
                  <w:pPr>
                    <w:jc w:val="lef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4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1812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vAlign w:val="center"/>
                </w:tcPr>
                <w:p w:rsidR="00422E3D" w:rsidRDefault="00422E3D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貸与する用具名</w:t>
                  </w:r>
                  <w:r>
                    <w:rPr>
                      <w:rFonts w:hint="eastAsia"/>
                      <w:sz w:val="20"/>
                      <w:szCs w:val="20"/>
                    </w:rPr>
                    <w:t>（含む形式規模等）</w:t>
                  </w:r>
                </w:p>
              </w:tc>
              <w:tc>
                <w:tcPr>
                  <w:tcW w:w="7740" w:type="dxa"/>
                  <w:gridSpan w:val="3"/>
                  <w:tcBorders>
                    <w:bottom w:val="single" w:sz="4" w:space="0" w:color="auto"/>
                  </w:tcBorders>
                </w:tcPr>
                <w:p w:rsidR="00422E3D" w:rsidRDefault="00422E3D">
                  <w:pPr>
                    <w:jc w:val="lef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4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2965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vAlign w:val="center"/>
                </w:tcPr>
                <w:p w:rsidR="00422E3D" w:rsidRDefault="00422E3D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pacing w:val="110"/>
                      <w:kern w:val="0"/>
                      <w:sz w:val="22"/>
                      <w:szCs w:val="22"/>
                      <w:fitText w:val="1540" w:id="-1463096573"/>
                    </w:rPr>
                    <w:t>注意事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  <w:fitText w:val="1540" w:id="-1463096573"/>
                    </w:rPr>
                    <w:t>項</w:t>
                  </w:r>
                </w:p>
              </w:tc>
              <w:tc>
                <w:tcPr>
                  <w:tcW w:w="7740" w:type="dxa"/>
                  <w:gridSpan w:val="3"/>
                  <w:tcBorders>
                    <w:bottom w:val="single" w:sz="4" w:space="0" w:color="auto"/>
                  </w:tcBorders>
                </w:tcPr>
                <w:p w:rsidR="00422E3D" w:rsidRDefault="00422E3D">
                  <w:pPr>
                    <w:ind w:left="220" w:hangingChars="100" w:hanging="220"/>
                    <w:jc w:val="lef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１　貸与された用具を、その目的に反して使用し、譲渡し、交換し、貸し付け又は担保に供したりすることは、かたく禁じられています。</w:t>
                  </w:r>
                </w:p>
                <w:p w:rsidR="00422E3D" w:rsidRDefault="00422E3D">
                  <w:pPr>
                    <w:ind w:left="220" w:hangingChars="100" w:hanging="220"/>
                    <w:jc w:val="lef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２　用具の一部又は全部を、棄損し又は滅失した場合には、直ちに市町村にその状況を報告し、その指示に従ってください。</w:t>
                  </w:r>
                </w:p>
                <w:p w:rsidR="00422E3D" w:rsidRDefault="00422E3D">
                  <w:pPr>
                    <w:ind w:left="220" w:hangingChars="100" w:hanging="220"/>
                    <w:jc w:val="lef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３　用具を必要としなくなったときは、すみやかに市町村に申し出てください。</w:t>
                  </w:r>
                </w:p>
              </w:tc>
            </w:tr>
          </w:tbl>
          <w:p w:rsidR="00422E3D" w:rsidRDefault="00422E3D">
            <w:pPr>
              <w:jc w:val="left"/>
              <w:rPr>
                <w:rFonts w:hint="eastAsia"/>
              </w:rPr>
            </w:pPr>
          </w:p>
        </w:tc>
      </w:tr>
    </w:tbl>
    <w:p w:rsidR="00422E3D" w:rsidRDefault="00422E3D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422E3D">
      <w:pgSz w:w="11906" w:h="16838" w:code="9"/>
      <w:pgMar w:top="851" w:right="567" w:bottom="567" w:left="567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9C1" w:rsidRDefault="000E49C1" w:rsidP="000E49C1">
      <w:r>
        <w:separator/>
      </w:r>
    </w:p>
  </w:endnote>
  <w:endnote w:type="continuationSeparator" w:id="0">
    <w:p w:rsidR="000E49C1" w:rsidRDefault="000E49C1" w:rsidP="000E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9C1" w:rsidRDefault="000E49C1" w:rsidP="000E49C1">
      <w:r>
        <w:separator/>
      </w:r>
    </w:p>
  </w:footnote>
  <w:footnote w:type="continuationSeparator" w:id="0">
    <w:p w:rsidR="000E49C1" w:rsidRDefault="000E49C1" w:rsidP="000E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FCB"/>
    <w:rsid w:val="000E49C1"/>
    <w:rsid w:val="00254FCB"/>
    <w:rsid w:val="0042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A770AE-2738-4630-9CDC-37C7D5F6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9C1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4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9C1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番号第○○○○号</vt:lpstr>
      <vt:lpstr>番号第○○○○号</vt:lpstr>
    </vt:vector>
  </TitlesOfParts>
  <Company>FM-USER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番号第○○○○号</dc:title>
  <dc:subject/>
  <dc:creator>m-ogawa</dc:creator>
  <cp:keywords/>
  <dc:description/>
  <cp:lastModifiedBy>Hidenori Suzuki</cp:lastModifiedBy>
  <cp:revision>2</cp:revision>
  <cp:lastPrinted>2006-09-20T10:46:00Z</cp:lastPrinted>
  <dcterms:created xsi:type="dcterms:W3CDTF">2025-09-23T04:22:00Z</dcterms:created>
  <dcterms:modified xsi:type="dcterms:W3CDTF">2025-09-23T04:22:00Z</dcterms:modified>
</cp:coreProperties>
</file>