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726"/>
        <w:tblW w:w="597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216"/>
        <w:gridCol w:w="405"/>
        <w:gridCol w:w="200"/>
        <w:gridCol w:w="308"/>
        <w:gridCol w:w="232"/>
        <w:gridCol w:w="285"/>
        <w:gridCol w:w="220"/>
        <w:gridCol w:w="297"/>
        <w:gridCol w:w="278"/>
        <w:gridCol w:w="239"/>
        <w:gridCol w:w="124"/>
        <w:gridCol w:w="177"/>
        <w:gridCol w:w="243"/>
        <w:gridCol w:w="297"/>
        <w:gridCol w:w="224"/>
        <w:gridCol w:w="434"/>
      </w:tblGrid>
      <w:tr w:rsidR="000774C2" w:rsidRPr="00E64BC1">
        <w:trPr>
          <w:trHeight w:val="362"/>
        </w:trPr>
        <w:tc>
          <w:tcPr>
            <w:tcW w:w="5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kern w:val="0"/>
                <w:sz w:val="28"/>
                <w:szCs w:val="28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8"/>
                <w:szCs w:val="28"/>
              </w:rPr>
              <w:t>ひとり親家庭</w:t>
            </w: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8"/>
                <w:szCs w:val="28"/>
              </w:rPr>
              <w:t>等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8"/>
                <w:szCs w:val="28"/>
              </w:rPr>
              <w:t>医療費受給資格者証</w:t>
            </w:r>
          </w:p>
        </w:tc>
      </w:tr>
      <w:tr w:rsidR="000774C2" w:rsidRPr="00E64BC1">
        <w:trPr>
          <w:trHeight w:val="488"/>
        </w:trPr>
        <w:tc>
          <w:tcPr>
            <w:tcW w:w="20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受給者番号</w:t>
            </w:r>
          </w:p>
        </w:tc>
        <w:tc>
          <w:tcPr>
            <w:tcW w:w="5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</w:tr>
      <w:tr w:rsidR="00AC719B" w:rsidRPr="00E64BC1">
        <w:trPr>
          <w:trHeight w:val="558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AC719B" w:rsidRPr="00E64BC1" w:rsidRDefault="00AC719B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受給対象者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19B" w:rsidRPr="00E64BC1" w:rsidRDefault="00AC719B" w:rsidP="00AC719B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 xml:space="preserve">氏　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5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19B" w:rsidRPr="00E64BC1" w:rsidRDefault="00AC719B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C719B" w:rsidRPr="00E64BC1" w:rsidRDefault="00AC719B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ＤＨＰ平成明朝体W3" w:eastAsia="ＤＨＰ平成明朝体W3" w:hAnsi="ＭＳ Ｐゴシック" w:cs="ＭＳ Ｐゴシック" w:hint="eastAsia"/>
                <w:color w:val="000000"/>
                <w:kern w:val="0"/>
                <w:sz w:val="22"/>
                <w:szCs w:val="22"/>
              </w:rPr>
              <w:t>男・女</w:t>
            </w:r>
          </w:p>
        </w:tc>
      </w:tr>
      <w:tr w:rsidR="00E64BC1" w:rsidRPr="00E64BC1">
        <w:trPr>
          <w:trHeight w:val="558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1" w:rsidRPr="00E64BC1" w:rsidRDefault="00E64BC1" w:rsidP="00AC719B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 xml:space="preserve">　　　　　年　　　　月　　　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E64BC1" w:rsidRPr="00E64BC1">
        <w:trPr>
          <w:trHeight w:val="558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1" w:rsidRPr="00E64BC1" w:rsidRDefault="00E64BC1" w:rsidP="00AC719B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 xml:space="preserve">住　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64BC1" w:rsidRDefault="00E64BC1" w:rsidP="00AC719B">
            <w:pPr>
              <w:widowControl/>
              <w:jc w:val="left"/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</w:pPr>
          </w:p>
          <w:p w:rsidR="00E64BC1" w:rsidRPr="00E64BC1" w:rsidRDefault="00E64BC1" w:rsidP="00AC719B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4"/>
              </w:rPr>
            </w:pPr>
          </w:p>
        </w:tc>
      </w:tr>
      <w:tr w:rsidR="00E64BC1" w:rsidRPr="00E64BC1">
        <w:trPr>
          <w:trHeight w:val="413"/>
        </w:trPr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有効期間</w:t>
            </w:r>
          </w:p>
        </w:tc>
        <w:tc>
          <w:tcPr>
            <w:tcW w:w="3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ind w:firstLineChars="200" w:firstLine="480"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4"/>
              </w:rPr>
            </w:pP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 xml:space="preserve">　　　年　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 xml:space="preserve">   月     </w:t>
            </w: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 xml:space="preserve">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>日</w:t>
            </w:r>
          </w:p>
        </w:tc>
      </w:tr>
      <w:tr w:rsidR="00E64BC1" w:rsidRPr="00E64BC1">
        <w:trPr>
          <w:trHeight w:val="413"/>
        </w:trPr>
        <w:tc>
          <w:tcPr>
            <w:tcW w:w="20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1" w:rsidRPr="00E64BC1" w:rsidRDefault="00E64BC1" w:rsidP="00AC719B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ind w:firstLineChars="200" w:firstLine="480"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4"/>
              </w:rPr>
            </w:pP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 xml:space="preserve">　　　年　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 xml:space="preserve">   月   </w:t>
            </w: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 xml:space="preserve">　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>日</w:t>
            </w:r>
          </w:p>
        </w:tc>
      </w:tr>
      <w:tr w:rsidR="00E64BC1" w:rsidRPr="00E64BC1">
        <w:trPr>
          <w:trHeight w:val="48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交付年月日</w:t>
            </w:r>
          </w:p>
        </w:tc>
        <w:tc>
          <w:tcPr>
            <w:tcW w:w="3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ind w:firstLineChars="500" w:firstLine="1200"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4"/>
              </w:rPr>
            </w:pP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 xml:space="preserve">年　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 xml:space="preserve">   月     </w:t>
            </w: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 xml:space="preserve">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4"/>
              </w:rPr>
              <w:t>日</w:t>
            </w:r>
          </w:p>
        </w:tc>
      </w:tr>
      <w:tr w:rsidR="00E64BC1" w:rsidRPr="00E64BC1">
        <w:trPr>
          <w:trHeight w:val="488"/>
        </w:trPr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自己負担額</w:t>
            </w:r>
          </w:p>
        </w:tc>
        <w:tc>
          <w:tcPr>
            <w:tcW w:w="3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E64BC1" w:rsidRPr="000774C2" w:rsidRDefault="000774C2" w:rsidP="00AC719B">
            <w:pPr>
              <w:widowControl/>
              <w:rPr>
                <w:rFonts w:ascii="ＤＨＰ平成明朝体W3" w:eastAsia="ＤＨＰ平成明朝体W3" w:hAnsi="ＭＳ Ｐゴシック" w:cs="ＭＳ Ｐゴシック"/>
                <w:kern w:val="0"/>
                <w:sz w:val="20"/>
                <w:szCs w:val="20"/>
              </w:rPr>
            </w:pPr>
            <w:r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(</w:t>
            </w:r>
            <w:r w:rsidR="00E64BC1"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入院</w:t>
            </w:r>
            <w:r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)1</w:t>
            </w:r>
            <w:r w:rsidR="00E64BC1"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診療報酬明細書につき1,000円/月</w:t>
            </w:r>
          </w:p>
        </w:tc>
      </w:tr>
      <w:tr w:rsidR="00E64BC1" w:rsidRPr="00E64BC1">
        <w:trPr>
          <w:trHeight w:val="488"/>
        </w:trPr>
        <w:tc>
          <w:tcPr>
            <w:tcW w:w="20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1" w:rsidRPr="00E64BC1" w:rsidRDefault="00E64BC1" w:rsidP="00AC719B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64BC1" w:rsidRPr="000774C2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kern w:val="0"/>
                <w:sz w:val="20"/>
                <w:szCs w:val="20"/>
              </w:rPr>
            </w:pPr>
            <w:r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(入院外)医療保険の一部負担金の額</w:t>
            </w:r>
          </w:p>
        </w:tc>
      </w:tr>
      <w:tr w:rsidR="00E64BC1" w:rsidRPr="00E64BC1">
        <w:trPr>
          <w:trHeight w:val="48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1" w:rsidRPr="00E64BC1" w:rsidRDefault="00E64BC1" w:rsidP="00AC719B">
            <w:pPr>
              <w:widowControl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発行機関名</w:t>
            </w: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及び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3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 xml:space="preserve">　椎</w:t>
            </w: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葉</w:t>
            </w: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>村</w:t>
            </w: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t xml:space="preserve">長　</w:t>
            </w:r>
          </w:p>
        </w:tc>
      </w:tr>
      <w:tr w:rsidR="000774C2" w:rsidRPr="00E64BC1">
        <w:trPr>
          <w:trHeight w:val="48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kern w:val="0"/>
                <w:sz w:val="22"/>
                <w:szCs w:val="22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kern w:val="0"/>
                <w:sz w:val="22"/>
                <w:szCs w:val="22"/>
              </w:rPr>
              <w:lastRenderedPageBreak/>
              <w:t>公費負担者番　　　号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0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64BC1" w:rsidRPr="00E64BC1" w:rsidRDefault="00E64BC1" w:rsidP="00AC719B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E64BC1">
              <w:rPr>
                <w:rFonts w:ascii="ＤＨＰ平成明朝体W3" w:eastAsia="ＤＨＰ平成明朝体W3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0</w:t>
            </w:r>
          </w:p>
        </w:tc>
      </w:tr>
    </w:tbl>
    <w:p w:rsidR="00E64BC1" w:rsidRDefault="000774C2">
      <w:pPr>
        <w:rPr>
          <w:rFonts w:hint="eastAsia"/>
        </w:rPr>
      </w:pPr>
      <w:r>
        <w:rPr>
          <w:rFonts w:hint="eastAsia"/>
        </w:rPr>
        <w:t>様式第３号（第２条関係）</w:t>
      </w:r>
    </w:p>
    <w:tbl>
      <w:tblPr>
        <w:tblpPr w:leftFromText="142" w:rightFromText="142" w:vertAnchor="text" w:horzAnchor="page" w:tblpX="8596" w:tblpY="365"/>
        <w:tblW w:w="56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1"/>
      </w:tblGrid>
      <w:tr w:rsidR="001B448C" w:rsidRPr="000774C2">
        <w:trPr>
          <w:trHeight w:val="409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448C" w:rsidRPr="000774C2" w:rsidRDefault="001B448C" w:rsidP="001B448C">
            <w:pPr>
              <w:widowControl/>
              <w:jc w:val="center"/>
              <w:rPr>
                <w:rFonts w:ascii="ＤＨＰ平成明朝体W3" w:eastAsia="ＤＨＰ平成明朝体W3" w:hAnsi="ＭＳ Ｐゴシック" w:cs="ＭＳ Ｐゴシック"/>
                <w:kern w:val="0"/>
                <w:sz w:val="36"/>
                <w:szCs w:val="36"/>
              </w:rPr>
            </w:pPr>
            <w:r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36"/>
                <w:szCs w:val="36"/>
              </w:rPr>
              <w:t>注意事項</w:t>
            </w:r>
          </w:p>
        </w:tc>
      </w:tr>
      <w:tr w:rsidR="001B448C" w:rsidRPr="000774C2">
        <w:trPr>
          <w:trHeight w:val="741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48C" w:rsidRPr="000774C2" w:rsidRDefault="00BE5977" w:rsidP="001B448C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１．この証は、ひとり親</w:t>
            </w:r>
            <w:r w:rsidR="001B448C"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家庭等が医療費の助成を受ける資格があることを示す証ですので、大切に保持してください。</w:t>
            </w:r>
          </w:p>
        </w:tc>
      </w:tr>
      <w:tr w:rsidR="001B448C" w:rsidRPr="000774C2">
        <w:trPr>
          <w:trHeight w:val="656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48C" w:rsidRPr="000774C2" w:rsidRDefault="001B448C" w:rsidP="001B448C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0"/>
                <w:szCs w:val="20"/>
              </w:rPr>
            </w:pPr>
            <w:r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２，医療機関等で診療を受けたときは、医療機関に一部負担金(自己負担分)を支払ってください。</w:t>
            </w:r>
          </w:p>
        </w:tc>
      </w:tr>
      <w:tr w:rsidR="001B448C" w:rsidRPr="000774C2">
        <w:trPr>
          <w:trHeight w:val="2218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48C" w:rsidRPr="000774C2" w:rsidRDefault="001B448C" w:rsidP="001B448C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0"/>
                <w:szCs w:val="20"/>
              </w:rPr>
            </w:pPr>
            <w:r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３，次の事由が生じたときは、必ず届けをしてください。　　　　　　　　　　　　　　　　　　　 　　 (１)住所・氏名・口座の変更があったとき。　　　　　　　　　　(２)加入保険に変更があったとき。　　　　　　　　　　　　(３)受給資格者が死亡したとき。　　　　　　　　　　　　　　　　　　(４)生活保護法による保護を受けることになったとき。　　　　　　　　　　　　　　　　　　　　　　　　　　　(５)交通事故や他人の暴力等、第三者行為によって生じた 病気けがで診療をうけるとき。　　　　　　　　　　　　　　　　　(６)受給資格者証を破棄又は亡失したとき。</w:t>
            </w:r>
          </w:p>
        </w:tc>
      </w:tr>
      <w:tr w:rsidR="001B448C" w:rsidRPr="000774C2">
        <w:trPr>
          <w:trHeight w:val="647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48C" w:rsidRPr="000774C2" w:rsidRDefault="001B448C" w:rsidP="001B448C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0"/>
                <w:szCs w:val="20"/>
              </w:rPr>
            </w:pPr>
            <w:r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４，助成資格を失ったときは、速やかにその旨を村に届け出るとともに、この証を返還してください。</w:t>
            </w:r>
          </w:p>
        </w:tc>
      </w:tr>
      <w:tr w:rsidR="001B448C" w:rsidRPr="000774C2">
        <w:trPr>
          <w:trHeight w:val="492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48C" w:rsidRPr="000774C2" w:rsidRDefault="001B448C" w:rsidP="001B448C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0"/>
                <w:szCs w:val="20"/>
              </w:rPr>
            </w:pPr>
            <w:r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 xml:space="preserve">５，この証は、他人に譲渡し、貸与し、又は担保に供してはいけません。　</w:t>
            </w:r>
          </w:p>
        </w:tc>
      </w:tr>
      <w:tr w:rsidR="001B448C" w:rsidRPr="000774C2">
        <w:trPr>
          <w:trHeight w:val="492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48C" w:rsidRPr="000774C2" w:rsidRDefault="001B448C" w:rsidP="001B448C">
            <w:pPr>
              <w:widowControl/>
              <w:jc w:val="left"/>
              <w:rPr>
                <w:rFonts w:ascii="ＤＨＰ平成明朝体W3" w:eastAsia="ＤＨＰ平成明朝体W3" w:hAnsi="ＭＳ Ｐゴシック" w:cs="ＭＳ Ｐゴシック"/>
                <w:kern w:val="0"/>
                <w:sz w:val="20"/>
                <w:szCs w:val="20"/>
              </w:rPr>
            </w:pPr>
            <w:r w:rsidRPr="000774C2">
              <w:rPr>
                <w:rFonts w:ascii="ＤＨＰ平成明朝体W3" w:eastAsia="ＤＨＰ平成明朝体W3" w:hAnsi="ＭＳ Ｐゴシック" w:cs="ＭＳ Ｐゴシック" w:hint="eastAsia"/>
                <w:kern w:val="0"/>
                <w:sz w:val="20"/>
                <w:szCs w:val="20"/>
              </w:rPr>
              <w:t>６，偽り、その他の不正行為により助成をうけたときは、費用の返還をさせることがあります。</w:t>
            </w:r>
          </w:p>
        </w:tc>
      </w:tr>
    </w:tbl>
    <w:p w:rsidR="000774C2" w:rsidRDefault="000774C2">
      <w:r>
        <w:rPr>
          <w:rFonts w:hint="eastAsia"/>
        </w:rPr>
        <w:t xml:space="preserve">　　　　　　　　　　　　（表）　　　　　　　　　　　　　　　　</w:t>
      </w:r>
      <w:r w:rsidR="00E06C65">
        <w:rPr>
          <w:rFonts w:hint="eastAsia"/>
        </w:rPr>
        <w:t xml:space="preserve">　　　　　　　　　　　　　　　　　（裏）</w:t>
      </w:r>
    </w:p>
    <w:p w:rsidR="000774C2" w:rsidRDefault="000774C2">
      <w:pPr>
        <w:rPr>
          <w:rFonts w:hint="eastAsia"/>
        </w:rPr>
      </w:pPr>
    </w:p>
    <w:sectPr w:rsidR="000774C2" w:rsidSect="001B448C">
      <w:pgSz w:w="16838" w:h="11906" w:orient="landscape" w:code="9"/>
      <w:pgMar w:top="1701" w:right="567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564" w:rsidRDefault="00EE1564" w:rsidP="00EE1564">
      <w:r>
        <w:separator/>
      </w:r>
    </w:p>
  </w:endnote>
  <w:endnote w:type="continuationSeparator" w:id="0">
    <w:p w:rsidR="00EE1564" w:rsidRDefault="00EE1564" w:rsidP="00EE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3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564" w:rsidRDefault="00EE1564" w:rsidP="00EE1564">
      <w:r>
        <w:separator/>
      </w:r>
    </w:p>
  </w:footnote>
  <w:footnote w:type="continuationSeparator" w:id="0">
    <w:p w:rsidR="00EE1564" w:rsidRDefault="00EE1564" w:rsidP="00EE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C1"/>
    <w:rsid w:val="000774C2"/>
    <w:rsid w:val="001B448C"/>
    <w:rsid w:val="00AC719B"/>
    <w:rsid w:val="00BE5977"/>
    <w:rsid w:val="00E06C65"/>
    <w:rsid w:val="00E64BC1"/>
    <w:rsid w:val="00E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17088B-F46A-4D81-B668-E594A07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E1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E1564"/>
    <w:rPr>
      <w:kern w:val="2"/>
      <w:sz w:val="21"/>
      <w:szCs w:val="24"/>
    </w:rPr>
  </w:style>
  <w:style w:type="paragraph" w:styleId="a5">
    <w:name w:val="footer"/>
    <w:basedOn w:val="a"/>
    <w:link w:val="a6"/>
    <w:rsid w:val="00EE1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E15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ひとり親家庭等医療費受給資格者証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ひとり親家庭等医療費受給資格者証</dc:title>
  <dc:subject/>
  <dc:creator>shiiba-youhei</dc:creator>
  <cp:keywords/>
  <dc:description/>
  <cp:lastModifiedBy>Hidenori Suzuki</cp:lastModifiedBy>
  <cp:revision>2</cp:revision>
  <dcterms:created xsi:type="dcterms:W3CDTF">2025-09-23T04:33:00Z</dcterms:created>
  <dcterms:modified xsi:type="dcterms:W3CDTF">2025-09-23T04:33:00Z</dcterms:modified>
</cp:coreProperties>
</file>