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052" w:rsidRDefault="00275052" w:rsidP="00275052">
      <w:pPr>
        <w:rPr>
          <w:rFonts w:hint="eastAsia"/>
        </w:rPr>
      </w:pPr>
      <w:r>
        <w:rPr>
          <w:rFonts w:hint="eastAsia"/>
        </w:rPr>
        <w:t>別記様式第</w:t>
      </w:r>
      <w:r>
        <w:rPr>
          <w:rFonts w:hint="eastAsia"/>
        </w:rPr>
        <w:t>1</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p w:rsidR="00275052" w:rsidRDefault="00275052" w:rsidP="00275052">
      <w:r>
        <w:t xml:space="preserve">                                        </w:t>
      </w:r>
    </w:p>
    <w:p w:rsidR="00275052" w:rsidRDefault="00275052" w:rsidP="00275052">
      <w:pPr>
        <w:rPr>
          <w:rFonts w:hint="eastAsia"/>
        </w:rPr>
      </w:pPr>
      <w:r>
        <w:rPr>
          <w:rFonts w:hint="eastAsia"/>
        </w:rPr>
        <w:t xml:space="preserve">                                </w:t>
      </w:r>
      <w:r>
        <w:rPr>
          <w:rFonts w:hint="eastAsia"/>
        </w:rPr>
        <w:t>指名停止通知書</w:t>
      </w:r>
    </w:p>
    <w:p w:rsidR="00275052" w:rsidRDefault="00275052" w:rsidP="00275052"/>
    <w:p w:rsidR="00275052" w:rsidRDefault="00275052" w:rsidP="00275052">
      <w:pPr>
        <w:rPr>
          <w:rFonts w:hint="eastAsia"/>
        </w:rPr>
      </w:pPr>
      <w:r>
        <w:rPr>
          <w:rFonts w:hint="eastAsia"/>
        </w:rPr>
        <w:t xml:space="preserve">　</w:t>
      </w:r>
    </w:p>
    <w:p w:rsidR="00275052" w:rsidRDefault="00275052" w:rsidP="00275052">
      <w:pPr>
        <w:rPr>
          <w:rFonts w:hint="eastAsia"/>
        </w:rPr>
      </w:pPr>
      <w:r>
        <w:rPr>
          <w:rFonts w:hint="eastAsia"/>
        </w:rPr>
        <w:t xml:space="preserve">                                                                      (</w:t>
      </w:r>
      <w:r>
        <w:rPr>
          <w:rFonts w:hint="eastAsia"/>
        </w:rPr>
        <w:t>文書番号</w:t>
      </w:r>
      <w:r>
        <w:rPr>
          <w:rFonts w:hint="eastAsia"/>
        </w:rPr>
        <w:t>)</w:t>
      </w:r>
    </w:p>
    <w:p w:rsidR="00275052" w:rsidRDefault="00275052" w:rsidP="00275052">
      <w:pPr>
        <w:rPr>
          <w:rFonts w:hint="eastAsia"/>
        </w:rPr>
      </w:pPr>
      <w:r>
        <w:rPr>
          <w:rFonts w:hint="eastAsia"/>
        </w:rPr>
        <w:t xml:space="preserve">                                                                  </w:t>
      </w:r>
      <w:r>
        <w:rPr>
          <w:rFonts w:hint="eastAsia"/>
        </w:rPr>
        <w:t>年　　月　　日</w:t>
      </w:r>
    </w:p>
    <w:p w:rsidR="00275052" w:rsidRDefault="00275052" w:rsidP="00275052"/>
    <w:p w:rsidR="00275052" w:rsidRDefault="00275052" w:rsidP="00275052"/>
    <w:p w:rsidR="00275052" w:rsidRDefault="00275052" w:rsidP="00275052">
      <w:pPr>
        <w:rPr>
          <w:rFonts w:hint="eastAsia"/>
        </w:rPr>
      </w:pPr>
      <w:r>
        <w:rPr>
          <w:rFonts w:hint="eastAsia"/>
        </w:rPr>
        <w:t xml:space="preserve">　　　　　　　　　　様</w:t>
      </w:r>
    </w:p>
    <w:p w:rsidR="00275052" w:rsidRDefault="00275052" w:rsidP="00275052"/>
    <w:p w:rsidR="00275052" w:rsidRDefault="00275052" w:rsidP="00275052"/>
    <w:p w:rsidR="00275052" w:rsidRDefault="00275052" w:rsidP="00275052">
      <w:pPr>
        <w:rPr>
          <w:rFonts w:hint="eastAsia"/>
        </w:rPr>
      </w:pPr>
      <w:r>
        <w:rPr>
          <w:rFonts w:hint="eastAsia"/>
        </w:rPr>
        <w:t xml:space="preserve">                                                                </w:t>
      </w:r>
      <w:r>
        <w:rPr>
          <w:rFonts w:hint="eastAsia"/>
        </w:rPr>
        <w:t>椎葉村長　　　印</w:t>
      </w:r>
    </w:p>
    <w:p w:rsidR="00275052" w:rsidRDefault="00275052" w:rsidP="00275052">
      <w:pPr>
        <w:rPr>
          <w:rFonts w:hint="eastAsia"/>
        </w:rPr>
      </w:pPr>
      <w:r>
        <w:rPr>
          <w:rFonts w:hint="eastAsia"/>
        </w:rPr>
        <w:t xml:space="preserve">　</w:t>
      </w:r>
    </w:p>
    <w:p w:rsidR="00275052" w:rsidRDefault="00275052" w:rsidP="00275052"/>
    <w:p w:rsidR="00275052" w:rsidRDefault="00275052" w:rsidP="00275052">
      <w:pPr>
        <w:rPr>
          <w:rFonts w:hint="eastAsia"/>
        </w:rPr>
      </w:pPr>
      <w:r>
        <w:rPr>
          <w:rFonts w:hint="eastAsia"/>
        </w:rPr>
        <w:t xml:space="preserve">　この度あなたが関わった下記の行為等について、村が発注する建設工事等の契約に係る指名競争入札参加者の資格、指名基準等に関する要綱第</w:t>
      </w:r>
      <w:r>
        <w:rPr>
          <w:rFonts w:hint="eastAsia"/>
        </w:rPr>
        <w:t>10</w:t>
      </w:r>
      <w:r>
        <w:rPr>
          <w:rFonts w:hint="eastAsia"/>
        </w:rPr>
        <w:t>条及び椎葉村入札参加有資格業者の指名停止に関する要領第</w:t>
      </w:r>
      <w:r>
        <w:rPr>
          <w:rFonts w:hint="eastAsia"/>
        </w:rPr>
        <w:t>3</w:t>
      </w:r>
      <w:r>
        <w:rPr>
          <w:rFonts w:hint="eastAsia"/>
        </w:rPr>
        <w:t>条の規定に基づき、下記の期間中、村が発注する建設工事等に係る指名をしないことに決定しましたので通知します。</w:t>
      </w:r>
    </w:p>
    <w:p w:rsidR="00275052" w:rsidRDefault="00275052" w:rsidP="00275052"/>
    <w:p w:rsidR="00275052" w:rsidRDefault="00275052" w:rsidP="00275052">
      <w:pPr>
        <w:rPr>
          <w:rFonts w:hint="eastAsia"/>
        </w:rPr>
      </w:pPr>
      <w:r>
        <w:rPr>
          <w:rFonts w:hint="eastAsia"/>
        </w:rPr>
        <w:t xml:space="preserve">　なお、現在指名を受けている場合は、これを取り消します。</w:t>
      </w:r>
    </w:p>
    <w:p w:rsidR="00275052" w:rsidRDefault="00275052" w:rsidP="00275052"/>
    <w:p w:rsidR="00275052" w:rsidRDefault="00275052" w:rsidP="00275052"/>
    <w:p w:rsidR="00275052" w:rsidRDefault="00275052" w:rsidP="00275052">
      <w:pPr>
        <w:rPr>
          <w:rFonts w:hint="eastAsia"/>
        </w:rPr>
      </w:pPr>
      <w:r>
        <w:rPr>
          <w:rFonts w:hint="eastAsia"/>
        </w:rPr>
        <w:t xml:space="preserve">                                      </w:t>
      </w:r>
      <w:r>
        <w:rPr>
          <w:rFonts w:hint="eastAsia"/>
        </w:rPr>
        <w:t>記</w:t>
      </w:r>
    </w:p>
    <w:p w:rsidR="00275052" w:rsidRDefault="00275052" w:rsidP="00275052"/>
    <w:p w:rsidR="00275052" w:rsidRDefault="00275052" w:rsidP="00275052"/>
    <w:p w:rsidR="00275052" w:rsidRDefault="00275052" w:rsidP="00275052">
      <w:pPr>
        <w:rPr>
          <w:rFonts w:hint="eastAsia"/>
        </w:rPr>
      </w:pPr>
      <w:r>
        <w:rPr>
          <w:rFonts w:hint="eastAsia"/>
        </w:rPr>
        <w:t>1</w:t>
      </w:r>
      <w:r>
        <w:rPr>
          <w:rFonts w:hint="eastAsia"/>
        </w:rPr>
        <w:t xml:space="preserve">　指名停止の理由となった行為等</w:t>
      </w:r>
    </w:p>
    <w:p w:rsidR="00275052" w:rsidRDefault="00275052" w:rsidP="00275052"/>
    <w:p w:rsidR="00275052" w:rsidRDefault="00275052" w:rsidP="00275052"/>
    <w:p w:rsidR="00275052" w:rsidRDefault="00275052" w:rsidP="00275052">
      <w:pPr>
        <w:rPr>
          <w:rFonts w:hint="eastAsia"/>
        </w:rPr>
      </w:pPr>
      <w:r>
        <w:rPr>
          <w:rFonts w:hint="eastAsia"/>
        </w:rPr>
        <w:t>2</w:t>
      </w:r>
      <w:r>
        <w:rPr>
          <w:rFonts w:hint="eastAsia"/>
        </w:rPr>
        <w:t xml:space="preserve">　指名停止の期間</w:t>
      </w:r>
    </w:p>
    <w:p w:rsidR="00275052" w:rsidRDefault="00275052" w:rsidP="00275052">
      <w:pPr>
        <w:rPr>
          <w:rFonts w:hint="eastAsia"/>
        </w:rPr>
      </w:pPr>
      <w:r>
        <w:rPr>
          <w:rFonts w:hint="eastAsia"/>
        </w:rPr>
        <w:t xml:space="preserve">　</w:t>
      </w:r>
    </w:p>
    <w:p w:rsidR="00275052" w:rsidRDefault="00275052" w:rsidP="00275052"/>
    <w:p w:rsidR="00275052" w:rsidRDefault="00275052" w:rsidP="00275052">
      <w:pPr>
        <w:rPr>
          <w:rFonts w:hint="eastAsia"/>
        </w:rPr>
      </w:pPr>
      <w:r>
        <w:rPr>
          <w:rFonts w:hint="eastAsia"/>
        </w:rPr>
        <w:t xml:space="preserve">　</w:t>
      </w:r>
    </w:p>
    <w:p w:rsidR="00275052" w:rsidRDefault="00275052" w:rsidP="00275052"/>
    <w:p w:rsidR="00EB133C" w:rsidRDefault="00275052" w:rsidP="00275052">
      <w:r>
        <w:rPr>
          <w:rFonts w:hint="eastAsia"/>
        </w:rPr>
        <w:t>(</w:t>
      </w:r>
      <w:r>
        <w:rPr>
          <w:rFonts w:hint="eastAsia"/>
        </w:rPr>
        <w:t>注</w:t>
      </w:r>
      <w:r>
        <w:rPr>
          <w:rFonts w:hint="eastAsia"/>
        </w:rPr>
        <w:t>)</w:t>
      </w:r>
      <w:r>
        <w:rPr>
          <w:rFonts w:hint="eastAsia"/>
        </w:rPr>
        <w:t xml:space="preserve">　指名停止期間中は、本村との契約に係る建設工事等の全部又は一部を下請けすることはできません</w:t>
      </w:r>
      <w:r>
        <w:rPr>
          <w:rFonts w:hint="eastAsia"/>
        </w:rPr>
        <w:t>(</w:t>
      </w:r>
      <w:r>
        <w:rPr>
          <w:rFonts w:hint="eastAsia"/>
        </w:rPr>
        <w:t>椎葉村入札参加有資格業者の指名停止に関する要領第</w:t>
      </w:r>
      <w:r>
        <w:rPr>
          <w:rFonts w:hint="eastAsia"/>
        </w:rPr>
        <w:t>5</w:t>
      </w:r>
      <w:r>
        <w:rPr>
          <w:rFonts w:hint="eastAsia"/>
        </w:rPr>
        <w:t>条第</w:t>
      </w:r>
      <w:r>
        <w:rPr>
          <w:rFonts w:hint="eastAsia"/>
        </w:rPr>
        <w:t>2</w:t>
      </w:r>
      <w:r>
        <w:rPr>
          <w:rFonts w:hint="eastAsia"/>
        </w:rPr>
        <w:t>項</w:t>
      </w:r>
      <w:r>
        <w:rPr>
          <w:rFonts w:hint="eastAsia"/>
        </w:rPr>
        <w:t>)</w:t>
      </w:r>
      <w:r>
        <w:rPr>
          <w:rFonts w:hint="eastAsia"/>
        </w:rPr>
        <w:t>。</w:t>
      </w:r>
    </w:p>
    <w:sectPr w:rsidR="00EB133C" w:rsidSect="00EB13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CFB" w:rsidRDefault="00C23CFB" w:rsidP="00C23CFB">
      <w:r>
        <w:separator/>
      </w:r>
    </w:p>
  </w:endnote>
  <w:endnote w:type="continuationSeparator" w:id="0">
    <w:p w:rsidR="00C23CFB" w:rsidRDefault="00C23CFB" w:rsidP="00C2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CFB" w:rsidRDefault="00C23CFB" w:rsidP="00C23CFB">
      <w:r>
        <w:separator/>
      </w:r>
    </w:p>
  </w:footnote>
  <w:footnote w:type="continuationSeparator" w:id="0">
    <w:p w:rsidR="00C23CFB" w:rsidRDefault="00C23CFB" w:rsidP="00C23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052"/>
    <w:rsid w:val="0000793C"/>
    <w:rsid w:val="00027F54"/>
    <w:rsid w:val="00050D4F"/>
    <w:rsid w:val="00061EF4"/>
    <w:rsid w:val="00066AE9"/>
    <w:rsid w:val="00096249"/>
    <w:rsid w:val="000975CB"/>
    <w:rsid w:val="000A702E"/>
    <w:rsid w:val="000B49AD"/>
    <w:rsid w:val="000D047E"/>
    <w:rsid w:val="000D22E4"/>
    <w:rsid w:val="000E79FD"/>
    <w:rsid w:val="00117744"/>
    <w:rsid w:val="00147A7F"/>
    <w:rsid w:val="00190F4D"/>
    <w:rsid w:val="001A338C"/>
    <w:rsid w:val="001A44E5"/>
    <w:rsid w:val="00204641"/>
    <w:rsid w:val="00234391"/>
    <w:rsid w:val="00251A72"/>
    <w:rsid w:val="00275052"/>
    <w:rsid w:val="0027617E"/>
    <w:rsid w:val="00292E8E"/>
    <w:rsid w:val="002B01D3"/>
    <w:rsid w:val="002B12C0"/>
    <w:rsid w:val="002B5726"/>
    <w:rsid w:val="002F67FB"/>
    <w:rsid w:val="0033054E"/>
    <w:rsid w:val="00360667"/>
    <w:rsid w:val="003816D2"/>
    <w:rsid w:val="003B7C5B"/>
    <w:rsid w:val="003E259E"/>
    <w:rsid w:val="004065C7"/>
    <w:rsid w:val="004345F6"/>
    <w:rsid w:val="00443C04"/>
    <w:rsid w:val="004648B7"/>
    <w:rsid w:val="004947E4"/>
    <w:rsid w:val="004B6FC5"/>
    <w:rsid w:val="004E33C9"/>
    <w:rsid w:val="005278CB"/>
    <w:rsid w:val="00531136"/>
    <w:rsid w:val="005966A9"/>
    <w:rsid w:val="005A1573"/>
    <w:rsid w:val="005A1FE9"/>
    <w:rsid w:val="005A2586"/>
    <w:rsid w:val="005A5278"/>
    <w:rsid w:val="005A5E17"/>
    <w:rsid w:val="00603709"/>
    <w:rsid w:val="00605189"/>
    <w:rsid w:val="0061206D"/>
    <w:rsid w:val="00614764"/>
    <w:rsid w:val="00620EA7"/>
    <w:rsid w:val="006269D4"/>
    <w:rsid w:val="006A36A9"/>
    <w:rsid w:val="006D24B9"/>
    <w:rsid w:val="006F59FD"/>
    <w:rsid w:val="00741B63"/>
    <w:rsid w:val="0077363B"/>
    <w:rsid w:val="0079100F"/>
    <w:rsid w:val="00794802"/>
    <w:rsid w:val="007E2D98"/>
    <w:rsid w:val="00827756"/>
    <w:rsid w:val="00854C36"/>
    <w:rsid w:val="00883019"/>
    <w:rsid w:val="008C2F08"/>
    <w:rsid w:val="00957C8A"/>
    <w:rsid w:val="0096752D"/>
    <w:rsid w:val="00967AE9"/>
    <w:rsid w:val="00976341"/>
    <w:rsid w:val="00982A2F"/>
    <w:rsid w:val="009918F7"/>
    <w:rsid w:val="00992F38"/>
    <w:rsid w:val="009B489D"/>
    <w:rsid w:val="009D1D88"/>
    <w:rsid w:val="009F0485"/>
    <w:rsid w:val="009F3632"/>
    <w:rsid w:val="00A06E74"/>
    <w:rsid w:val="00A27BBF"/>
    <w:rsid w:val="00A31069"/>
    <w:rsid w:val="00A5063B"/>
    <w:rsid w:val="00A50C46"/>
    <w:rsid w:val="00B71CCE"/>
    <w:rsid w:val="00B824E0"/>
    <w:rsid w:val="00B84BCB"/>
    <w:rsid w:val="00BA7A04"/>
    <w:rsid w:val="00BC49DA"/>
    <w:rsid w:val="00BE0783"/>
    <w:rsid w:val="00C0645B"/>
    <w:rsid w:val="00C20091"/>
    <w:rsid w:val="00C209EB"/>
    <w:rsid w:val="00C23CFB"/>
    <w:rsid w:val="00C3772C"/>
    <w:rsid w:val="00C45A28"/>
    <w:rsid w:val="00CE0C32"/>
    <w:rsid w:val="00CE2BB7"/>
    <w:rsid w:val="00D16249"/>
    <w:rsid w:val="00D27E62"/>
    <w:rsid w:val="00D4657C"/>
    <w:rsid w:val="00D723BD"/>
    <w:rsid w:val="00D90CF9"/>
    <w:rsid w:val="00D976C9"/>
    <w:rsid w:val="00DA5171"/>
    <w:rsid w:val="00DC13C3"/>
    <w:rsid w:val="00DC6141"/>
    <w:rsid w:val="00DF5DCA"/>
    <w:rsid w:val="00E079CF"/>
    <w:rsid w:val="00E10637"/>
    <w:rsid w:val="00E13286"/>
    <w:rsid w:val="00E20FFD"/>
    <w:rsid w:val="00E32588"/>
    <w:rsid w:val="00E45A8B"/>
    <w:rsid w:val="00E718A1"/>
    <w:rsid w:val="00E7786A"/>
    <w:rsid w:val="00EA2C53"/>
    <w:rsid w:val="00EA36F9"/>
    <w:rsid w:val="00EB133C"/>
    <w:rsid w:val="00ED09F5"/>
    <w:rsid w:val="00ED1235"/>
    <w:rsid w:val="00EF66C6"/>
    <w:rsid w:val="00F15670"/>
    <w:rsid w:val="00F44268"/>
    <w:rsid w:val="00F9314A"/>
    <w:rsid w:val="00F95AB8"/>
    <w:rsid w:val="00FA2B01"/>
    <w:rsid w:val="00FA4243"/>
    <w:rsid w:val="00FB1112"/>
    <w:rsid w:val="00FB4530"/>
    <w:rsid w:val="00FF0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06DDDE2D-64D8-476C-B6F2-1675161E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3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CFB"/>
    <w:pPr>
      <w:tabs>
        <w:tab w:val="center" w:pos="4252"/>
        <w:tab w:val="right" w:pos="8504"/>
      </w:tabs>
      <w:snapToGrid w:val="0"/>
    </w:pPr>
  </w:style>
  <w:style w:type="character" w:customStyle="1" w:styleId="a4">
    <w:name w:val="ヘッダー (文字)"/>
    <w:basedOn w:val="a0"/>
    <w:link w:val="a3"/>
    <w:uiPriority w:val="99"/>
    <w:rsid w:val="00C23CFB"/>
    <w:rPr>
      <w:kern w:val="2"/>
      <w:sz w:val="21"/>
      <w:szCs w:val="22"/>
    </w:rPr>
  </w:style>
  <w:style w:type="paragraph" w:styleId="a5">
    <w:name w:val="footer"/>
    <w:basedOn w:val="a"/>
    <w:link w:val="a6"/>
    <w:uiPriority w:val="99"/>
    <w:unhideWhenUsed/>
    <w:rsid w:val="00C23CFB"/>
    <w:pPr>
      <w:tabs>
        <w:tab w:val="center" w:pos="4252"/>
        <w:tab w:val="right" w:pos="8504"/>
      </w:tabs>
      <w:snapToGrid w:val="0"/>
    </w:pPr>
  </w:style>
  <w:style w:type="character" w:customStyle="1" w:styleId="a6">
    <w:name w:val="フッター (文字)"/>
    <w:basedOn w:val="a0"/>
    <w:link w:val="a5"/>
    <w:uiPriority w:val="99"/>
    <w:rsid w:val="00C23C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dcterms:created xsi:type="dcterms:W3CDTF">2025-09-23T04:34:00Z</dcterms:created>
  <dcterms:modified xsi:type="dcterms:W3CDTF">2025-09-23T04:34:00Z</dcterms:modified>
</cp:coreProperties>
</file>